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Юноша в клетке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Линь Синь стал курсантом-резервистом, он усвоил один принцип: никогда не сдаваться и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безнадёжной ситуации он будет сражаться как солдат,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понял, что оказался на Тёмной звезде и его собираются продать на аукционе, его первой мыслью была не паника, а поиск способа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поставить на кон всё ради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закалено профессиональными тренировками и могло противостоять более чем десяти видам ингибирующих препаратов. Хотя сразу после пробуждения он чувствовал слабость, вода и питательная паста помогли ему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предсмертного состояния с целью обмануть врага — один из обязательных курсов для резервистов. Линь Синь сдал этот предмет на «отлично», поэтому симулировать агонию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враг, как и ожидалось,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на шее щёлкнуть, высвободив его духовную силу, как Линь Синь мгновенно перешёл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туго стянула горло женщины. Она задыхалась, и чем больше она дёргалась, тем труднее становилось дышать. Страх смерти охватил её. Она, опытный боец, никогда бы не подумала, что попадётся на такую уловку, поддавшись жалости к красивому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был весь в поту, его тело всё ещё было слабым. Этот приём потребовал от него последних сил. Лишь благодаря своей воле он до упора затягивал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ах… пар…шивец… — лицо женщины посинело, она отчаянно била ногами, пытаясь достать юношу за спиной. — Убьёшь… меня… и всё равно… не сбежишь… с Тёмной…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Синя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Тёмная звезда,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звезда и Земля находились в двух разных галактиках. Даже самый быстрый звездолёт летел бы туда месяц. Они никак не могли доставить его туда всего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женщины вывалился, глаза закатились. Воздуха почти не осталось, силы покидали её. Услышав слова юноши,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будь… наивным… Это… и есть… Тёмная звезда… кха… У нас… свой… червоточный… переход… хе-хе… десять дней… более… чем достаточно… паршивец…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«Червоточина?»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Контрабандисты и космические пираты владеют неизвестным Четырём великим державам червоточным переходом!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неуловимы!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Синя стал ещё холоднее, и он с новой силой натянул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приобрело мертвенно-серый оттенок. Она с сожалением осознала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дали ещё один шанс, она бы и пальцем не пошевелила ради этого мальчишки, не говоря уже о том, чтобы потерять бдительность из-за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смириться со своей участью, как вдруг почувствовала, что хватка юноши ослабла. В нос ударил слабый запах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её шее дрожала?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 и, воспользовавшись этим драгоценным мгновением, рванулась вперёд. Юноша за её спиной обмяк, как тряпичная кукла,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возможность дышать, женщина с облегчением отпрянула от кровати. Она прислонилась к стулу и свирепо посмотрела на свернувшегося на полу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ценным товаром, она бы уже давно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чуть не утонула в луже. Если бы другие узнали, как бы они её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женщина потёрла саднящую шею и осторожно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 твоём-то состоянии ещё и сбежать пытаешься? Мечтай! — она скрестила руки на груди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дышал, его лицо пылало, глаза были плотно закрыты, всё тело покрыто испариной. Тонкая туника, став полупрозрачной, прилипла к телу, обрисовывая безупречные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альфой, она бы точно не удержалась и нарушила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пнула носком сапога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Я больше не поведусь!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реагировал. Лишь тихий, соблазнительный стон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грубо распахнулась. Вошёл бородач в защитной маске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У этого парня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пьянящий аромат орхидей заполнил комнату и просочился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Течка? — опешила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паршивец не притворялся, ему действительно было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началась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аукционного зала трое мужчин в масках сидели каждый в своём углу и, элегантно попивая чай, наблюдали за происходящим на аукционе через голографическую проекцию. Все грани жизни аристократов из разных уголков галактики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финал. Представление вот-вот начнётся, — с энтузиазмом произнёс молодой альфа в маске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стоит поблагодарить господина Хуана, который доставил нам такую уникальную вещицу, — сказал молодой человек в центре, одетый в чёрный плащ. Его лицо скрывала маска из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Первый босс, это для меня честь, — ответил господин Хуан, чьё лицо скрывала роскошная венецианская маска. Уголки его губ слегка приподнялись. Как посредник, он потратил четыре миллиона, а продал за сто пятьдесят. Неплохой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ведь цена была семьдесят миллионов, а через несколько дней она выросла более чем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сцепив пальцы,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эту добычу, я потерял двоих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усомнилась маска лисы. Он видел «товар» — тот лежал в питательной капсуле, послушный и милый, как спящая красавица. Совсем не выглядел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босс не верит, я могу прислать вам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идентификатора, и через мгновение маска лисы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давайте посмотрим все вместе, — предложил Первый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— маска лисы произвела несколько манипуляций, и в воздухе появился двадцатидюймовый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переулке стройный юноша в бейсболке, холодный как лёд, в одиночку противостоял шестерым. В мгновение ока он уложил двух альф. Его приёмы были жестокими, чистыми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вот это боевая мощь… ужасающе! — цокнул языком маска лисы. Неудивительно, что господин Хуан поднял цену. Если бы не снайпер, все шестеро альф остались бы лежать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Первого босса стал глубоким. Он пристально смотрел на юношу, которого сразил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маска лисы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тоже посмотрел на него, его пальцы легонько забарабанили по подлокотнику кресла. Этот главарь пиратов был человеком расчётливым и непредсказуемым. В общении с ним следовало быть предельно осторожным, иначе можно было легко лишиться головы. За двадцать лет сотрудничества господин Хуан примерно изучил его характер. Когда он так пристально на кого-то смотрит, значит, этот человек вызвал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Первый босс тихо рассмеялся. От этого смеха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жаль продавать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не продавать? Я уверен, что сегодняшние жирные кошельки, чтобы заполучить его, вывернут свои карманы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верные два миллиарда межзвёздных монет! Зачем отказываться от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даже больше двух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видел, чтобы богачи так сходили с ума по какому-то 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загадочно улыбнулся и, ничего не ответив, поднял чашку и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юноша на видео мог покорить сердце любого сильного альфы. Не говоря уже о Первом боссе, даже он сам едва не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жажда денег победила желание. Он скрепя сердце отдал юношу, чтобы тот принёс ещё большую прибыль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финал! — воскликнула маска лисы, уставившись на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аукционной сцене ведущий стоял перед занавесом и зычно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дамы и господа, наступает самый волнующий момент! Самый дорогой лот в истории нашего аукционного дома вот-вот предстанет перед вами! Приготовьте ваши аукционные таблички, и давайте начнём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силой ударил в молоток, и занавес за его спиной мгновенно исчез. На сцене появилась огромная круглая золотая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чистый, пьянящий и глубокий аромат орхидей, словно цунами, хлынул в зал, накрыв всех присутствующих. Тысячи альф, застигнутые врасплох, оказались во власти феромонов омеги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взорвался, словно в него угодила бомба. Шум стоял невообразимый. Некоторые альфы с низкой силой воли тут же потеряли контроль, начав выделять свои феромоны. Другие, покинув свои места, в исступлении бросились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которые уже успели надеть защитные маски, слаженно оцепили сцену, останавливая альф, впавших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VIP-ложах, несмотря на прозрачную стеклянную стену, гости не избежали воздействия феромонов орхидеи. Их лица изменились, глаза покраснели, и они, не отрываясь, уставились на золотую клетку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золотой клетке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был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участники аукциона могли всё рассмотреть, умная камера с маленькими крылышками пролетела сквозь прутья клетки, и её объектив сфокусировался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голографическом экране появился юноша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стройном теле была лишь одна белая полупрозрачная туника с разрезами. Обнажённые руки и ноги, кожа белее снега, сексуальные лопатки-бабочки на спине, тонкая, почти невесомая талия, едва угадываемая под лёгкой тканью — всё это будоражило воображение. Словно почувствовав на себе тысячи жадных взглядов,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безупречны, словно выточены рукой бога. Мягкие, чёрные, как смоль, волосы до плеч отливали слабым блеском. Глаза, затуманенные течкой, сияли влажным блеском, а уголки глаз покраснели, что делало его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зале обезумели ещё больше. Зрители в первых рядах кричали ведущему, чтобы тот скорее объявлял стартовую цену, они хотели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 ложах потеряли своё обычное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 так прекрасен!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Мужчина-омега? Неужели это тот самый, о котором писали в галактических новостях? Из Республики Цинлун!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первоклассные женщины-омеги красивы, но не думал, что первоклассные мужчины-омеги ещё прекраснее! Понюхайте этот чистый аромат орхидей, я пьянею!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Аукционы Тёмной звезды действительно не разочаровывают!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Посмотрите на эти растерянные глаза, как это очаровательно! Этот ребёнок, должно быть, напуган, ему нужно моё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впиться зубами в его железу, впрыснуть свои феромоны, пометить его, обнять его, сделать его моим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пожалуйста, не соревнуйся со мной! Я был одинок тридцать лет, ожидая партнёра со стопроцентной совместимостью, и я чувствую, что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посчитай, сколько денег на счету? Хватит на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Миллиард? Он стоит как минимум два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миллиарда?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тратить деньги — не участвуй в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VIP-лож высокий альфа в тёмном плаще стоял у панорамного окна. Его пронзительные золотые глаза были прикованы к юноше в клетке. Когда в этих влажных от слёз чёрных глазах он уловил знакомое упрямство, его пальцы с силой вжались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альфа-щенок?»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