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Синь вышел из здания космопорта, как его ударило волной из четырёх властных альфа-феромонов. Это была неприкрытая попытка запугать и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просчитались, недооценив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не был беспомощным омегой, готовым покорно ждать своей участи. Его собственные феромоны, с ароматом дикой орхидеи, смешались с колоссальной духовной силой и ударили в ответ, подобно сокрушительной приливной волне. Четверо альф, что неслись к нему, разом остановились, подавленные его мощью. Воспользовавшись их замешательством, Линь Синь активировал многофункциональные кроссовки. Из подошв вырвался сноп сжатого воздуха, и юноша, словно стрела, сорвался с места, исчезнув на улице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альф ошеломлённо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феромоны омег стали настолько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столбом, догоняйте! — крикнул бородатый альфа средних лет, который был у них за главного. Остальные, очнувшись от ступора, бросились в том направлении, где исчез Линь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Космопорт был построен на окраине, вокруг раскинулись пустыри, дороги и редкие здания. И на земле, и в воздухе сновали машины. Чтобы оторваться от преследователей, одних только ботинок было недостаточно, нужно было срочно найти другое средство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улыбнулась ему: в пятидесяти метрах впереди виднелась станция аренды общественных флаеров.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ускорился и одним рывком домчался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самый быстрый и дорогой мотоциклетный флаер, он провёл по терминалу своим идентификатором. Замок щёлкнул. Линь Синь проворно оседлал машину, нажал на кнопку запуска, и флаер, отсоединившись от станции, в следующую секунду взмыл в небо и со свистом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бородач и его люди добрались до станции, цели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что теперь? — спросил молодой альфа в тёмных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интересно, — потирая подбородок, согласился другой альфа. — Впервые встречаю такого сильного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орхидей здесь почти выветрился, так что выслеживать его по феромонам было бесполезно. За время их заминки добыча уже наверняка улетела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неторопливо активировал свой идентификатор, и в воздухе перед ним возникла виртуальная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предупреждал, что этот мальчишка-омега — бывший курсант-резервист, и обычными методами его не взять. А этот идиот, Старина Лю, умудрился попасться патрульным,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отобразилась карта Зоны F, где располагался космопорт Цзюсян. По ней быстро двигалась 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скривился. Единственное, что Старина Лю сделал правильно, — это прикрепил к одежде жертвы нано-трекер. Пока парень не переоденется, он не сможет скрыться от их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кружит вокруг космопорта? — изумился альфа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логично. Чтобы сесть на звездолёт, ему придётся вернуться, — бородач приказал остальным арендовать флаеры. — Вызывайте подкрепление! Разделимся на две группы и устроим засаду с обеих сторон. Не верю, что не сможем его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Космопорт, принимавший межпланетные корабли, занимал огромную территорию. Чтобы облететь его по периметру, требовался как минимум час, а до восьми тридцати оставалось всего двадцать минут. Линь Синь в любом случае не успевал на первый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каменным лицом вёл флаер, сохраняя бдительность. Въехав на оживлённую улицу, он снизил скорость и высоту, нашёл станцию аренды и, сдав флаер, натянул капюшон и быстрым шагом направился к ближайшему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меня напали в космопорте?»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билась у него в голове с того самого момента, как ему в спину упёрлось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дома, он специально заблокировал контакты родителей и всех знакомых, затем шесть часов летел на флаере, чтобы в одиночку добраться до космопорта Цзюсян, находящегося за тысячи ли от его дома. И всё ради того, чтобы сохранить свой отъезд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 простые служащие. Они не могли за такое короткое время выяснить, куда он направился. А эти внезапно появившиеся альфы были вооружены, хорошо обучены и действовали целенаправленно — они явно охотились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всего лишь недавно достигшим совершеннолетия омегой, его жизнь была простой и уединённой. Откуда у него могли взяться враги? Кроме того «жениха», что заплатил за него четыре миллиона и которого он оставил с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торговый центр, Линь Синь огляделся и, заметив указатель «WC», не мешкая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Хуан определённо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альфы, скорее всего, его люди, посланные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то расслабляться нельзя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туалет, Линь Синь в нерешительности замер перед пятью указателями для разных полов.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Отдельного туалета для мужчин-омег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три секунды на табличку «Альфа», он опустил глаза и вошёл внутрь. Найдя свободную кабинку, он запер дверь и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из мужского туалета вышел юноша в джинсовой куртке и чёрной бейсболке.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бородач и его люди ворвались в торговый центр и нашли в мусорной корзине в туалетной кабинке чёрный спортивный костюм, их предводителя чуть не стошнило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поразительные навыки контрразведки! — изумился альфа в очках. Кто бы из обычных людей догадался, что к его одежде прикреплён нано-трекер?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резервисты — это спецназ, они проходят профессиональную подготовку. Если бы этот парень дифференцировался в альфу, он стал бы ужасающим оружием в человеческом обличье! — бородач отбросил толстовку, его глаза свирепо сверкнули. — Радуйся,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он омега, у него есть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только что достигшие совершеннолетия омеги особенно подвержены внезапным течкам.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после того, как Линь Синь покинул торговый центр, как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вырывались из-под контроля, голова кружилась, во рту пересохло, всё тело горело. Незнакомое, непреодолимое желание разгоралось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предвестники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пьянящий аромат орхидей окутал его, и проходившие мимо альфы то и дело бросали на него жадные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стиснул зубы и нырнул в безлюдный переулок. Пройдя немного вперёд, он почувствовал, что больше не может держаться. Прислонившись спиной к стене, он дрожащей рукой достал из пространственной серьги упаковку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орхидей становился всё гуще. Если не взять его под контроль, последствия будут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коробки шприц, он спокойно закатал рукав и, сделав две-три попытки, наконец нашёл вену и медленно ввёл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укол, он убрал шприц обратно в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действия заняли целых пять минут. Тело налилось свинцом, словно после десятикилометрового марафона. Ингибитор ещё не подействовал, и ему приходилось с огромным трудом сдерживать духовной силой рвущиеся наружу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дыхание выровнялось, и бушующие феромоны начали успокаиваться, но в воздухе всё ещё витал аромат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коснулся пространственной серьги, и в его правой руке появился небольшой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переулка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четыре… Всего шестеро, и все —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крепко сжал нож, выпрямил спину, низко надвинул бейсболку и, напрягшись всем телом, стал хладнокровно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ухода из торгового центра прошло всего полчаса, а они уже успели вызвать подкрепление и выследить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расставили сеть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внезапная течка, Линь Синь был абсолютно уверен, что смог бы вырваться из их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в переулок, тем гуще становился аромат орхидей — чистый, пьянящий, сводящий с ума. Даже шестеро тренированных взрослых альф не могли противостоять его влиянию. Их сердца заколотились, во рту невольно скопилась слюна, и они, теряя контроль, начали высвобождать собственные феромоны, стремясь прикоснуться к этому чистому, немеченому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пнул альфу в очках под зад, прорычав: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очнись,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не упал и, потирая ушибленное место,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господин Хуан так старался заполучить этого мальчишку-омегу. Один лишь его чистый, высококлассный аромат мог свести с ума любого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Первоклассный омега — это находка, за которую не жалко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шестеро мужчин продемонстрировали свой профессионализм и, полукругом охватив переулок, двинулись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подобно натянутой струне, застыл стройный юноша. Руки он небрежно держал в карманах куртки, а низко надвинутая бейсболка скрывала лицо, оставляя на виду лишь идеально очерченный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держа в руке металлический кнут, осторожно приближался, не сводя с юноши пронзительного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 нами сам или предпочитаешь, чтобы тебя унесли связанным?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взмахнул кнутом, и тот со свистом ударился о землю. Другие альфы, как по команде, вскинули пистолеты, направив их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него были крылья, ему было не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медленно поднял голову, и его глаза, чёрные как смоль, встретились с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вам? — сказал он. —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нас знать, главное, что мы знаем тебя. А зачем ты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оскалил в ухмылке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альфы разразились многозначительным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Линь Синь, казалось, не обратил на их смех ни малейшего внимания. Никто не заметил, как он двинулся. Когда бородач опомнился, юноша уже был рядом. Сверкнуло лезвие ножа, метя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в ужасе отшатнулся назад и, чудом избежав смертельного удара, хлестнул в ответ кнутом, целясь в Линь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не удалась. Линь Синь, не мешкая, отпрыгнул назад, уворачиваясь от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гибели, бородач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альфы, очнувшись, нацелились на Линь Синя. Но переулок был слишком узким, и они рисковали попасть друг в друга. Пришлось убрать пистолеты и достать холодное оружие. Они бросились на него все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влил всю свою духовную силу в тело. Его скорость была невероятной. Словно молния, он пронёсся между шестью противниками и нанёс одному из них сокрушительный удар кулаком в спину. Альфа рухнул на землю и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не сдержался альфа в очках. Убил одним ударом? Не зря говорят, что резервисты — это спецназ. С такими навыками он в любом месте станет машиной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мысленно отсчитал.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летел кулак. Он увернулся, перехватил запястье нападавшего, рванул его на себя и молниеносно ударил локтем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вскрикнул от боли, чувствуя, как хрустнули шейные позвонки. Ноги его подкосились, и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Гибкий металлический кнут со свистом рассёк воздух. Линь Синь хладнокровно развернулся, оказался за спиной альфы в очках и с силой ударил его по лодыжке. Раздался хруст. Лицо альфы исказилось от боли, и он, пошатнувшись, упал прямо под удар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разлетелись на осколки. Шипы кнута впились ему в грудь, обагрив одежду кровью. Со сломанной ногой,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выровнял дыхание и крепче сжал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бородача побагровело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две минуты он потерял двоих бойцов, а оставшиеся трое заметно сникли.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сплюнул, достал лазерный пистолет и выстрелил в Линь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Синь был начеку. В тот же миг, как тот выхватил оружие, он рванулся вперёд. Его духовная сила вырвалась наружу, создав прочный защитный барьер. Всё его тело окутало слабое голубое свечение. Лазерный луч, коснувшись его, отразился и попал в альфу, атаковавшего слева. Плечо того прожгло насквозь, и он с воплем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пота сорвалась с его длинных, густых ресниц. Юноша моргнул, и она разлетелась на мириады крошечных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грязно выругался и, убрав лазерный пистолет, снова взмахнул кнутом. Нажав на кнопку, он активировал встроенный электрошокер, и по кнуту пробежали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атаки были яростными. Будь Линь Синь обычным человеком, его бы давно схватили. Но годы тренировок и недавние уроки мастера подняли его боевые навыки на новый уровень. В его глазах атаки бородача казались замедленными и полными брешей, а двое оставшихся альф и вовсе не представляли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беспокоило Линь Синя, — это его выносливость. Он не был рассчитан на долгий бой высокой интенсивности, а последствия течки серьёзно сказывались на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заканчивать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Линь Синя промелькнула стальная решимость. Больше никакой пощады. Он перешёл к смертоносным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юноши стали внезапными и жестокими. Бородач, охваченный страхом, отступал шаг за шагом. Его натиск ослабевал. Когда нож, окутанный мощной духовной силой, устремился к нему, его тело оцепенело от ужаса, и он не смог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Пшшшу! Пшшшу!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тихих выстрела. Тело юноши замерло в воздухе на долю секунды, в его белоснежной шее виднелись две тонкие иглы. На глазах изумлённого бородача он рухнул на землю. Нож с тихим звоном выпал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и двое оставшихся альф тяжело дышали, не в силах оправиться от шока, глядя на сотрясавшегося в судорогах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 совсем бесполезные. Поймать одного омегу — и то целая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раздался стук сапог. Из тени вышел мужчина в чёрном с снайперской винтовкой в руках. Он лениво затянулся тонкой сигаретой и, выпустив облако дыма, насмешливо посмотрел на бородача.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тот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вообще пришёл, иначе он бы сегодня здесь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злобно посмотрел на лежавшего на земле юношу, который всё ещё не терял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окинул взглядом разбросанных по переулку товарищей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между прочим, выходной. Я только-только договорился о свидании со своей старушкой, даже штаны снять не успел, а ты уже названиваешь, как сумасшедший. Хорошо, что вообще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Линь Синю и, наклонившись, посмотрел ему в лицо. Встретившись с его тёмными, ясными глазами, он удивлённо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омега? Я в него две дозы транквилизатора всадил, а он всё ещё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горько усмехнулся, не найдя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присел на корточки и внимательно осмотрел иглы в шее Линь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Одна доза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своей меткости — с тысячи метров бил без промаха. Никогда не ошибался. Но в этого юношу он попал дважды, и один из выстрелов оказался неэффективным. Неудивительно, что тот не отключился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доза транквилизатора — для обычного человека. Две — для военных. На всякий случай он выстрелил дважды, но сработала только одна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если бы он проявил неосторожность и выстрелил лишь раз, юноша, скорее всего, остался бы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внимательно осмотрел шею юноши и заметил на её поверхности едва различимую сияющую плёнку. Зрачки мужчины в чёрном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высвобождение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один из выстрелов был заблокирован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протянул руку к затылку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Бородач испугался его действий и крикнул, пытаясь остановить. Это же железа омеги, её нельзя трогать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в чёрном, не коснувшись кожи юноши, наткнулись на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 он выпрямился и свысока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защищал свою железу, он бы легко увернулся от транквилизатора.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поразительный омега! —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таким сильным, разве они бы так мучились?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Отвезём его к господину Хуану? — спросил мужчина в чёрном, затягиваясь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бородач.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понесёт? — мужчина в чёрном кивнул подбородком в сторону Линь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орхидей, исходивший от юноши, хоть и ослаб, но всё ещё неумолимо соблазнял альф. Подойдёшь ближе — и рискуешь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 тут занимаетесь?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переулок вошла длинноволосая женщина в кожаной куртке. Её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увидев её,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сестра Сиюй,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бетой, идеальной кандидатурой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женщина холодно взглянула на него и неторопливо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 был бледен и покрыт потом. Под действием транквилизатора его сознание постепенно угасало. Он стиснул зубы, заставляя себя не отключаться. Когда внимание врагов переключилось, он высвободил последние остатки своей духовной силы, направив их по всему телу. Конечности на мгновение обрели чувствительность. Он резко подскочил, и его кроссовки, выпустив струю сжатого воздуха, устремили его к другому концу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среагировав мгновенно, выпустил ещё несколько зарядов. Бородач взмахнул кнутом, обвив его вокруг лодыжки юноши. Длинноволосая женщина рванулась вперёд и, протянув руки, ловко поймала падающего с воздуха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Бейсболка слетела, открыв безупречное лицо. Влажные от пота волосы прилипли к бледным щекам, придавая ему вид хрупкий и вызывающий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Линь Синя погас. Он медленно закрыл глаза, и его сознание окончательно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http://bllate.org/book/13663/1582621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