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Опасность повсюду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Космопорт Цзюсян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рейс космического корабля отправлялся в восемь тридцать утра. Сейчас было семь, и перед автоматами по продаже билетов уже выстроились длинные очереди межзвёздных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 натянутым на голову капюшоном, тихо стоял в очереди, медленно посасывая питательную пасту из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скуки стоявшая впереди омега-дама решила завести разговор. Она обернулась и по-свойски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один путешествуете?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на неё глаза и молча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дама принялась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Космос такой огромный! Чтобы навестить родственников, приходится лететь по месяцу, а то и по два. Вот дочка моя, например, вышла замуж за альфу из Королевства Алой Птицы и переехала на планету Цзинму. Три года я её вживую не видела. Вчера вот встретились в виртуальном мире, говорит, третьего родила, одна не справляется, просит приехать помочь. Если бы она на Земле жила, я бы на ховеркаре — вжик! — и на месте. А на Цзинму месяц лететь. Утомительно,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знал, что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общаться с незнакомцами, особенно с такими разговорчивыми дамами. Стоило только начать разговор, и он, вероятно, не закончился бы и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стоявшая сзади молодая бета-женщина подхватила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утомительно! У меня брат по обмену учится в Альянсе Белого Тигра, тоже полгода не виделись. Мама всё время просит меня съездить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найдя родственную душу, через голову Линь Синя завела с женщиной оживлённую беседу. Они вываливали друг на друга все свои мелкие домашние заботы, перескакивая с темы на тему, и их голоса, словно жужжание пчёл, гудели у Линь Синя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пустой тюбик из-под пасты, размышляя, не поменяться ли ему местами с женщиной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дама снова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вы на какую планету? Если нам по пути, может, вместе полетим?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бета? Совершеннолетний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с двух сторон Линь Синю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совершеннолетний. Путешествую по космосу без определённой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скрывал большую часть его лица, но чистый и приятный голос произвёл на обеих женщин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человек, у вас такой красивый голос! Вы, случайно, не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Певец? На каком сайте выступаете? Дайте ваш ник, я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нахмурился и, достав из кармана толстовки чёрную маску, надел её. Слегка кашлянув,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наше время медицина шагнула далеко вперёд, и большинство болезней было побеждено, быстро мутирующие вирусы гриппа всё ещё представляли для людей определённую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Синь надел маску, дама и женщина инстинктивно отступили на шаг, и их желание поболтать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жар не страшны, но заложенный нос и головная боль — то ещё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подошла очередь дамы. Она купила билет на десять часов и, таща за собой багаж, направилась к зоне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подошёл к автомату, отсканировал свой идентификатор и вошёл в систему продажи билетов. Его взгляд остановился на рейсе до планеты Ихо в Королевстве Алой Птицы, отправлявшемся в восемь тридцать. Он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межзвёздных государств только в Королевстве Алой Птицы омеги занимали самое высокое положение, потому что у власти там стояла женщина-омега. С её приходом к власти для женщин-омег было введено множество льгот и гарантий. Судя по словам той дамы, её дочь, благодаря своим способностям и красноречию, стала успешным адвокатом на планете Цзинму, добившись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стране, где уважают женщин-омег, вряд ли будут дискриминировать мужчин-омег,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поджал губы и нажал кнопку «Купить».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Хуан, наш объект купил билет на рейс до планеты Ихо в космопорте Цзюсян!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мужчина-альфа в чёрном плаще почтительно докладывал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зажав между пальцами сигару, неторопливо затянулся и, глядя на проносящийся за окном ховеркара пейзаж, выпустил облако дыма. Встроенный в машину фильтр тут же всосал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Космопорт Цзюсян? Хех,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объект-то умен!»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«Специально выбрал самый дальний от дома космопорт. Пока родители обнаружат его пропажу, догнать и остановить его будет уже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расстояние в тысячу километров даже на самом быстром ховеркаре не преодолеть меньше чем за четыре часа. А к тому времени он уже покинет Землю на космическом корабле».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добычи, он недооценил своего «жениха».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 был президентом крупной компании, но в тени — крупнейшим межзвёздным контрабандистом, тесно сотрудничавшим с космическими пиратами. За двадцать лет взаимовыгодного партнёрства он сколотил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богатства обеспечили ему и пиратам бесчисленные привилегии и ресурсы в различных государствах.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мужчины-омеги его не особо интересовали, но как можно отказаться от товара, который сам плывёт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больше, он проникся к этому юному омеге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 силе не уступающий альфе, — это настоящая редкость. Он был уверен, что аристократы со всей галактики, собравшиеся на аукционе на Тёмной звезде, сойдут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гены у омеги, тем сильнее рождённый им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готовы на всё, чтобы заполучить высококлассного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у Линь Синя такие сильные гены, господин Хуан провёл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быстро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древним и уважаемым родом на Земле. Прямая ветвь дала миру несколько генералов, самым известным из которых был адмирал «Чёрный Дракон», живший двести лет назад. Его космический флот расширил границы Республики Цинлун в несколько раз. Погибнув в битве с инопланетными зверями, он был провозглашён вечным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двести лет семья Линь постепенно пришла в упадок. В наши дни из прямой ветви вышел лишь один капитан, а боковые ветви и вовсе превратились в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Синя как раз были из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покровительства семьи, они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сильные гены — это то, что передаётся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Синь дифференцировался в альфу, его будущее могло бы быть не менее блестящим, чем у адмирала «Чёрного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Он стал омегой, и невежественные родители от него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число людей. Его нужно поймать в течение четырёх часов, — приказал господин Хуан своему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глава Хуан! — подчинённый завершил видеозвонок и немедленно приступил к организации операции по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выпустив облако дыма, приказал бортовому ИИ изменить курс и лететь к космопорту Цзюсян.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думал, что его план побега безупречен, но он не знал, что влияние Хуан Юнькуня распространяется на всю Землю. Одного звонка было достаточно, чтобы в кратчайшие сроки собрать людей и оцепить космопорт Цзюсян.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его вещью, как он мог так просто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какое жалкое выражение будет на лице малыша, когда тот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сигару в пепельнице, господин Хуан набрал номер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босс, я поднимаю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билет, Линь Синь направился к зоне досмотра, но, проходя мимо кондитерской,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всегда пекла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один в космопорте, собирается покинуть Землю и отправиться на незнакомую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засунув руки в карманы спортивных штанов, отрешённо смотрел на красивые и изящные образцы тортов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чужие родители так заботятся о своих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омега-дама говорила о своей дочери с такой гордостью, что готова была лететь через всю галактику,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родители? Они стыдились его, использовали как разменную монету, чтобы получить четыре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Называли это красивым словом «выкуп за невесту», но по сути это были деньги за его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ослепили их настолько, что они даже не заметили странного взгляда господина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расчётливых глазах не было ни капли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обсуждали рождение второго ребёнка, он наконец понял —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сжал кулаки, на его лице под капюшоном отразилась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подчиняться чужой воле. Впервые за восемнадцать лет послушания он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дал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его боевым приёмам и работе с источником духа, что значительно повысило его шансы на победу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дней он выиграл три миллиона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триста он потратил на всё необходимое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— на билет на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семьдесят тысяч оставил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миллиона двести тысяч он собирался перевести родителям, как только корабль выйдет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расторгнута, выкуп придётся вернуть господину Хуану. Два миллиона, которые он должен больнице, не вернуть. Его два миллиона как раз покроют этот долг. А остальные двести тысяч, вместе с теми ста двадцатью, что он отдал матери раньше, — итого триста двадцать тысяч — пусть будут платой за десять лет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денег за восемнадцать лет воспитания — он вернёт их, когда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упрямым выражением лица смотрел на самый большой торт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одинокий вид привлёк внимание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хотите купить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приятный женский голос омеги заставил Линь Синя очнуться. Он почувствовал, как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торты в нашем магазине сегодняшние, есть большие и маленькие. Посмотрите, какой вам нравится. Если ничего не подойдёт, можем сделать на заказ, — продавщица с дружелюбной улыбкой пригласила юношу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соблазнили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витрину с разнообразными тортами, он сразу же приметил небольшой, размером с ладонь, клубнично-сливочный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заметила его выбор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торте шоколадная начинка, он сладкий, но не приторный. Детям очень нравится. И цена невысокая, всего пятьдесят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межзвёздных монет?»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магазина в космопорте это действительно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решил сделать себе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продавщица ловко достала торт, упаковала его в милую коробку и перевязала лентой. — Свечи нужны?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продавщица наклонилась и достала из-под прилавка свечи в виде цифр один и восемь, вставив их в специальный паз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оплатил покупку идентификатором и принял коробку с тортом из рук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за его спиной появился высокий мужчина. Он произнёс предостережение тихим, низким голосом, и в то же время Линь Синь почувствовал, как ему в поясницу упёрся твёрдый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 — это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Синя дрогнула, и он едва не уронил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недоумением посмотрела на мужчину-альфу в плаще, стоявшего за спиной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— снова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крепче сжал ленту на коробке и, не сопротивляясь, позволил мужчине вывести себя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шёл очень близко к юноше, и со стороны они выглядели как друзья. Прохожие, бросив на них беглый взгляд, тут же 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напряг все мышцы. В его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презрительно ответил мужчина. — Иди спокойно и не пытайся выкинуть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ткнул пистолетом в спину, заставляя Линь Синя идти к выходу из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 подавая вида, медленно высвободил духовную силу, окутывая ею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выходу, он увидел идущих навстречу двух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останавливаться! — пригрозил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резко развернулся и со всей силы ударил коробкой с тортом мужчину по лицу. Пока тот был ошеломлён, он молниеносным ударом ноги с разворота выбил пистолет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упал на пол прямо на глазах у патрульных. Один из них тут же засвистел в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 теряя ни секунды, ураганом метнулся к выходу из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попытался броситься в погоню, но его тут же скрутили двое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