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Опасность повсюду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Космопорт Цзюсян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рейс космического корабля отправлялся в восемь тридцать утра. Сейчас было семь, и перед автоматами по продаже билетов уже выстроились длинные очереди межзвёздных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с натянутым на голову капюшоном, тихо стоял в очереди, медленно посасывая питательную пасту из тюбика.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скуки стоявшая впереди омега-дама решила завести разговор. Она обернулась и по-свойски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один путешествуете?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поднял на неё глаза и молча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дама принялась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Космос такой огромный! Чтобы навестить родственников, приходится лететь по месяцу, а то и по два. Вот дочка моя, например, вышла замуж за альфу из Королевства Алой Птицы и переехала на планету Цзинму. Три года я её вживую не видела. Вчера вот встретились в виртуальном мире, говорит, третьего родила, одна не справляется, просит приехать помочь. Если бы она на Земле жила, я бы на ховеркаре — вжик! — и на месте. А на Цзинму месяц лететь. Утомительно,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не знал, что ей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умел общаться с незнакомцами, особенно с такими разговорчивыми дамами. Стоило только начать разговор, и он, вероятно, не закончился бы и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стоявшая сзади молодая бета-женщина подхватила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утомительно! У меня брат по обмену учится в Альянсе Белого Тигра, тоже полгода не виделись. Мама всё время просит меня съездить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Дама, найдя родственную душу, через голову Линь Синя завела с женщиной оживлённую беседу. Они вываливали друг на друга все свои мелкие домашние заботы, перескакивая с темы на тему, и их голоса, словно жужжание пчёл, гудели у Линь Синя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пустой тюбик из-под пасты, размышляя, не поменяться ли ему местами с женщиной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дама снова обратилась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а вы на какую планету? Если нам по пути, может, вместе полетим?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бета? Совершеннолетний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напором с двух сторон Линь Синю пришлось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совершеннолетний. Путешествую по космосу без определённой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скрывал большую часть его лица, но чистый и приятный голос произвёл на обеих женщин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человек, у вас такой красивый голос! Вы, случайно, не певец?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Певец? На каком сайте выступаете? Дайте ваш ник, я подпишусь!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нахмурился и, достав из кармана толстовки чёрную маску, надел её. Слегка кашлянув,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немного простужен.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наше время медицина шагнула далеко вперёд, и большинство болезней было побеждено, быстро мутирующие вирусы гриппа всё ещё представляли для людей определённую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Синь надел маску, дама и женщина инстинктивно отступили на шаг, и их желание поболтать тут же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 и жар не страшны, но заложенный нос и головная боль — то ещё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мгновенно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подошла очередь дамы. Она купила билет на десять часов и, таща за собой багаж, направилась к зоне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подошёл к автомату, отсканировал свой идентификатор и вошёл в систему продажи билетов. Его взгляд остановился на рейсе до планеты Ихо в Королевстве Алой Птицы, отправлявшемся в восемь тридцать. Он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четырёх межзвёздных государств только в Королевстве Алой Птицы омеги занимали самое высокое положение, потому что у власти там стояла женщина-омега. С её приходом к власти для женщин-омег было введено множество льгот и гарантий. Судя по словам той дамы, её дочь, благодаря своим способностям и красноречию, стала успешным адвокатом на планете Цзинму, добившись славы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стране, где уважают женщин-омег, вряд ли будут дискриминировать мужчин-омег,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поджал губы и нажал кнопку «Купить».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Хуан, наш объект купил билет на рейс до планеты Ихо в космопорте Цзюсян!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виртуальном экране мужчина-альфа в чёрном плаще почтительно докладывал своему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Хуан, зажав между пальцами сигару, неторопливо затянулся и, глядя на проносящийся за окном ховеркара пейзаж, выпустил облако дыма. Встроенный в машину фильтр тут же всосал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Космопорт Цзюсян? Хех,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объект-то умен!»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«Специально выбрал самый дальний от дома космопорт. Пока родители обнаружат его пропажу, догнать и остановить его будет уже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расстояние в тысячу километров даже на самом быстром ховеркаре не преодолеть меньше чем за четыре часа. А к тому времени он уже покинет Землю на космическом корабле».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добычи, он недооценил своего «жениха».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публике он был президентом крупной компании, но в тени — крупнейшим межзвёздным контрабандистом, тесно сотрудничавшим с космическими пиратами. За двадцать лет взаимовыгодного партнёрства он сколотил огромное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богатства обеспечили ему и пиратам бесчисленные привилегии и ресурсы в различных государствах.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мужчины-омеги его не особо интересовали, но как можно отказаться от товара, который сам плывёт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больше, он проникся к этому юному омеге живым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по силе не уступающий альфе, — это настоящая редкость. Он был уверен, что аристократы со всей галактики, собравшиеся на аукционе на Тёмной звезде, сойдут по нему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лучше гены у омеги, тем сильнее рождённый им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готовы на всё, чтобы заполучить высококлассного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почему у Линь Синя такие сильные гены, господин Хуан провёл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 быстро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была древним и уважаемым родом на Земле. Прямая ветвь дала миру несколько генералов, самым известным из которых был адмирал «Чёрный Дракон», живший двести лет назад. Его космический флот расширил границы Республики Цинлун в несколько раз. Погибнув в битве с инопланетными зверями, он был провозглашён вечным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последующие двести лет семья Линь постепенно пришла в упадок. В наши дни из прямой ветви вышел лишь один капитан, а боковые ветви и вовсе превратились в простых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Линь Синя как раз были из боковой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Лишённые покровительства семьи, они были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сильные гены — это то, что передаётся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Синь дифференцировался в альфу, его будущее могло бы быть не менее блестящим, чем у адмирала «Чёрного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распорядилась иначе. Он стал омегой, и невежественные родители от него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Увеличьте число людей. Его нужно поймать в течение четырёх часов, — приказал господин Хуан своему подчинённому.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глава Хуан! — подчинённый завершил видеозвонок и немедленно приступил к организации операции по поимке.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Хуан, выпустив облако дыма, приказал бортовому ИИ изменить курс и лететь к космопорту Цзюсян.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омега думал, что его план побега безупречен, но он не знал, что влияние Хуан Юнькуня распространяется на всю Землю. Одного звонка было достаточно, чтобы в кратчайшие сроки собрать людей и оцепить космопорт Цзюсян.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стал его вещью, как он мог так просто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увидеть, какое жалкое выражение будет на лице малыша, когда тот его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Затушив сигару в пепельнице, господин Хуан набрал номер своего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босс, я поднимаю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билет, Линь Синь направился к зоне досмотра, но, проходя мимо кондитерской,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мама всегда пекла ему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один в космопорте, собирается покинуть Землю и отправиться на незнакомую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засунув руки в карманы спортивных штанов, отрешённо смотрел на красивые и изящные образцы тортов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чужие родители так заботятся о своих детях?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омега-дама говорила о своей дочери с такой гордостью, что готова была лететь через всю галактику, чтобы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родители? Они стыдились его, использовали как разменную монету, чтобы получить четыре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Называли это красивым словом «выкуп за невесту», но по сути это были деньги за его продажу!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ослепили их настолько, что они даже не заметили странного взгляда господина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расчётливых глазах не было ни капли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обсуждали рождение второго ребёнка, он наконец понял —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сжал кулаки, на его лице под капюшоном отразилась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подчиняться чужой воле. Впервые за восемнадцать лет послушания он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дал ему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 его боевым приёмам и работе с источником духа, что значительно повысило его шансы на победу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дней он выиграл три миллиона 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 триста он потратил на всё необходимое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тысяч — на билет на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семьдесят тысяч оставил себе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 миллиона двести тысяч он собирался перевести родителям, как только корабль выйдет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расторгнута, выкуп придётся вернуть господину Хуану. Два миллиона, которые он должен больнице, не вернуть. Его два миллиона как раз покроют этот долг. А остальные двести тысяч, вместе с теми ста двадцатью, что он отдал матери раньше, — итого триста двадцать тысяч — пусть будут платой за десять лет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денег за восемнадцать лет воспитания — он вернёт их, когда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 упрямым выражением лица смотрел на самый большой торт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одинокий вид привлёк внимание продавщицы.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хотите купить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приятный женский голос омеги заставил Линь Синя очнуться. Он почувствовал, как щеки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торты в нашем магазине сегодняшние, есть большие и маленькие. Посмотрите, какой вам нравится. Если ничего не подойдёт, можем сделать на заказ, — продавщица с дружелюбной улыбкой пригласила юношу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соблазнили Линь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витрину с разнообразными тортами, он сразу же приметил небольшой, размером с ладонь, клубнично-сливочный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заметила его выбор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торте шоколадная начинка, он сладкий, но не приторный. Детям очень нравится. И цена невысокая, всего пятьдесят межзвёздных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«Пятьдесят межзвёздных монет?»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магазина в космопорте это действительно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решил сделать себе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продавщица ловко достала торт, упаковала его в милую коробку и перевязала лентой. — Свечи нужны?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— продавщица наклонилась и достала из-под прилавка свечи в виде цифр один и восемь, вставив их в специальный паз на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оплатил покупку идентификатором и принял коробку с тортом из рук продавщицы.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за его спиной появился высокий мужчина. Он произнёс предостережение тихим, низким голосом, и в то же время Линь Синь почувствовал, как ему в поясницу упёрся твёрдый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чтобы понять — это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Синя дрогнула, и он едва не уронил коробку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 недоумением посмотрела на мужчину-альфу в плаще, стоявшего за спиной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мной, — снова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крепче сжал ленту на коробке и, не сопротивляясь, позволил мужчине вывести себя из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плаще шёл очень близко к юноше, и со стороны они выглядели как друзья. Прохожие, бросив на них беглый взгляд, тут же теряли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напряг все мышцы. В его глазах застыл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послал?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презрительно ответил мужчина. — Иди спокойно и не пытайся выкинуть какой-нибудь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ткнул пистолетом в спину, заставляя Линь Синя идти к выходу из космопорта.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не подавая вида, медленно высвободил духовную силу, окутывая ею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выходу, он увидел идущих навстречу двух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останавливаться! — пригрозил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резко развернулся и со всей силы ударил коробкой с тортом мужчину по лицу. Пока тот был ошеломлён, он молниеносным ударом ноги с разворота выбил пистолет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упал на пол прямо на глазах у патрульных. Один из них тут же засвистел в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не теряя ни секунды, ураганом метнулся к выходу из космопорта.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плаще попытался броситься в погоню, но его тут же скрутили двое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http://bllate.org/book/13663/1582393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