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Подготовка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мальчика-голограммы возник ряд очаровательных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искусственным интеллектом, он мог по своему желанию добавлять к своей проекции любые спецэффекты. Вот и сейчас эти знаки вопроса — один в очках, другой с цветком, третий с виляющим хвостом — оживлённо кружились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вице-капитан Тан Лиюй, подперев подбородок,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сыну в этом году исполнилось тринадцать, и всего полмесяца назад он дифференцировался в альфу. Тан Лиюй не успел даже проверить способности своего отпрыска, как получил приказ отправляться в экспедицию. Поэтому он закупил целую стопку книг и взял с собой на корабль, намереваясь сначала освоить теорию и составить научный план тренировок, а по возвращении из экспедиции как следует заняться воспитанием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долгий, а значит, скучный. Десять тысяч солдат на борту, помимо основной работы и тренировок, искали себе развлечения в свободное время: читали, смотрели сериалы, играли в мяч или погружались в виртуальные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военных любимым развлечением оставались яростные баталии в «Мире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семьсот лет назад учёные обнаружили в космосе таинственные волны, галактика вступила в великую эру сети. Теперь, за исключением неразвитых, диких систем и забытых уголков, подключиться к межзвёздной сети можно было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«Яогуан» вышел в открытый космос, солдаты, не теряя времени, устремились в «Мир Мех». Даже маршал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всегда отличался железной самодисциплиной и уделял развлечениям не более двух часов в день. Однако, к недоумению Тана Лиюя, сегодня его будто подменили. Он позаимствовал у него три или четыре книги и с головой ушёл в чтение, не отрываясь от них даже в командном центре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усердием он изучал эти пособия, что, казалось, превзошёл в этом даже самого Тана,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Лиюй не знал, что маршалу двадцать семь и он — завидный холостяк, мечта тысяч юных омег Империи Сюаньу, то, глядя на его сосредоточенное лицо, он бы решил, что тот втайне обзавёлся сыном-альфой и теперь познаёт азы отцовства.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неторопливо перевернул страницу, совершенно не замечая устремлённых на него вопросительных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маленького альфу ты собираешься тренировать? — Мальчик-голограмма был прямолинеен и любопытен. Он устроился на плече мужчины и, заглядывая в книгу, с интересом изучал её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Яо приподнялись в лёгкой улыбке. Он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в «Мире Мех» одного очень талантливого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Лиюй удивлённо вскинул брови. Попасть в поле зрения маршала, да ещё и удостоиться похвалы за талант — такое удавалось единицам. Должно быть, этот юный альфа и впрямь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Мальчик-голограмма моргнул своими большими, влажными голубыми глазами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Паренёк? Сколько ему лет? Как зовут? Я хочу с ним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«Ребёнок, заинтересовавший самого маршала, наверняка очень силён. К чему все эти руководства? В моей базе данных куча материалов по тренировкам, любой из них будет подробнее этих примитивных книжонок. А если нужно, я могу разработать для него индивидуальный план, идеально подходящий под его физические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Лиюй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слегка повернул голову. При ярком освещении его безупречные черты лица казались ещё более рельефными. Мужественные брови взлетали к вискам, золотистые глаза-фениксы светились мудростью, а гладкая бронзовая кожа выглядела здоровой и упругой. Серебряные, словно шёлк, волосы мягко колыхнулись от его движения, добавляя образу элегантности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вспомнил что-то забавное,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очень разговорчив, но очень милый, умный и упорный. Всё схватывает на лету. В юном возрасте осмелился стать защитником на арене А5. При первой нашей встрече он не только не испугался, но и вызвал меха, чтобы бросить мне вызов. Я победил его одним ударом, но он ничуть не пал духом. У него невероятная жажда знаний. Настоящий необработанный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Лиюй едва заметно дёрнул уголком рта, на его лице отразилось безмолвное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так восхищаться, чтобы так хвастаться?»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ему лет тринадцать-четырнадцать, а имя… — Ли Яо взглянул на устроившегося у него на плече мальчика-голограмму и приподнял бровь. — Его никнейм такой же, как и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мальчика-голограммы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Яогуан?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Его зовут Поцзюнь.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Поцзюнь, также известный как Яогуан, — седьмая звезда в созвездии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Синя есть какие-нибудь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Линь господин Хуан сидел на диване и с нежностью смотрел на юношу, расположившегося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низко опустив голову, полностью поглощённый сборкой кубика Рубика, не обращал на вопрос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выйдя из кухни с чаем, увидела, как её сын игнорирует своего жениха, и укоризненно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господин Хуан выкроил время в своём плотном графике, чтобы приехать к нам. Ты должен быть гостеприимен.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не прекращая ловко вращать грани кубика,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поставила чай на стол и виновато улыбнулась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 детства неразговорчив, прошу вас, господин Хуан,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благодушно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карие глаза, словно у хищника, выслеживающего добычу, изучали юношу. Он легонько постучал носком ботинка по полу, и в его мыслях пронеслось слово «идеально».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 встречал бесчисленное множество женщин-омег, но ни одна из них не могла сравниться с этим юношей. Он был в десять раз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в животном мире самцы зачастую красивее и ярче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геном, подвергшийся влиянию инопланетных зверей, сохранил в себе толику животной природы. Иначе как объяснить взаимное притяжение феромонов альф и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омеги начинается течка, он должен быть помечен альфой, чтобы пережить этот опасный период. Это создавало трудности с трудоустройством, делая невозможной работу в некоторых важных или особых сферах, например,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омега в период течки выделяет феромоны, которые вызывают у всех находящихся поблизости альф период восприимчивости. А если совместимость высока, альфа и вовсе теряет рассудок, стремясь завладеть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случалось несколько трагедий, имевших огромный резонанс, после чего правительства всех государств приняли соответствующие меры. В итоге социальный статус омег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Республике Цинлун, где только омеги, помеченные альфой, имели право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восемнадцать лет готовили по стандартам альфы, и вдруг он дифференцировался в омегу. Ему, вероятно, будет очень трудно смириться со своей новой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более дерзкий и неукротимый характер, тем интереснее,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погладил свой гладко выбритый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нахмурился и, собрав кубик, снова его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погружён в себя, и в гостиной повисла неловкая тишина. Мать Линь, опасаясь расстроить господина Хуана, села рядом и завела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тактично расспрашивала о его работе, семье, месте жительства, планах на жизнь после свадьбы, и о том, сможет ли её сын рассчитывать на хорошую заботу, будет ли он продолжать учёбу или станет домохозяином.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ней всё же говорила мать, защищающая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господина Хуана были безупречны, и каждое его слово заставляло мать Линь 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тёща смотрит на зятя — и не нарадуется.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оставайтесь на обед, — предложила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 меня ещё дела в обед, нужно вернуться в компанию, — ответил гость, взглянув на время на своём идентификаторе. — В следующий раз,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— глава компании, мать Линь не осмелилась настаивать и тихо позвала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проводи господина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сунул кубик Рубика в карман спортивных штанов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до прихожей,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 досадой посмотрела на него, но ей ничего не оставалось, как самой вежливо проводить господина Хуана до лифта. Вернувшись домой, она уже собиралась отчитать сына, но тот уже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 привычке запер дверь и быстрым шагом подошёл к оптическому компьютеру. Надевая сенсорный шлем, он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визит неприятного человека отвлёк его от заработка денег и, что ещё важнее, от тренировки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качнулось, и как только он вошёл в «Мир Мех», раздалось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Динь-динь, у вас есть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[Сюаньмин]: Малыш,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[Сюаньмин]: Я жду тебя в тренировочной комнате 987.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[Сюаньмин]: Прошло полчаса, а малыша всё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[Сюаньмин]: Похоже, сегодня малыш решил меня продинамить.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пришло двадцать минут назад. А до конца их обычного двухчасового занятия оставалось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выбежал из зала, помчался к лифтам, но там было слишком много народу. Не раздумывая, он бросился на лестницу, одним махом взлетел на шестой этаж и, выскочив из аварийного коридора, устремился к тренировочной комнате 987.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распахнул дверь и, тяжело дыша, оглядел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губу, нос защипало, а в глазах собралась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— раздался за спиной низкий мужской голос. Юноша широко распахнул глаза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знакомая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стоишь в дверях? — Ли Яо протянул руку и взъерошил волосы паренька. Он ждал его в тренировочной, ждал, а потом пошёл и провёл несколько боёв на арене. Как только система оповестила его, что друг в сети, он одним ударом сразил противника и поспешил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малыша покраснели, он выглядел так, словно вот-вот расплачется. Это было донельзя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удержался и снова взъерошил его мягкие волосы, легонько дёрнув за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искренне извинился Линь Синь. — Дома были гости… пришлось уделить им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 Яо взял паренька за руку и провёл в тренировочную. — У меня сегодня как раз есть свободное время, могу позаниматься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свои мирские проблемы и полностью сосредоточился на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тоже не стал задавать лишних вопросов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быстро учишься управлять духовной силой. Твоё единственное слабое место — выносливость, — указал он на недостаток юноши. — Физическая мощь — одно из главных преимуществ альф, но ты, очевидно, не используешь его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почувствовал, как под маской вспыхнули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омегой, а омеги славились своей слабой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физической формой, что у него была сейчас, он был обязан исключительно прошлым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паренька, Ли Яо подумал, что его слова были слишком резки. В руководстве говорилось, что у юных альф сильное чувство собственного достоинства, и в тренировках нельзя торопиться, нужно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и сейчас сильнее своих сверстников. Просто у меня высокие требования, — мягко спросил Ли Яо. — Ты часто ешь мясо инопланетных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да, сейчас — редко, — тихо ответил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омегой, он радовался, если удавалось просто наесться досыта. Изредка ему перепадало мясо, но это было лишь тогда, когда мать готовила его специально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субстанции «Па» в воздухе ограничено. Чем сильнее альфа, тем больше ему её требуется. Старайся в будущем есть больше мяса инопланетных зверей, — посоветовал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наставлениям бога, его процент побед на арене вырос. За семь дней он заработал миллион восемьсот тысяч и теперь мог позволить себе питательную пасту с содержанием субстанции «Па».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больше не развивал эту тему и перешёл к обучению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солдатом, прошедшим поле боя, и учил, естественно, смертоносным приёмам.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словно губка, впитывал всё, стремительно развиваясь.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можно скорее всему научиться,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тяжело дыша, и не хотел 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тренировка выжимала из него все соки, до последней капли. В то время как бог стоял рядом, полный сил и энергии, даже волосы его не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лежал на полу уже довольно долго. Ли Яо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немного восстановив силы, с трудом опёрся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оперевшись на руку,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у меня дела, я не смогу выходить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резко повернул голову. В его тёмных глазах читалось явное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очень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Яо задумался и немного приоткрыл завесу тайны: — Ради мира во вселенной нужно поймать одного очень большого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знал, что бог — действующий военный. А долг военного — сражаться на поле боя и уничтожать силы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победы! — он торжественно отдал честь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золотые глаза Ли Яо потеплели. — Когда я вернусь из экспедиции, может, встретимся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спросил Ли Яо. Раз уж он учил паренька в виртуальном мире, то и в реальном не должен его оставлять. Совмещение двух подходов даст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такого умного ребёнка. Такого нужно непременно взять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Линь Синь незаметно сжал кулаки, выпрямил спину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сети, Ли Яо снова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 нетерпением ждать нашей встречи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послушно опустил голову, с жадностью впитывая ощущение тёплой, широкой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той же позе, даже когда мужчина уже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одна за другой падали на пол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будет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Синь, как обычно,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сообщил, что его посылка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не увидел родителей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помолвку сына и погасив долги, родители Линь снова расправили плечи и с гордостью вернулись на работу. Если бы не утренний визит господина Хуана, мать не стала бы брать отгул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Хуан ушёл, она, не приготовив сыну обед, поспешила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Линь Синь открыл и увидел на пороге робота-курьера.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курьер номер 0098. Вы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Синь протянул запястье, чтобы курьер отсканировал его идентификатор.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содействие, личность подтверждена, — робот открыл свой грузовой отсек и достал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ушёл, Линь Синь закрыл дверь и занёс коробку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её, он с необычайным спокойствием начал доставать содержимое и раскладывать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питательной пасты с содержанием субстанции «Па», которой хватит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доз высококачественного ингибитора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комплекта чёрной спортивной одежды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многофункциональных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легальных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нож, не подпадающий под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пространственная серьга стоимостью в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