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В поисках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ужин разительно отличался от обычного. Ни риса, ни овощей, и уж тем более никакого дорогого мяса инопланетных зверей — лишь тюбик питательной пасты для поддержания жизненных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он больше не курсант-пилот, нет нужды кормить его пищей, содержащей субстанцию «Па».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 холодным лицом резко открутил крышку тюбика.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передала пасту Линь Синю. Тот молча принял её и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был надеждой семьи. Несмотря на скромный достаток, родители экономили на всём, чтобы обеспечить ему лучшее. Теперь, когда надежда рухнула, все привилегии исчезли. Хорошо, что хоть кормят.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слегка нахмурился, с усилием проглатывая безвкусную массу.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питательная паста была пресной, как детская каша, но один тюбик полностью утолял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ела без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Линь Синь вернулся в свою комнату, а родители остались в гостиной, продолжая обсуждать, где достать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всем позвонил. У всех, как один, денег нет, — с досадой произнёс отец, закуривая. — Обычно так хвастаются, а как доходит до дела — все нищие.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делать? — беспомощно спросила мать. — Неужели… правда придётся продавать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тот дом стоит? — покачал головой отец. После того как человечество вышло в космос и обнаружило бесчисленное множество пригодных для жизни планет, земля стала самым дешёвым ресурсом. Даже бедняк мог позволить себе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дом двести квадратных метров, район хороший, транспортная доступность, рядом Восточно-китайская военная академия. Наверное, тысяч за пятьдесят межзвёздных монет продадим? — с надеждой спросила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затушил окурок в пепельнице и раздражённо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узнавал на риэлторском сайте. Тридцать две тысячи, и ни монетой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две тысячи?! — невольно повысила голос мать. — Мы же его за сорок покупали десять лет назад! Он что, не подорожал, а подешевел?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достал вторую сигарету и поджёг.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проверяя счёт на своём идентификаторе, 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на счету сто тысяч, у тебя — двести. Плюс плата за обучение Сяо Синя — итого триста двадцать тысяч. Даже если продадим дом, будет всего триста пятьдесят. Не хватает ещё миллиона шестисот пятидесяти тысяч… Знала бы я, что он родится омегой, разве стала бы столько денег в него вкладывать? Всё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 оборвал её отец. — Перестань причитать, лучше подумай, что ещё можно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вцепилась в волосы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ещё?! Мы всё перепробовали! Даже если продадим всё, что у нас есть, и пятисот тысяч не наберём!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выпуская клубы дыма, мрачно молчал. Его красивое лицо омрачилось.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была омегой, и от природы её эмоции были тонкими и хрупкими. Когда она теряла контроль, то впадала в истерику, рыдая до исступления. На лбу отца вздулись вены, и он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Мало позорилась? Хочешь, чтобы вся многоэтажка слушала?!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резко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в комнате стояли две изящные миниатюрные модели мех: одна — сияющий золотом «Грин», другая — милый белый «Деккер». «Грин» был воином ближнего боя, с длинным мечом у пояса. «Деккер» — медиком с очаровательной парой крыльев за спиной. Обе модели стоили немалых денег и были очень популярны среди курсантов.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сидел, скрестив ноги, и держал в каждой руке по пульту управления. Влив в них свою духовную силу, он увидел, как глаза обеих мех одновременно зажглись.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контролем модели начали принимать различные позы. «Деккер» расправил крылья, взлетел, и в его руках появились два коротких меча, которыми он стремительно атаковал «Грина».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«Грин» выхватил свой длинный меч и неторопливо парировал удары, ловко развернувшись и зайдя «Деккеру»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Линь Синь вливал всё больше духовной силы, битва мех становилась всё ожесточённее.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«Деккер» был сбит «Грином» и упал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отложил пульты и потёр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духовная сила действительно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дифференциации он не мог управлять двумя мехами одновременно. Теперь же он не только справлялся с этим, но и устраивал между ними бои, затрачивая при этом совсем немного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омега, обладающий духовной силой не слабее, чем у альфы, не может учиться в военной академии и стать пилотом?»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потускневших глазах на миг вспыхнул огонёк, но мысль об огромном долге тут же его погасила.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в руки обе модели и с тоской погладил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купить их, он три года копил карманные деньги и стипендии. Наконец, собрав двадцать тысяч межзвёздных монет, он смог принести их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не сравнятся с элитными моделями за сто-двести тысяч, ими всё равно можно было похвастаться. Линь Синь всегда очень бережно к ним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придётся продать их, чтобы выручить хоть немного денег для погашения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Модели мех были выгодным вложением: чем дольше их хранишь, тем выше их стоимость. А если модель становилась раритетной, цена взлетала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его модели на данный момент оценивались в тридцать пять тысяч межзвёздных монет. Если повезёт, можно было продать и за сорок.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Сяо Цзинь,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Прошептал юноша, сделал несколько эффектных фотографий своих мех и выставил их на продажу на онлайн-барахолке.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 кровати, он достал из шкафа оригинальные коробки. Прислушиваясь к разговору родителей в гостиной, он осторожно уложил модели внутрь и медленно закрыл крышки.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я не хочу больше жить, у-у-у… — после гневного окрика отца, мать теперь лишь тихо всхлипывала.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несёшь? Тебе всего сорок, какая смерть? — ответил отец. — Мы ещё молоды, можем и троих, и пятерых родить, не поздно. А что до Линь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стоя на коленях с коробками в руках, повернул голову к плотно закрытой двери. Его духовная сила невольно сосредоточилась на ушах, усиливая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сквозь пониженный голос отца он отчётливо расслышал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теперь омега. Найдём ему богатого альфу с особыми предпочтениями, который не поскупится на выкуп в три-пять миллионов. Долг погасим, а на оставшиеся деньги вырастим новых детей. Нарожаем побольше, кто-нибудь да станет первоклассным альфой. И кто тогда посмеет на нас косо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полно людей с причудами, а мужчины-омеги — редкость, сама подумай…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Дальнейших слов Линь Синь уже не слышал. В ушах стоял гул, виски пронзила острая боль, а тело охватил ледяной холод. Бледный как бумага, он, шатаясь, поднялся, сделал несколько шагов к двери и с силой вцепился в ручку. Повернув её, он было дёрнул дверь на себя, но резко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его дрожащая рука отпустила ручку. Он отступил на шаг, прислонившись худой спиной к холодной стене. Зубы его выбивали мелкую дробь. Силы покинули его, и он медленно сполз по стене, сжавшись в комок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мне жаль Сяо Синя, он с детства такой послушный и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альфа — и какой толк от его послушания? Всё, не вмешивайся, я поговорю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давай подождём, у нас ведь ещё десять дней в запасе?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матери был громкий хлопок входной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растерянно замерла посреди комнаты. Спустя долгое время она, наконец, пришла в себя, вытерла слёзы и бессильно опустилась на диван. Словно что-то вспомнив, она активировала свой идентификатор и набрала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Цзинь, это я, твоя сестра Ли. Мне нужна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извини, я сейчас на совещании, перезвоню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Ду-ду-ду…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торопливо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с отсутствующим выражением лица сидел перед оптическим компьютером. Он взял со стола шлем и надел его. Устройство подключилось к его нервной системе, мгновенно перенеся сознание в виртуальную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Виртуальный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Миловидная девушка-NPC с крыльями, тонкими, как у цикады, изящно приподняла подол своего лёгкого платья и поклонилась Линь 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Обнаружено обновление данных игрока. Обновить?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Линь Синем возникла виртуальная панель, на которой отображались не только его характеристики, но и стильный аватар.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графе «пол» надпись «Бета», Линь Синь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 девушка сложила пальцы в печать, и после яркой вспышки света данные на панели изменились. Преобразился и его аватар.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моргнул, с удивлением разглядывая свой обновлённый виртуальный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аватар и был создан на основе его собственной внешности, теперь его черты словно были выточены рукой божественного скульптора — безупречные и утончённые. Тело стало стройнее и изящнее, но конечности остались длинными, а костяк — пропорциональным. Кожа приобрела белизну и сияние, глаза стали чернее смолы, а губы — влажными и алыми. Чёрные волосы средней длины казались шёлковыми и гладкими. Весь его облик излучал утончённую андрогинную красоту, подобную дикой орхидее в уединённой долине — тихую и живописную.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каким я стал после дифференциации в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больницы, он так и не удосужился взглянуть в зеркало. Неудивительно, что родители смотрели на него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и внешне стал таким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отрешённо перевёл взгляд на строки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Линь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Никнейм: Поцзюнь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 Мужчина-Омега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духовной силы: Пятый, средняя ступень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вздрогнул, неверяще уставившись на строку с уровнем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уровень, средняя ступень!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духовная сила перешагнула через четвёртый уровень и достигла пятого, средней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выше, чем у большинства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по-детски протёр глаза и снова посмотрел на панель. Снова и снова, пока, наконец, не убедился.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подобное застывшему озеру, внезапно покрылось рябью, ожило и затрепетало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слабо улыбнулся, сжал кулаки и почувствовал, как в нём вновь разгорается боевой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в виртуальном магазине маску и надев её, он без колебаний выбрал «Мир Мех» и вошёл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приятной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весёлый голос девушки-NPC фигура Линь Синя растворилась и тут же появилась в роскошном, залитом светом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Сенсация! Сенсация! Бог войны Лифэн бросил вызов королю Куню! Матч вот-вот начнётся, желающие посмотреть — спешите покупать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Бифан защищает свой титул! Кто осмелится бросить ему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Ищу команду для рейда, не хватает одного «Деккера»!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был переполнен и гудел, как 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избегая толпы, подошёл к автомату для регистрации и, вынув из виртуального инвентаря карту, вставил её в слот. Без малейших колебаний он выбрал режим «Защита арены, уровень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Автомат вернул карту, и механический голос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Арена А5, площадка 0049, открыта для вас. Просьба явиться в течение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забрал карту и собрался уходить, но тут кто-то рядом удивлённо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Парень, ты крут! Осмелился стать защитником на арене А5?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лишь коротко хмыкнул в ответ и пошёл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почесал в затылке, глядя на стройную спину Линь Синя,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в маске, строит из себя загадочного. Наверняка баба-альфа!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беспрепятственно пересёк длинный коридор и нашёл арену А5, площадку 0049.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Защита арены состояла из трёх боёв. За каждую победу давали двадцать тысяч межзвёздных монет. Если он сможет выигрывать по десять боёв в день, то за десять дней соберёт два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ловко запрыгнул на ринг.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появился его первый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невольно поднял голову и замер, увидев, что тот тоже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претендента был низким и магнетическим. Его высокая, мощная фигура, вставшая перед Линь Синем, мгновенно заставила того почувствовать себя крошечным. Когда мужчина слегка наклонился, его длинные серебряные волосы водопадом хлынули вниз, несколько прядей игриво коснулись плеч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с трудом запрокинул голову, глядя на него во все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высокий!»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доставал ему даже до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http://bllate.org/book/13663/1580646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