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Четвёртый мужчина-омега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Республика Цинлун, столичная планета Земля, больница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уведомление! Срочное уведомление! Срочное уведомление! Всем альфам, находящимся в зоне «А» отделения дифференциации, немедленно покинуть территорию! Немедленно покинуть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к врачам и медсёстрам бета- и омега-пола как можно скорее проследовать в зону «А» отделения дифференциации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уведомление! Срочное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отделения дифференциации утопала в густом, пьянящем аромате орхидей. Его чистые, глубокие ноты сводили с ума, и каждый альфа, вдохнувший этот запах, менялся в лице и, не разбирая дороги, бросался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разительном контрасте с этим хаосом, Линь Синь, проходивший дифференциацию на больничной койке,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тело его погружено в горячий источник. Вода, нежно обволакивая, размягчала каждую мышцу. Вокруг клубился туман, создавая призрачную, нереальную атмосферу. Поры раскрывались, впитывая живительную влагу, а сам он, покачиваясь на волнах, парил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и ноги, наслаждаясь тем, как вода проникает в кожу, даруя бодрость и свежесть. Душа, казалось, покинула тело и унеслась в безбрежный космос. Со всех сторон к нему стекались мириады звёзд, заключая в сияющий кокон. Перед глазами стояла лишь ослепительная белизна, не позволявшая ничего разглядеть. Внезапно лоб опалило жаром, а в точке между бровей вспыхнула острая боль — неведомая, колоссальная сила врывалась в его сознание, разрывая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пустоту космоса, отчаянно вцепившись в голову, пытаясь вырвать из неё эту мощь, но все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Мучительный пик миновал, боль начала медленно отступать. Горячий источник снова окутал его, душа вернулась в тело, и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медленно открыл глаза. Незнакомая обстановка заставила его мгновенно очнуться. Он попытался сесть, но мир качнулся, и ему пришлось замереть, ожидая, пока пройдёт головокружение. Придя в себя, он с недоумением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палата, в которой он лежал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Нежно-розовый интерьер дышал девичьей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он был один. Мама, которая всегда так о нём заботилась,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а затем снова стиснул их в кулак, ощущая, как тело переполняет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стать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уровень духовной силы возрос — обострились все пять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гулко стучало в груди, переполненной восторгом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альфа! Теперь я смогу остаться в Восточно-китайской военной академии и стать настоящим пилотом мехи! Семья сможет гордиться мной, а родители наконец-то поднимут голову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 руку к груди. Под длинной чёлкой его тёмные, блестящие глаза сияли,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донёсся тихий, полный извинений женский голос. Линь Синь слегка повернул голову, застыв. Обострившийся слух позволил ему без труда узнать усталый и униженный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ступая босыми ногами по холодной плитке, бесшумно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стал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простите… Мой сын раньше был бетой, но он очень силён, поэтому мы всегда думали, что он станет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как врач, я сочувствую вам и беспокоюсь о будущем вашего сына. Однако феромоны, выделяемые во время течки, крайне сильно влияют на пациентов-альф. Этот инцидент нанёс больнице значительный ущерб, причём не только материальный, но и репутационный… Принимая во внимание ваше финансовое положение, мы уже снизили сумму компенсации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прижался к двери и осторожно взялся за ручку. Сквозь узкую щель он смутно видел спину ссутулившейся матери. Перед ней стоял врач в очках без оправы с выражением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альфа-врач, который занимался моей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межзвёздных монет… Мы просто не сможем столько заплатить! — с отчаянием в голосе взмолилась женщина. — Доктор Ли, умоляю вас… может, можно как-то договориться? Мы же не нарочно! Разве не естественно для мальчиков становиться альфами? К тому же… к тому же, больница не провела предварительное обследование и сразу отправила его в зону «А». Как можно винить во всём только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прошу вас, успокойтесь, — мягко попытался урезонить её врач, видя, что женщина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стал омегой,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словно ледяной кинжал, вонзился в уши Линь Синя, пронзил барабанные перепонки и ударил по нервам. Он застыл, оглушённый.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со скрипом отворилась, открывая бледное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медленно обернулась. Её налитые кровью глаза со сложным выражением смотрели на исхудавшего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сам того не осознавая, вцепился пальцами в дверной косяк и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успешно дифференцировался в альфу,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возросла. Его чувства обострились. Он даже мог улавливать в воздухе частицы субстанции «Па». Всё это — признаки альфы,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 но, не выдержав умоляющего взгляда сына, отвела глаза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Врач-бета поправил очки и жестоко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поздравляю. Вы стали четвёртым мужчиной-омегой в истории Республики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 обставленной комнате с плотно задёрнутыми шторами царил полумрак. Линь Синь, поджав ноги, сидел в кресле перед оптическим компьютером. Его пальцы, белые до прозрачности, стремительно порхали над виртуальной клавиатурой. В воздухе тут же возникли и повисли рядом три полупрозрачных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палец, устремив взгляд на центральный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первый мужчина-омега Республики Цинлун. Родился в 230 году звёздной эры, дифференцировался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провёл пальцем по виртуальному экрану, прокручивая текст вниз и внимательно изучая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под влиянием инопланетных зверей человечество разделилось на шесть полов, которые, исходя из репродуктивных особенностей, были классифицированы как альфы, беты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Мужчины-альфы, женщины-омеги, а также беты обоих полов стали обычным явлением. Женщины-альфы и мужчины-омеги оказались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вероятность рождения женщины-альфы составляла один к десяти тысячам, то появление мужчины-омеги было исчезающе малым. В результате их можно было пересчитать по пальцам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стал первым мужчиной-омегой в истории Республики Цинлун. Триста лет назад, в возрасте тринадцати лет, он прошёл дифференциацию и всю оставшуюся жизнь провёл в научно-исследовательском институте, где и скончался в возрасте шестидесяти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средняя продолжительность жизни в галактике составляла двести лет, Цзян Тин умер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Синя пробрал холод. Ступни заледенели, и он принялся растирать их руками, пытаясь согреться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ноги немного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перетащил второй виртуальный экран, чтобы изучить данные о втором мужчине-омеге.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родился в 328 году звёздной эры, дифференцировался в семнадцать лет, умер в возрасте…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замер, неверяще уставившись на слово «восемнадцать». Он долго не моргал, боясь, что зрение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трижды перечитал несколько коротких строк на экране, после чего бессильно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не выдержал дискриминации и травли в кампусе. В день своего восемнадцатилетия он покончил с собой, спрыгнув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Синя взмокла от холодного пота, дыхание стало частым и прерывистым. Ледяной холод сковал всё тело. Он соскочил с кресла, стянул с кровати одеяло и плотно закутался в него,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он переключился на третий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обострившегося слуха донёсся звук разбитого в гостиной стекла, сопровождаемый гневной руганью отца и плачем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межзвёздных монет, а не двести! Где я, по-твоему, возьму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за что мне такая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тоской на лице зажал уши и отрешённо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Синьюй, родился в 450 году звёздной эры, дифференцировался в пятнадцать лет. Возраст — 80 лет. В восемнадцать вышел замуж, имеет троих сыновей, в настоящее время проживает на планете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выдохнул с облегчением и уткнулся лицом в мягкое одеяло, утирая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он заперся в своей комнате и без остановки искал информацию об омегах. Прочитав истории трёх своих «предшественников», он совершенно растерялся, не зная, что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небогатой, родители — обычные служащие. В восемь лет у него проявилась духовная сила третьего уровня, что позволило ему поступить в начальную школу при Восточно-китайской военной академии, где его готовили к карьере пилота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тринадцать лет, когда его одноклассники один за другим становились высококлассными альфами, он так и оставался бетой. Даже после окончания средней школы, несмотря на то что его общие баллы позволяли поступить на факультет пилотирования мех в академии, он не мог стать полноправным студентом без духовной силы четвёртого уровня. Единственным шансом было дифференцироваться в альфу до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у него поднялась высокая температура, и он потерял сознание. Мама в панике отвезла его в больницу, где врачи сообщили, что он вот-вот пройдёт дифференциацию. Камень, давивший на сердце всей семьи, наконец упал. Даже инструктор из академии прислал поздравительное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подающий огромные надежды будущий альфа станет редчайшим мужчиной-омегой.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 до пересудов окружающих. Одни только расходы на компенсацию ущерба, причинённого больнице и пациентам из-за его феромонов, ввергли семью Линь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межзвёздных монет — для такой простой семьи, как их, это была астрономическая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находили себе места, а Линь Синь и вовсе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дала на выплату всего десять дней. Даже если он прямо сейчас пойдёт работать,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совершеннолетия ему оставалось полмесяца, а в Республике нанимать на работу несовершеннолетних было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личности на левом запястье пискнул, оповещая о новом сообщении. Линь Синь очнулся от мыслей и коснулся пальцем устройства. Над идентификатором появилось виртуальное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Линь Синь, я поговорил с инструктором Се насчёт твоего зачисления. В академии ещё обсуждают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неподвижно смотрел на ответ одноклассника, его правая рука медленно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Кстати… ты правда стал омегой? Не может быть! Ты же был сильнее меня, альфы.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кто меня знал,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заболела, и Линь Синю пришлось разжать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от ногтей остались кровоточащие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Слушай… ты лучше пока не заходи в Чаобо. Подожди, пока шумиха уляжется,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поджал губы, закрыл окно сообщений и, помедлив, открыл приложение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ящик Пандоры был открыт. Без всякого поиска на него обрушился шквал тем, связанных с «мужчиной-омегой».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между мужчиной-омегой и женщиной-омегой? У них одинаковое строение тела? Тоже есть 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захочет жениться на мужчине-омеге?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Мужчина-омега ведь даже хуже мужчины-беты, так? Беты хотя бы могут воевать, а на что годны мужчины-омеги?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тот, кто выше, мужчины-омеги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Мужчина-омега рожает? Ребёнок что, выходит из… того самого места?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а кесарево сечение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буду с альфой или бетой, чем с омегой-мужиком. Одна мысль о беременном мужчине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не будьте так жестоки к редким видам. К женщинам-альфам вы относитесь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Женщины-альфы милашки,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тот, кто выше, это ты просто не встречал по-настоящему свирепых женщин-альф. В драке они не уступят мужчинам-альфам!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и женщины-альфы, и мужчины-омеги — это какой-то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отстранённо закрыл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заставил его вздрогнуть. Он с трудом пошевелил затёкшими конечностями, скинул одеяло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его мать. Измученное лицо, глубоко запавшие глаза выдавали несколько бессонных ночей. Она выдавила из себя слабую улыбку, но от этого движения треснула ранка на губе. Выражение её лица застыло, и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забирай документы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Линь Синь начнёт возражать, она торопливо изложила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заберёшь документы, нам вернут большую часть платы за обучение. Это двадцать тысяч межзвёздных монет. Конечно, капля в море, но хоть что-то сможем отдать.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успел ответить. Из гостиной подошёл отец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омеге учиться на пилота? Чтобы людей 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тёмных глазах Линь Синя медленно угас. Его бескровные губы дрогнули,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