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оказался в тёплых и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инстинктивно Бо Юй крепко обхватил талию и плечи молодого человека,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была уткнута в мягкие, короткие волосы на затылке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того, чтобы прикрыть глаза и осторожно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тело, включая каждую прядь волос, было пропитано тем же запахом,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освежающий аромат наполнил ноздри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выгнул спину, прижавшись коленями к подколенным впадинам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стало прерывистым, и в этой позе он жадно впитывал каждое мгновение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пробудившийся разум неустанно твердил ему, что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потребности не должны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немедленно отпустить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как ни в чём не бывало, отнести его на кровать, прежде чем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тесном пространстве на полу становился всё более удушливым 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усилием ослабил хватку, и разум победил инстинкт, заставив его медленно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Гужо, не чувствуя больше сдерживающей силы, перевернулся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объятия Бо Юя, который уже приготовился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лицу. Его руки беспорядочно зашарили в поисках чего-то, к чему можно было бы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плюшевый мишка… всё, что удобно обнимать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сжал пальцы, хватая пустоту, словно проверяя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найдя удобное положение, его руки медленно сомкнулись, и он, ощущая уютное прикосновение,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судорожно вздохнул и схватил руку молодого человека, скользнувшую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недовольно нахмурился, его голова качнулась вперёд, а закованное в тиски запястье инстинктивно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Макушка с мягкими волосами упёрлась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Щекочущие волосы сквозь тонкую ткань пижамы касались кожи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тысячи муравьёв пробирались в его поры,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атакованный спереди 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в силах выдержать двойное наступление, забыл о руке, проскользнувшей ему за спину, и вместо этого попытался осторожно отстранить голову, давившую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Гужо тут же воспользовалась моментом и полностью прижалась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скользнула за спину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вытянутые в положении на боку ноги заставили его согнуть верхнее колено в поисках опоры и протиснуться между ног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голенями Бо Юя что-то протиснулось, и оцепенение от ступней поднялось до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плюшевая игрушка, был безжалостно захвачен в объятия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«игрушка» была немного крупнее своего владельца, и поза выглядела довольно комично, словно он сам добровольно бросился в объятия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Юю было не до размышлений об их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рука молодого человека, прижатая к его коже без преграды в виде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его тело, плотно прижатое, не оставляющее ни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сначала ошпарили в кипящем масле, а затем бросили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ловушке между льдом 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Локальный приступ тактильного голода на спине и общее облегчение от прикосновений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зуд и глубокое удовлетворение переплетались в его душе, неотделимые друг от друга, разрывая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горячий пот, последние остатки разума были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оказавшаяся под Шэнь Гужо, невольно напряглась, и он, оперевшись на плечо,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спина задела руку молодого человека, вызвав трение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его тут же задрожали и обмякли. Он чуть не упал на него, но в последний момент упёрся другой рукой рядом с ним,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оказался всего в сантиметре от него. Его нос мог коснуться уха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расстояния было достаточно, чтобы его прерывистое, влажное дыхание разбудило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сдержать дыхание, приоткрыв губы, и прерывистые, сдавленные стоны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колебаний, и он не ожидал, что всё зайдёт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редко когда спал до полного пробуждения на незнакомой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выспался, то без труда открыл глаза и даже захотел сладко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 конца открыть глаза, как его нога наткнулась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рука коснулась чего-то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тут же раздался тяжёлый, прерывистый вздох, словно кто-то долго сдерживался 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застыл от неожиданности и, не смея пошевелиться,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были задернуты плотные шторы, но сквозь них всё же пробивался свет, достаточный, чтобы повлиять на утренний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 дважды, его взгляд упёрся в небольшой участок тени. Он понял, что это грудь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знакомая одежда, поэтому он пока сохранял спокойствие и перевёл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одежды перевернулся и теперь лежал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поспешно убрал свои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рядом с ним лежит Бо Юй, который ничего не накрывал.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проснувшегося тут же появилось невинное и растерянное выражение. Он инстинктивно схватил одеяло и накрыл им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прочистил горло, ещё не говорившее после сна, и его мозг уже проанализировал возможное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на одеяле, несколько раз убедился, что Бо 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вчера ночью сам с кровати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Юя, скрытые под рукой, болели и ныли. Услышав голос, он слегка пошевелил затёкшей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глухим, полным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Гужо на мгновение задержался на кадыке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сопоставлял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обнимал тебя всю ночь, и ты не мог уснуть,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брат подарил ему того плюшевого медведя, он привык спать, обнимая его, а не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был Бо Юй, он наверняка отнёс бы его обратно на кровать, если бы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проснулся на полу, значит, он, должно быть, принял Бо Юя за медведя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Бо Юй сам сказал, что не привык спать с кем-то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 Юя пересохло от боли. Он с трудом выдавил это слово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Шэнь Гужо не упал к нему в объятия прошлой ночью, он всё равно не смог бы уснуть из-за предыдущего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упавший с кровати в его объятия и обнимавший его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довело его бессонницу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участвовал и эгоистичный фактор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словно тонул в глубоком море тактильного голода, но в то же время добровольно погружался в тепло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опёрся одной рукой на матрас и, слегка наклонившись, приблизился к Бо Юю, который всё ещё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бледное лицо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мог меня разбудить. Разбудить меня легко, я бы проснулся и сам залез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покачал головой, и тут же его охватило неописуемое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хотел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горло словно перехватило острым лезвием, и стоило дёрнуться, как оно тут же резануло,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тёплая рука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под рукой сильно задрожали, и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руки осторожно отвёл его руку. Не слишком яркий свет ударил по закрытым векам, и его голос мягко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у тебя болит горло? — Шэнь Гужо посмотрел на бледное, болезненное лицо Бо Юя. — Ты так хрипишь, и тело у тебя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запястье Бо Юя, отвёл его волосы со лба и прикоснулся тыльной стороной ладони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руку и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покачав головой, открыл глаза. От болезни его глаза были влажными, а белки испещрены красными прожилками от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Гужо снова предположил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забрал у тебя одеяло, и ты спал на полу... поэтому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сказал он, придерживая лоб,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грубым и низким, словно его отшлифовали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из-за этого, — боясь, что молодой человек снова возьмёт всю вину на себя, он, превозмогая боль в горле, сказал: — Это последствие тактильного голода. После сильного приступа поднимается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вспомнил, что в прошлый раз после десенсибилизирующей терапии у Бо Юя тоже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размышлять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только, что у Бо Юя жар, и нужно срочно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огляделся в поисках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отвезу тебя в больницу. Давай вставай,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схватил его за руку,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лекарство, и всё пройдёт, не нужно в больницу, это обычный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сталкивался с лихорадкой после тактильного голода и не знал, чем она отличается от обычной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в прошлый раз Бо Юй не поехал в больницу и постепенно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тогда тоже не выглядел слишком обеспокоенным, когда говорил о его жаре, так что, возможно, всё было не так серьёзно,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Шэнь Гужо коснулась ладони Бо Юя, и он почувствовал, насколько тот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в кровать, я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слегка опустив тяжёлую голову, почти не слышал,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«угу», практически инстинктивно откликаясь на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поднялся, чтобы пойти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передалось ладони Бо Юя, сжимавшей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ему показалось, что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беспокойство, сопровождаемые страхом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инстинктивно, не раздумывая, с силой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