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понимал, что Бо Юй и он — оба гетеросексуалы.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друзей-мужчин принять душ вместе или переодеться друг перед другом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учёл, что для них с Бо Юем это был первый раз, и тот мог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подчеркнул, что не будет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 Юй сказал, что неважно, увидит он или нет, то ему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подошёл к вешалке с полотенцами у душевой и, обернувшись, спросил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какое полотенце для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стоявший за его спиной неподвижно, словно по инерции скривил губы и, как только тот спросил,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серое полотенце и начал набирать тёплую воду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раковина наполнилась, он замочил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выжать его, он повернул голову и посмотрел на Бо Юя, который всё так же неподвижно стоял, уставившись на полотенце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 — позвал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словно слабый электрический разряд, пробежал по ушам Бо Юя, задев тончайший слой ворсинок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напрягся, словно очнувшись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растерянно спросил Шэнь Гужо, встретившись с его расфокусированным взглядом. — Полотенце готово, а ты ещё не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 Юя, витавший где-то в космосе,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его тело уже послушно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сменную одежду, он взялся за пуговицы и в мгновение ока расстегнул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делает. Встретившись с взглядом молодого человека, его язык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сейчас,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Перенесённая недавно десенсибилизирующая терапия и последовавший за ней стресс, казалось, замедлили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Юй возился с двумя пуговицами, Шэнь Гужо уже выжал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ждал, пока тот полностью разденется.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как и его взгляд, словно пропускал через кожу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расстегнул половину пуговиц, и его воротник полностью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упал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Отчётливое, покалывающее ощущение электрического разряда прошло от ключицы Бо Юя, вдоль линии распахнутого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обжигающим чувством трения оно скользнуло по каждому сантиметру его кожи и, наконец, скрылось в тени следующей пуговицы, поторапливая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спокойным, лишённым всякой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Бо Юя и пуговицы казались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надавливая на пуговицы, побелели 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грозя перейти в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движения Бо Юя замедлились, Шэнь Гужо предположил, что из-за травм на обеих руках ему было неудобно выполнять мелкие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в руках Бо Юя внезапно поддались, и слова молодого человека вызвали у него необъяснимое чувство лёгкой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быстро распахнулась, обнажив в меру накачанные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 была едва прикрыта, и на небольшом участке живота виднелись плавные, красивые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которому так и не удалось помочь, не упустил ни одной детали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 Юя покрылась подозрительным румянцем, словно его с ног до головы ошпарили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уж часто выходишь, у тебя и пресс есть? — спросил Шэнь Гужо. Рубашка Бо Юя была лишь наполовину распахнута, и он не мог как следует разглядеть эти красивые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край своей рубашки, и в его голосе послышалась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нечасто выхожу, почему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нежная, но красивая талия молодого человека внезапно предстала перед глазами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в ванной падал на его кожу, делая её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тела словно открыли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замерло, а по коже тут же побежали мурашки, словно мириады муравьёв пытались пробраться в его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прекрасно знал, что это — признак надвигающегося приступа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момента последней десенсибилизирующей терапии прошло всего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реакции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поспешно опустил взгляд, чтобы не видеть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мягко отозвался Шэнь Гужо, отпуская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кончики пальцев Бо Юя задели незабинтованную рану на тыльной стороне ладони. Боль — самый быстрый способ унять лёгкий зуд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отвернись. Мне... непривычно раздеваться, когда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спиной, он подумал... всё-таки ему неловко, когда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взгляд наконец исчез, и напряжённая спина Бо Юя с облегчением расслабилась. Он снова ущипнул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неожиданная боль и онемение были в пределах того, что он мог вытерпеть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приступ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Юя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наполовину расстёгнутую рубашку, желая поскорее избавиться от этого нестабильного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то, что Шэнь Гужо стоял к нему спиной, он почему-то не мог заставить себя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рубашку в корзину для грязного белья, выровнял дыхание и спокойно сказал, обращаясь к спине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Гужо,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парню неловко раздеваться, то смотреть на него голого будет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намочил остывшее полотенце в горячей воде, выжал его и протянул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Когда закончишь, просто положи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полотенце, глядя на его руку, всё так же протянутую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всегда был до странности внимателен и заботлив в мелочах. Тепло, расплывающееся от полотенца по ладони, казалось, согревало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держал руку на весу слишком долго, Бо Юй не стал мешкать и быстро протёр окровавленные участки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полотенце тут же покрылось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 его в мягкую ладонь перед собой, но, опуская руку,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совсем не подходила этим чистым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взяв полотенце, тут же опустил его в раковину, чтобы отстирать, затем сменил воду и снова протянул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 В какой-то момент он добавил в воду гель для душа, чтобы придать полотенцу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стереть кровь было недостаточно, на теле всё равно оставался запах, спать с которым было бы неприятно, могли даже присниться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геля для душа на полотенце перебьёт запах крови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это повторилось. Когда Шэнь Гужо стирал полотенце, вода в раковине больше не окрашивалась кровью, и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за его спиной, глядя, как тот стирает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из раковины падал на молодого человека, окутывая его с ног до головы мягким сиянием. От него исходил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геля, которым он сам пользовался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ассимилировался, пропитался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его пижаме, его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чёрные волосы мягко лежали на ушах и шее, обнажая лишь небольшой участок белой кожи за ухом, где шея переходила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одежда была велика, плечи молодого человека слегка опустились во время стирки, и воротник съехал, обнажая округлое, гладкое плечо, под которым виднелась лопатка, а выше — то появляющаяся, то исчезающая ключичная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недавно... он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ванной становился всё более плотным, удушающим. Стоило одной мысли появиться, как от неё уже было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безумие в глубине его тела в одно мгновение вырвалось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горячее дыхание вырвалось из уст Бо Юя. В тот же миг, как он опустил голову, его ладонь резко упёрлась в лоб, словно пытаясь унять разрывающую нервы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вырвать из памяти образ объятий и ощущения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было бесполезно. Тело и разум вышли из-под контроля, и симптомы тактильного голода нахлынули с новой,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слышал, чтобы Бо Юй сказал, что закончил, поэтому, выжав полотенце, он снова протянул руку назад, ожидая, когда тот его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молодого человека, сжимающие скомканное полотенце,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расплывчатом взгляде Бо Юя они казались невыносимо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протянул руку и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выпало из руки Шэнь Гужо. Пальцы, инстинктивно попытавшиеся поймать его, случайно коснулись знакомых пальцев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пальцами по его гладкой коже, и всё его самообладание в тот же миг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словно песчаная буря, пронеслось по его телу, не оставив нетронутым ни одного сантиметра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прикосновений, желание быть прижатым к этому человеку, до боли, до слияния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был крик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держаться, его ладонь соскользнула и уперлась в раковину рядом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ловушке, между его телом и раковиной. Простое касание края его одежды вызвало дрожь во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изумлённо поднял глаза и сквозь зеркало увидел Бо Юя, нависшего над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расстоянии, не прижимаясь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его прерывистое дыхание сквозь тонкую ткань пижамы беспрепятственно передавалось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частое, с нотками жара, обжигающее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повернулся. Что-то в его голове сложилось в единую картину, и он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посмотрел на него. Его глаза были затуманены влагой, уголки покраснели, а шея покрылась румянцем от сдерживаемого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отвечать. Его вид был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недоумённо поджал губы, и в этот момент Бо 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пронзило необъяснимое сочувствие, и он забыл о своих незначительных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промолчал, а затем тихо, словно напоминая,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сдерживал дыхание, его рука, опирающаяся на раковину, напряглась. Белый фарфор подчёркивал чёткие линии его костей, а рана на руке, казалось, вот-вот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затуманено, но он жадно ловил каждое слово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звук его голоса, казалось, мог успокоить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Гужо был тихим и ровным,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перейдём на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сдержаться, 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ты можешь дотянуться до меня рукой. Всё, что ты захочешь сделать,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Бо Юй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кто наложил на него проклятие, теперь сам же даровал ему прощение, позволяя продолжать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лёгкий дискомфорт, который он испытывал раньше, теперь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не слушаясь, протянулась и, отбросив все сомнения, крепко обняла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сжал руки на талии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которую он ощутил совсем недавно, снова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уткнулся лицом в его шею, впитывая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пришёл, кто бы ни увидел это, не зная о его приступе, все бы сочли его непростительным ублюдком, посягающим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оказываться с ним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уже давно поставил на себе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дозволенного стирались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порочные мысли, вместо того чтобы исчезнуть под гнётом раскаяния и вины, наоборот, толкали его вперёд, к безрассудству.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постыдно начал мечтать о том, чтобы просто довести своё преступление до конца и никогда больше не пытаться быть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услышал, как сам сказал слова, в которые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я скоро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обманывал ли он себя или молил молодого человека потерпеть его... и не отталкивать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тихо стоявший в его объятиях, нашёл удобное место для подбородка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сдавленно промычал Бо Юй,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влага коснулась содранной кожи у уголка глаза, и он ещё глубже зарылся в шею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боль была ничем по сравнению с болью, разрывающей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случайное слово молодого человека, лёгкое прикосновение, — и вся боль утихала, словно её и не было, и не оставалось никакого чувства глубокой, запутанной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