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со временем засыхала, и прилипшая к коже плёнка вызывала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 глаза, его пальцы сжимались и разжимались. Он смотрел, как с кожных складок осыпаются мелкие частички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губы, он перевёл взгляд с кровавой крошки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было видно, кровь уже высохла и приобрела тёмно-коричневый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одежды, пропитанная кровью, затвердела и неприятно тёрлась о нежную кожу, усиливая тактильные ощущения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обёрнута вокруг перевязанной руки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неочищенная, всё ещё окровавленная кожа, казалось, прилипла к его запятнанной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сидя боком в объятиях Бо Юя, который обнимал его за талию, не знал,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он перевёл взгляд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с тела Бо Юя, поэтому на нём было гораздо больше кровавых пятен, чем на самом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одежды была пропитана кровью, на шее и щеке остались следы от его собственной крови, а также от прикосновений ладоней Шэнь Гужо во время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уже не была такой шокирующей, как вначале, когда от вида свежей крови у Шэнь Гужо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 Юя покоилась на его плече, спадающие пряди волос полностью скрывали его лицо, а дыхание было таким тихим, что казалось,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с которой его руки обнимали талию, ничуть не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разговора в кабинете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боялся, что, заговорив сейчас, он может напугать Бо Юя, который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пошевелил рукой, коснувшись плеча, на котором покоилась голова парня, словно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шёпотом, очень осторожно,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если ты чувствуешь себя лучше, давай выйдем и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теле, наверное, очень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услышав его голос, лишь через мгновение слегка повернул голову. Тень от его волос упала на белоснежную шею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«угу» несколько раз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он не пошевелился, его руки так и остались на талии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тела и ответ разума контролировались двумя противоречивыми сознаниями, их действия были совершенно разными, и он не мог заставить себя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Шэнь Гужо промелькнуло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чтобы выйти, тебе нужно сначала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Юя едва заметно нахмурились. Слова «отпустить» заставили его подсознательно крепче обнять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приступа тактильного голода он был подобен зверю, вырвавшемуся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полагался на свои дикие инстинкты, не зная преград, неистово бушуя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симптомы тактильного голода ослабевали, зверя легко укрощал молодой человек, и тот становился послушным, словно приступа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комфорт распространялся из глубины его тела, протекая по венам и артериям, вытесняя страх, который цеплялся за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этим… пришла ещё большая, чем в прошлый раз, неспособность расстаться с присутствием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наркоман зависим от своей дозы, настолько же тяжело было Бо Юю сейчас отпустить человека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инстинктивная зависимость устроили в его теле головокружительную борьбу. Руки снова с неохотой крепче обняли человека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 усилившиеся объятия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 немного вперёд, крепче обнял его и, с отчаянием в дрожащем дыхании, произнёс слова, полные борьбы: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я скоро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сказал «хорошо»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 Юй пока не хочет отпускать, он подождёт, пока тот захочет, а потом они вместе пойдут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поза молодого человека передалась Бо Юю. Безмолвно она говорила о его добродушии, о том, что он по умолчанию позволяет ему злоупотреблять его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подавленными эмоциями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проникал слабый, чистый аромат геля для душа с тела молодого человека, который почти полностью перебивал запах его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разум постепенно склонялись в сторону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вины сдавило Бо Юя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заставить себя медленно выпрямиться, а затем с трудом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талии Шэнь Гужо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посмотрел на опущенную голову Бо Юя и, убедившись, что его эмоциональное состояние стабильно,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моргая, тихо ответил «угу», но его руки так и остались рядом с молодым человеком, он не хотел их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осторожно попробовал немного отодвинуться и, увидев, что тот не отреагировал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все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Слезая с колен Бо Юя, он прикоснулся ладонью к его щеке и успокаивающе провёл по ней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веки, его ресницы сильно задрожали. Ощущение пустоты в объятиях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его жаждущая натура не удовлетворялась лёгким поглаживанием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Гужо твёрдо встать на ноги, как Бо Юй, сдерживая силу,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щекой в его мягкую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покинув эркер, он меньше чем за секунду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Гужо коснулась груди Бо Юя. Он удивлённо поднял глаза, и его запястье тут же мягко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склонил голову набок и, посмотрев на свой телефон на одеяле, нарушил тишину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можешь подать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звонил Фан Чжэнъяну, на его телефон попала кровь Бо Юя, его тоже нужно было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услышав это, кивнул, быстро взглянул на эркер, затем наклонился, взял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Шэнь Гужо, забирая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убрать руку, его взгляд случайно упал на напряжённую ладонь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он протянул другую,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ладонь накрыла твёрдую ладонь парня, он мягко сжал пальцы, их руки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вымоем руки, — с обычным выражением лица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его за собой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отстававший на шаг, застыл не только пальцами, но и всей рукой, спиной, словно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лечения они и раньше касались рук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он, теряя рассудок, хватал его руку и прижимал к своей коже, чтобы облегчить состояние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состоянии глубокого спокойствия, это был первый раз, когда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молодого человека сама легла в его ладонь, это тоже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это был первый раз, когда они были так близки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ведомый Шэнь Гужо, пошёл на кухню. Всю дорогу его взгляд был прикован к их сплетённым рукам, словно он хотел прожечь в них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глухо стучало в груди, сбиваясь с ритма, и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Гужо отпустил его руку, он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мгновенно исчезло, и сердце Бо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Беспричинное беспокойство, словно невидимая рука, сжало его сердце, и оно наполнилось кисло-сладкой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человек был рядом. Взглянув на него,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держал молодой человек, беззвучно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Тактильный голод, казалось, не прошёл полностью, ладонь нестерпимо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послышался тихий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Шэнь Гужо подставил руки под струю воды, сначала смыл с рук и предплечий пятна крови, затем вытер их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мыло, чтобы избавиться от запаха, вымытые руки всё равно пахли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этот запах, он выбросил использованное полотенце и взял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бумажное полотенце под струёй воды, он выключил кран, отжал его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повернулся к Бо Юю, развернутое полотенце лежало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протирать свой телефон, а вместо этого взял руку Бо Юя, которую тот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мерцающим взглядом чёрных глаз Бо Юя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твои раны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перевязал Бо Юю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были не только на руках, но и на запястьях, тыльной стороне ладони и в области ладони, где были ссадины от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обратить внимание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мой руки, — продолжил Шэнь Гужо, — я протру их бумажным полотенцем. Если будет больно,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инстинктивно переплёл свои пальцы с пальцами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похожие на те, что он говорил перед терапией, его глаза заслезились, губы побледнели,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немного поранился, не сломал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мог бы просто оставить его в покое, позволив самому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протирал очень аккуратно, тщательно очищая даже засохшую кровь между пальцами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салфетку, провёл ею между пальцами, по ладони и тыльной стороне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под пристальным взглядом Бо Юя, вызывало в его душе незаметные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Гужо закончил с одной рукой и перешёл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 их испачканную одежду и,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после того как я вытру тебе руки, мне нужно будет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слова, словно тяжёлый камень, обрушились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побледнел, его дыхание сбилось. Зависимость и беспокойство взорвались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опустел, не в силах осмыслить другой смысл слов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страх, порождённый недавней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Юя не выдержали даже лёгкой пелены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скопившаяся влага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на глазах у Шэнь Гужо, на его палец упала прозрачная слеза и, скатившись с тыльной стороны ладони, впиталась в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обжигающая, она заставила его пальцы сильно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чёрные глаза Бо Юя, которые уже не были спокойными, наполнились влагой, и неизвестно отчего,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слёзы, словно не выдержав, беззвучно скатились из уголков его глаз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было прерывистым, но таким тихим, словно он боялся, что кто-то заметит,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растерялся, его сердце смягчилось, не в силах вынести печаль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 Юй, почему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Бо Юя, бросил бумажное полотенце и взялся за его лицо. Большой палец коснулся уголка глаза и тут 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Согнутым пальцем он тут же попытался стереть слёзы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вытирал, они всё текли 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брата, который всегда плакал навзрыд, обнимая его, и не скрывал своего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плакал беззвучно, тихо, просто глядя на него, и слёзы текли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с его обычным поведением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больше обескураживало, и от этого становилось ещё тяжелее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плохо? — тихо уговаривал Шэнь Гужо. — Не плачь, ты можешь сказать мне, что случилось. Если тебе плохо, тоже можешь сказать… Бо Юй,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 Юя дрожаще легла на его руку, и горечь, словно лезвие, резанула по горлу, мешая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уже…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уткнулся щекой в его ладонь, и слёзы, падая, скапливались между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обвинение, тихое и хриплое.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моргнул. Оказывается, он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съездить домой, чтобы принять душ и переодеться в чистое, а потом вернуться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я думаю, нам обоим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Бо Юя царил хаос, занятый страхом, что молодой человек уйдёт, и объяснения не приносили никакого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плечи и уткнулся лбом в плечо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принять душ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 у Бо Юя — Шэнь Гужо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 и, глядя на макушку парня,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съездить домой за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казалось, смыли с Бо Юя всю его рассудительность. Его слова были лишены обычной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надеть мою, она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готовое решение, Шэнь Гужо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почувствовав облегчение, уткнулся в его плечо и сдавленно кивнул. В конце их разговора он наконец-то произнёс то, что было его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человека перед ним даже стена была преградой, вызывающей всевозможные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мне нужно остаться с тобой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последние слова затихли, Бо Юй лишь спустя мгновение медленно поднял голову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в его глазах смешалась с недоверием и тут же скатилась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тихо кивнул, и его пальцы невольно поймали очередную слезу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нежно, боясь его слёз, и, словно утешая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согласился… не плачь, хорошо? Завтра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и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тихий, мягкий голос молодого человека, чувствуя его лёгкие прикосновения, словно он боялся разбить его, как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слёзы, казалось, обрели собственную волю и стали совершенно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перед ним закончил говорить, он с трудом скривил губы и, произнеся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словно прорвавшаяся плотина… хлынули из покрасневших глаз Бо Юя, и их было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