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«да», которое он так часто произносил, после вопроса юноши застряло у Бо Юя в горле,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острый камень преградил путь, царапая и причиняя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дверях, его плотно сжатые губы побледнели. На мгновение у него не хватило смелости встретиться взглядом с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незапланированного сеанса антисенсибилизации, вновь, спустя столько дней, услышав слово «лечение», его ровно бьющееся сердце инстинктивно воспротивилось. Необъяснимый страх, который он не мог подавить, захлестнул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очень медленно повернул голову и растерянно посмотрел на юношу, стоящего в нескольких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влага после ливня, его мокрые чёрные волосы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стекающие с волос, оставляли влажный туман даже на его вздёрнутых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сделать даже самого простого — взять полотенце и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признавал, что после последнего инцидента у него развилось отвращение к антисенсибилизации.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сопротивлялся, это не могло сравниться с его подсознательным желанием быть рядом с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глубоко укоренившееся беспокойство, он больше всего хотел жить нормальной жизнью, нормально общаться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слово «да»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 на губах постепенно сменилась их естественным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хотел... немного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конечно, был не против. Лечение было нужно Бо Юю, и его желание было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проморолика нового персонажа игры, для Шэнь Гужо началась официальная работа по его озвучке.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включало в себя множество организационных моментов и согласований, из-за чего ему часто приходилось посещать компанию для участия в больших и малых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Сопровождал его ответственный за него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встретив Бо Юя у выхода, Шэнь Гужо, сам того не заметив, оказался в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приехали в компанию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Фан Чжэнъяном последовала череда интенсивных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обеденного перерыва, совещания, в которых участвовал Шэнь Гужо, продолжались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совещания касались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последнем общем собрании Шэнь Гужо, спустя долгое время, снова увидел трёх других актёров озвучки и вежливо кивнул им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собрание закончилось около четырёх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Шэнь Гужо должен был провести вдвоём с Бо Юем, обсуждая рабочие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и Фан Чжэнъян должны были ещё поговорить с другими сотрудниками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Гужо не спешил уходить и сидел в стороне,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ему скучно, Бо Юй незаметно подал ему знак, предлагая пойти отдохнуть в его кабинет и подождать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моргнул в ответ, давая понять,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мешая их разговору, он тихо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не поспешил в кабинет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подошёл к окну в конце коридора, высунул голову и немного подышал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сопровождаемый звуком приближающихся шагов, за спиной Шэнь Гужо раздался чистый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узнав голос, медленно моргнул, отпустил подоконник и убрал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перед собой смущённое и покрасневшее лицо Ли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юноша всё так же выглядел как застенчивый поклонник перед своим кумиром. Он долго не мог выдавить из себя ни слова от волнения, но, к счастью, в этот раз не расплакался, как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первым нарушил молчание,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Юаньхэн прикусил язык, от боли втянул воздух, что, впрочем, помогло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нас корпоратив для всех актёров озвучки, и все хотели бы пригласить вас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мы хотели бы поучиться у вас опыту. Вы не хотели бы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в голову Шэнь Гужо: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проекты, значит, будет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Юаньхэн, потирая ладони, закивал,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Корпоратив будет до поздна? — снова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могу сказать, — немного помолчав, ответил Ли Юаньхэн. — Возможно, после ужина будут ещё какие-то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 секунду замолчал. Сегодняшний вечер он должен был посвятить лечению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вежливо отказаться от их любезного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успел произнести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застряли у него в горле, когда он увидел, как внезапно изменилось лицо юноши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Юаньхэна расширились от ужаса, его взгляд был прикован к чему-то за спиной юноши, словно он увидел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Шэнь Гужо он осторожно отступил на шаг, потом ещё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развернулся и, прежде чем сбежать, бросил на ходу быструю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Если захотите пойти, напишите мне! Я вспомнил, что у меня есть очень важное дело,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опешил и, следуя взгляду юноши,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приближался, не обращая внимания на убежавшего парня. Его тёмные глаза опустились, встречаясь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мгновение, и тут же отвёл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стояли так близко, что присутствие друг друга ощущалось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медленно повернулся лицом к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напугал Ли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Бо Юя необъяснимо потяжелела, но когда он ответил, это показалось мимолётным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очень грозно? — тихо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даже не вглядываясь в Бо Юя,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делаешь это ради своего здоровья,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Юя смягчилось, и он выдавил из себя «угу». Затем,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приглашал меня на корпоратив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Юя, лежавшие вдоль брюк, незаметно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вы...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отказаться, — Шэнь Гужо взглянул в сторону, куда убежал Ли Юаньхэн, и с досадой сказал: — Но тут пришёл ты, и я не успел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отвечал на все вопросы прямо, без тени лжи. Он был настолько послушным, что этим легко было злоупотребить.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подошёл ещё ближе, его взгляд был прикован к чёлке юноши, которая слегка 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идти? — спросил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слегка приподнял голову и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 невольно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время сегодня вечером —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 резко сбилось, сердце, казалось, на мгновение остановилось, а затем с новой силой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вы... всегда так говорите?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опустил ресницы, и его влажные глаза, чистые, как родниковая вода, снова взглянули на него, без единой тени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всегда говорил прямо, без всяких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обычных вещах, но из его уст это всегда звучало так, что легко можно было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провёл рукой по носу и отступил на шаг, стараясь игнорировать бешено колотящееся сердце. Внезапно он перестал так сильно бояться наступления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кабинет,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работу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отправил Ли Юаньхэну сообщение, что не придёт на корпоратив, и поехал домой с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они снова у Бо Юя, и он, как и в прошлый раз, взял на себя мытьё посуды и уборку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Гужо и Бо Юй, сидя в гостиной, продолжили обсуждать работу, которую не закончили в офисе, заодно и переваривая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Бо Юй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моральную подготовку, по мере приближения времени антисенсибилизации он не мог подавить растущее в нём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поднялся с ковра перед диваном. Шэнь Гужо, сидевший со скрещёнными ногами,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подготовлюсь. Когда всё будет готово, я позову тебя, — сдавленным голосом произнёс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ушёл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проводил его взглядом до спальни, не интересуясь, к чему именно тот готовится, и снова углубился в изучение рабочих документов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Гужо снова оторвался от бумаг, он увидел Бо Юя, вышедшего из спальни в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направился прямиком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Гужо услышал оттуда звуки сталкивающихся металлических предметов, а также что-то похожее на стук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разобрать, что именно издавало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 кабинета донёсся голос Бо Юя, Шэнь Гужо отложил работу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он застыл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одетый в лёгкую домашнюю одежду, сидел на широком подоконнике у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согнуты и разведены в стороны, ступни упирались в белый меховой коврик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подняты над головой, слегка заведены назад и скованы наручниками, пристёгнутыми к ручке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Скованные руки с трудом опускались вниз, движение давалось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задёрнуты на три четверти, и в оставшуюся щель виднелся ночной город с мерцающими на высотках неоновыми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Юя были закрыты узкой чёрной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шёлковой, телесного цвета, домашней одеждой, подчёркивающей контуры мышц, это никак не вязалось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натуралом и не слишком разбираясь в некоторых вещах, он, благодаря случайным оговоркам одного друга или случайно увиденным страницам в упавшей к его ногам книге, смотрел на такого Бо Юя без всяких посторонних мыслей, но почему-то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прекратились, Бо Юй снова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завязаны, он ничего не видел вокруг. Находясь в темноте, его чувства обострились, и беспокойство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пришёл в себя и, стоя на месте,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почему... почему ты завязал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шевельнулся, пытаясь в темноте определить, откуда доносится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расспрашивать. Раз врач посоветовал, значит, на 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 Юя слегка вздымалась. Он почувствовал, что голос юноши звучит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всё ещё не подойдёте?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— сказал Шэнь Гужо и, подойдя к подоконнику, спросил: — Сегодня мы попробуем по степени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приблизились, спина Бо Юя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уже стоял перед подоконником, но почему-то не решался смотреть на Бо Юя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голову пришло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тут же улетучилась, сменившись вчерашними словами Сяо Сюя о тактильном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Гужо заметался, уставившись на чистый меховой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если тебе станет совсем невмоготу, не причиняй себе вреда,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юношу, а лишь погружаясь в его голос, Бо Юй уже едва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тоже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приближаюсь.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прохрипел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шелест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опустился коленями на меховой коврик перед Бо Юем, протиснулся между его ног, а затем медленно опустился,устойчиво 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боясь пошевелиться, чтобы не вызвать у того дискомфорт ещё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Юю не нужно было видеть, чтобы знать, как близко они сейчас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случайно коснулась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он отчётливо ощущал тепло его тела и лёгкое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окутывало его, словно желая пропитать своим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 Юя напряглись, пальцы свело судорогой. Запястья непроизвольно ударились о наручники, стукнувшись о стекло. Звук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какой-то сигнал, Шэнь Гужо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Наручники, из какого бы качественного материала они ни были сделаны, всё равно имели острые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Юй начнёт вырываться, как в прошлый раз с лентой, он поранится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не двигайся, а то поранишься о наручники, — с нотками успокоения в голосе произнёс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двигаюсь, — напряжённо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поджал губы, его взгляд был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встрече с Бо Юем тот был одет в одежду с длинными рукавами, скрывающую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часто из-за этого забывал о шрамах, оставленных тактильным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лечения Бо Юй специально надел домашнюю одежду с короткими рукавами. На запястьях уже не было видно явных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виднелся тонкий шрам, который ещё не до конца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Гужо схватил Бо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усилием, медленно провёл ладонью вверх, осторожно задирая короткий рукав, пока не обнажилось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несколько дней назад, остались бледные шрамы от ленты, уже без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 некоторым усилием надавил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нажатие было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Бо Юя резко дёрнулись и напряглись. Он отвернулся в другую сторону, уводя плечо от места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дёрнулся, на боковой поверхности шеи вздулась вена, и кожа медленно покрылась странным, но заметным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Шэнь Гужо коснулась этого лёгкого покраснения, он тут же отдёрнул её. Дыхание Бо Юя стало прерывистым и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убедившись, что тот не вырывается, как в прошлый раз, и снова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коснулся вздувшейся вены. Шэнь Гужо, боясь причинить вред, вёл его вверх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нажатие на лёгкое поглаживание.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Юя дрожал. Он ничего не видел, и от этого его чувства обострились до предела. Он улавливал малейшие изменения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больше не было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Признаки тактильного голода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плеча начал распространяться мелкий, колющий зуд, который проникал всё глубже. Словно стая насекомых с острыми лапками впивалась в его поры, оставаясь 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за движениями юноши, зуд переместился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уткнулся затылком в стекло и с трудом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тяжело вздымалась, аромат юноши наполнял лёгкие. Его кожа жадно требовала того, чего он должен был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смотрел на такого Бо Юя, чья кожа так быстро покраснела, словно готова была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прикосновения, он чувствовал жар,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Гужо тоже слегка вздымалась в такт дыханию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Гужо на мгновение метнулся к меховому коврику, ресницы дрогнули, а затем медленно вернулись к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 на его постоянно дёргающемся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уязвимо двигался вверх-вниз, и в то же время так сильно притягивал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можно было услышать звук сглатывания, такой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вспомнил их второй сеанс антисенсибилизации, когда Бо Юй схватил его руку и прижал именно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прежде чем он успел осознать, его рука уже нацелилась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подушечка указательного пальца, без всякого злого умысла, остановила движущийся вверх кадык, не давая ему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замер, не в силах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неописуемая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боль, но невыносимый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решающий момент кто-то намеренно преградил путь всему,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Неописуемо, и невозможно было попросить юношу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тактильного голода явно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получало обширного контакта, лишь небольшой участок, что было совершенно недостаточно для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сильнее провоцировало и обостряло телесное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жадный путник, вечно жаждущий сокровищ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Разрывало, нервы пульсировали. Он был так горяч, что почти не чувствовал, где находится юноша и где он его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ушёл,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— с тревогой позвал Бо Юй. —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передалось рукам, и наручники застучали по стеклу, запястья начали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замер и быстро посмотрел на запястья Бо Юя, чтобы убедиться, что он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здесь, не поранься.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замолчал. Ресницы под повязкой дрожали, касаясь грубой ткани. В уголках глаз без причины появилось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Бо Юя, Шэнь Гужо решил, что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шее парня и крепко сжал. Пульсация сонной артерии, быстрая и горячая, передавалась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ладонью кожа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Бо Юя, упиравшиеся в меховой коврик, были напряжены до предела. Он случайно соскользнул, и его носки повисли в воздухе над краем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пятки едва касались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тревога заставили его невольно сжать пальцы ног, косточки стали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дрожало в такт дыханию. Жаждущая кожа наконец взвыла от боли. Боль была колющей, как от иглы, и в то же время щекочущей, как от пёрышка, скользящего по плоти. Ни почесать, ни ущипнуть...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парня опустилась, а затем снова поднялась. Он запрокинул голову, его губы приоткрылись в беззвучном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давление было только на шее, ему казалось, что всё его тело погрузилось в огненную лаву тактильного голода, где он в одиночестве претерпевал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повязкой невольно приоткрылись, влажный туман застилал тёмные зрачки, мерцая и сгущаясь.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разглядеть сквозь повязку, здесь ли ещё тот,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Юй? — осторожно позвал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видно, ничего не слышно, и ничего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Бо Юя, Шэнь Гужо, поколебавшись,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без сознания... этого, наверное,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осторожно слез с подоконника, обходя ноги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разы, вид Бо Юя говорил о том, что он успешно вошёл в состояние стресса, то есть в состояние тактильного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перетерпеть, переждать, и их лечение будет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нём были наручники. Какой бы силой ни обладал Бо Юй, он не сможет их снять. Всё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постоял немного перед подоконником.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блокнот в гостиной. Повернувшись, он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 он записывал всё по памяти, и записи были не очень подробными.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сможет подробно зафиксировать реакцию Бо Юя на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наручники, сковывающие запястья, продолжали биться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слышал, как Бо Юй почти беззвучно прошептал за его спиной «Учитель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отвечал Бо Юю. Он запрокинул голову, беспомощно хватая ртом воздух, желая сорвать повязку и снова увидеть свет, увидеть того, кого он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так легко порождает страх, а тишина вокруг сгущает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белках глаз появились неконтролируемые красные прожилки, словно глаза готовы были треснуть. Но вскоре их залила влага, которая пропитала повязку, оставив на ней едва заметное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вызывайте полицию! И скорую кто-нибудь вызовите! Человек с крыши упал!»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крикнул эту фразу, но она эхом пронеслась в голове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собралась толпа, послышались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видел лишь их открывающиеся и закрывающиеся рты, искажённые лица, но не 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этаж — это высоко. Бо Юй стоял там, его голова едва виднелась над парапетом балкона, когда он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были маленькими, как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уменьшало лужу алой крови, которая медленно растекалась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густая, красная, заливала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она вытекала из-под тела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двадцать первого этажа сломало ей руки и ноги, а шея была переломана о твёрдый край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теле с переломленной шеей вылезли из орбит, остались лишь белки и красные прожилки, словно они вот-вот выпадут, держась на одних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рта и глаз женщины тоже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судорожно повернула голову и встретилась взглядом с Бо Юем, который смотрел с двадцать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Юя мгновенно побелело, ужас взорвался в его сознании, мозг опустел, и из горла вырвался прерывистый, испуганный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тяжело дыша. Глаза под повязкой были красными от ужаса. Запястья начали дёргаться, он хотел найти место,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наручники крепко держали, и как бы он ни дёргался, он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— всхлипнул он, его голос был похож на скулёж зверька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Он снова, вместе с наручниками, провалился в непроглядную тьму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прикованный в углу, был похож на обескровленного призрака. Его взгляд был пуст, лицо — без единой кровинки, он исхудал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Дёргающиеся запястья тёрлись об острые края наручников, оставляя уродливые раны. Горячая кровь, словно дешёвое вино, стекала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ничто по сравнению с болью от ударов железного прута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ещё удар, его били с яростью, не 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кости ног уже раздроблены на куски, и шансов на то, что они когда-нибудь срастутся,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прикованный к подоконнику, не мог увернуться. Он бессильно сжал ноги, его пятки пытались оттолкнуться,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подвала открылась, и безликий мужчина спустился по лестнице. Словно зомби, он держал в руках тот самый железный прут, который внушал ему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прута стучал по полу,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внезапно схватил пахнущий алкоголем мужчина. Грязный, в засохшей крови, кончик железного прута упёрся ему в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силой ткнул вперёд, словно собираясь сломать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мёртвой хваткой вцепился в губу, не в силах издать ни звука. На нижней губе выступили капельки крови, дыхание стало прерывистым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скажешь, где спрятались та женщина и 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шёпот демона. Перед этим мужчиной никто не придёт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ублюдок так любит за тобой таскаться, а теперь и след его простыл. Не надейся, что он кого-то приведёт,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немой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убью тебя, а потом найду и прикончу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слышал, у твоей покойной мамаши были какие-то секреты. Может, и у тебя есть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ублюдок, я посмотрю, какие у тебя там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памяти были безжалостно сорваны, самые потаённые, нежеланные образы были варварски вырваны наружу и предстали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взгляды, прикосновения... всё это заполнило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были изранены ещё глубже, стук по стеклу стал отчаянным. Из приоткрытых губ вырывался беззвучный, истерический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в крови, он хотел, чтобы она вытекла вся, до последней капли, чтобы он умер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хотел слышать, ничего не хотел видеть, не хотел, чтобы ему показывали эти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повязку на глазах, смешавшись с солёными слезами, и густой запах крови заполнил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гуще и гуще...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кровавые слёзы, стекающие из израненных глаз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его сознание ворвался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Юй, если тебе станет совсем невмоготу, не причиняй себе вреда, обязательно скажи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Шэнь Гужо, взяв блокнот и открыв чистую страницу, замер, не успев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кабинета донёсся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блокнот в руке и сделал два шага в сторону звука, а затем резко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Шэнь Гужо проник странный, неописуемый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Вязкий, смешанный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Учитель Шэнь,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парня срывался на всхлипывания, в нём не было прежнего холодного спокойствия. Это был отчаянный плач, словно страх и боль вот-вот разорвут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надежды, он цеплялся за соломинку, в которую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 пытался позвать его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Надрывно,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Тревожно, испуганно,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Учитель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правда... не могу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