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Юй умывался, Шэнь Гужо принял звонок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очень быстро, словно звонил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Гужо и слова вставить, Фан Чжэнъян выпалил всё, что хотел,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Шэнь Гужо, растерянно опустив телефон, почувствовал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 подошедшему Бо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 не придёт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Бо Юй выглядел почти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на лбу были слегка взъерошены и влажны.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чёрных глазах, смотревших на Шэнь Гужо, к холодной тусклости примешивалась мёртвая, густая чернота, лишённая всякого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наоборот, делало едва заметную красноту в уголках глаз, которая уже почти спала,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 и встал за спиной Шэнь Гужо,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меньше шага. Ещё немного вперёд, и его ключица коснулась бы плеча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Изысканное лицо юноши, слегка запрокинутое назад, чтобы посмотреть на него, полностью заполнило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мерцающих глазах Шэнь Гужо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смотрел на него две секунды. Пальцы у брюк неконтролируемо напряглись, кончики их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выдержав, он отвёл взгляд и перевёл его на игрушку, которую юноша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проигнорировал колючее чувство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чувствуя меру, отодвинулся в сторону,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расстояние увеличилось, Бо Юй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после окончания праздника первокурсников воцарилась ночная тишина. Датчики движения зажигали и гасили свет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вытянувшиеся на полу тени — его и Бо Юя, которые почти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отошёл в сторону, затем посмотрел назад и понял, что его спина почти соприкасалась со спиной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шёл, и Бо Юй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мы идём так близко, это не повредит твоему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парень всегда сам держал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кажется,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за спиной свет делал фигуру Бо Юя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его плечи напряглись, а в глазах промелькнула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Гужо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наше лечение на этот раз прошло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немного рассеянно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согласившись помочь Бо Юю в лечении тактильного голода, естественно, очень хотел видеть, как его тело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стараться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поразительно красивы. Бо Юй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силах представить, что его ждёт во время следующего лечения, он медленно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на машине, Шэнь Гужо и Бо Юй вышли из лифта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своим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ввёл пароль, приложил палец к сканеру и заметил, что со стороны Бо Юя не было слышно звука открывающейся двери.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лежала на дверной ручке, а взгляд был неприкрыто устремлён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сжаты в тонкую линию. Он не открывал свою дверь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почувствовал, что должен что-то сказать, чтобы нарушить молчание, и снова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забудь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Бо Юя сжались.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Гужо промелькнуло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явно хотел что-то сказать, но на самом деле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больше ничего не сказал, открыл дверь и вошёл домой с большим коричневым медведем, которого ему поймал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Бам, — дверь негромко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Бо Юя, прикованный к юноше, был прерван, атмосфера в коридоре тут же стала напряжённой и оглушительно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муравьи, ползающие по груди,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открыл свою дверь, опустив глаза, вошёл в прихожую, и когда его окутала непроглядная тьма дома, его дыхание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он выскочил за дверь и, словно спасаясь бегством, побежал к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звонок, но холод, поднимающийся от ног, уже достиг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бесчисленные холодные руки хватали его за спину, пытаясь утащить в кровавую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Бо Юя в этот момент начало рушиться. Он стал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внутри ещё не успел снять обувь. Услышав звонок и стук, он как раз ставил на пол большого коричневого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парня, зовущий его по имени, отчётливо доносился даже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успел среагировать и уже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Бо Юй, снова увидев его, сдавленно вздохнул, боясь, что дверь снова закроется, и поставил руку на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тусклыми, а губы с трудом растянулись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я зайти к тебе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ничего не спросил, просто отошёл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заходи, я принесу тебе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принести свои тапочки и тапочки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отвернулся, Бо Юй быстро взглянул на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избегая взгляда, он быстро вошёл в квартиру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проводил Бо Юя в гостиную, предложил ему сесть и поставил большого коричневого медведя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Бо Юй поспешно поднял голову,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стоя у дивана, остро почувствовал, что у человека перед ним то же подавленное настроение, что 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прервалось, и он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действительно восстановилось?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Бо Юй мог находиться рядом с ним, не соблюдая дистанцию, а значит, с телом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причина его плохого настроения — это то, о чём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тактично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сцепленные руки Бо Юя, на эти пугающие раны, он повернулся и пошёл в кабинет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ушёл. Бо Юй вскочил с дивана, растерянно глядя на спину юноши, исчезающую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сжал руки, висевшие по бокам, и уже собирался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аптечкой в руках снова вышел из кабинета, удивлённый тем, что Бо Юй не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 Юя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поставил аптечку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домой, но раны всё равно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замолчал. Он смотрел, как Шэнь Гужо снова сел на диван, а затем сел на ковёр перед журнальным столиком, лицом к нему, и открыл крышку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никогда особо не травмировался и не знал, что нужно для обработки таких ран, как у Бо Юя, и в какой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полагаясь на свои скудные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бинт, дезинфицирующее средство, пластыри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придя в себя,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обращай на меня внимания, можешь заниматься своими делами. Я сам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Шэнь Гужо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встал и пошёл в спальню. Прежде чем войти, он ещё раз обернулся и посмотрел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спиной к нему на диване и очень умело лил дезинфицирующее средство на запястье над мусорным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лил дезинфицирующее средство на рану, словно не чувствуя боли, даже палец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Гужо, глядя на это, почувствовал боль в собственном запястье. Одно только представление об этом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Бо Юя, лившего дезинфицирующее средство, замедлились. Он невольно посмотрел в сторону, где исчез юноша,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флакон. Зависимость тела была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успевал среагировать, а тело уже принимало решение само...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приняв душ, вышел в гостиную, вытирая мокрые волосы. Фигуры Бо Юя на диване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вытирая волосы, подошёл к мусорному ведру и увидел в нём несколько использованных бинтов, пропитанных дезинфицирующим средством и с прожилками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кто-то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как и его обладатель, был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Шэнь, я ушёл домой. — Бо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 трудом отделавшись от длинных нравоучений ректора, на всех парах помчался к дому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лучшего друга, он без устали поднимался наверх и 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дверь открыл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безразличным и бледным лицом друга, Фан Чжэнъян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такой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стал вдаваться в подробности, а просто объяснил пятью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курс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подавленно вернулся в спальню, сел на кровать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в тапочках, последовал за ним в спальню, притащил стул от окна, сел в изножье кровати и посмотрел на человека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 со старшим братом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в комнате, включая декоративные, были включены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не казался ему слепящим, когда он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замолчал, но, видя выражение лица друга, не был удивлён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не надо было выпендриваться. Десенсибилизация, десенсибилизация, долечился до того, что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ноге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 слёз тебя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развалился в кресле, не собираясь уходить, и, напевая какую-то мелодию,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потом как следует отблагодарить старшего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внезапно, не говоря ни слова,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приподняв бровь,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ведь бросил своего родного брата и позаботился о тебе, старина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Юя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дурацкая игра тогда выбрала и Шэнь Лэчи. Если бы старший брат Шэнь не нашёл тебя первым, кто знает,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тепло разлилось где-то внутри. Брови Бо Юя постепенно разгладились, а дыхание невольно стало ровнее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видя его усталость,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что с тобой всё в порядке, так что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 глаза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Фан Чжэнъян встал и потянулся. — Завтра в компании куча дел, документы, которые тебе прислали, тоже посмотри пораньше, инвесторы ждут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промычал «угу» и, откинув одеяло,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спи давай. Свет я выключу,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Вставать, ложиться,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убрал ноги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Фан Чжэнъяна, который вышел из спальни и закрыл за собой дверь, он больше не обращал внимания на звуки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ослабло, и он полностью погрузился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сухими глазами он не мог заставить себя закрыть их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слышен был любой шорох за окном. Сердце невольно забилось быстрее и тяжелее, словно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выдержал, опёрся на стену за спиной, и его дыхание задрожало. Он попытался представить, что юноша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воображения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 панике схватил телефон с прикроватной тумбочки и стал судорожно искать аудиозаписи юноши, отчаянно желая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включил запись, положил телефон на подушку, прижался к нему головой и натянул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под включённым светом, слушая аудиозапись, голос в которой отличался от обычного голоса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только под утро, не выдержав усталости,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в конечностях и тяжесть в теле заставили Бо Юя съёжиться под одеялом. Когда он открыл глаза, его охватило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ошеломлённо лёжа в кровати, выдохнул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тыльную сторону ладони ко лбу и, ощутив жар, понял, что у него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с трудом повернул голову, чтобы посмотреть на телефон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аудиозаписи больше не было слышно, экран был тёмным. Очевидно, за ночь батарея села, и 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придерживая голову, сел и поставил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тумане сознания, он вышел из спальни, прошёл через гостиную,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прихожей, он открыл дверь, нетвёрдой походкой дошёл до соседней и, как и прошлой ночью,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—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нажал второй раз — снова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пятый раз он постучал в дверь, и из его горла вырвался хриплый, больной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по-прежнему никто не отвечал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сухих тёмных глазах парня выступила влага от боли. Непонятно, было ли это от физической боли, боли в горле или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постоял у двери Шэнь Гужо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тяжело ступая, он вернулся в свою спальню и, используя всего два деления заряда на телефоне, набрал номер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который с самого утра был в студии звукозаписи, ждал, пока сотрудники настроят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 для горла перед записью, Шэнь Гужо почувствовал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руководившему процессом помощнику Ду и вышел из студии,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прежде чем он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напряжённый голос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Шэнь, я стучал, а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стучал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уехал, сейчас в компании, готовлюсь к записи нашего промо-ролика к Празднику середины осени,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 Юя была тяжёлой, он ничего не помнил и, услышав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дождавшись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звонишь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у двери квартиры юноши, глядя на неподвижную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краем глаза увидел, что в студии помощник Ду делает ему знак,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мне нужно вешать трубку и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вдруг не стал торопиться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 Юй звонил ему, это было по какому-то конкретному делу: по работе или чтобы позвать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позвонил просто так,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терпеливо подождал некоторое время и вскоре обнаружил, что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который сам повесил трубку, медленно опустился на колени у двери дома Шэнь Гужо. Телефон, зажатый в руке, был таким же горячим, как 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Бо Юя жар, Шэнь Гужо узнал только после окончания утренней работы,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принёс чай с молоком в качестве утешения и, увидев, что тот вставил соломинку и отпил,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не представляешь, я только что был у старины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проглотив жемчужину из чая,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был морально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сегодня утром решил зайти к нему, иначе бы и не узнал, что он один дома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сжал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 Юя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вспоминал Фан Чжэнъян. — Когда я пришёл, он сидел на корточках у своей двери, в полуобморочном состоянии, я уж подумал, что у вас в коридоре грибы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вчера вечером, когда я его видел, у него был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сильный? Из-за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простуда, — покачал головой Фан Чжэнъян. — Упрямый как осёл, не дал мне измерить температуру. Наверное, жар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вдруг вспомнил тот странный утренний звонок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взял лишний стакан чая, вставил соломинку, сделал большой глоток и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хочет, его и сто быков не сдвинут.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же знаешь, с его состоянием я и прикоснуться к нему боюсь, это хуже, чем насильно тащить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Утром по телефону голос Бо Юя звучал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начал себя укорять.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утром Бо Юй звонил ему, потому что ему было совсем плохо, и он не выдержал и пошёл к соседу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он, кажется, совсем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жили рядом, о болезни Бо Юя он узнал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лекарство?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всё-таки принял, — успокоил его Фан Чжэнъян. — Я просто жалуюсь, старший брат Шэнь,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Юя не в первый раз внезапно поднимается температура, скорее всего, из-за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занимайся своими делами, я попозже ещё раз загляну к нему, прослежу, чтобы он себя не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держа в руках стакан с чаем, вдруг перехотел пить что-то такое сладкое и тихо ответил Фан Чжэнъяну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закончил запись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заехал в круглосуточный магазин и купил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 сетевых магазинах был везде одинаковый, не очень подходящий для Шэнь Гужо, но можно было наесться и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Покупая, он специально взял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Фан Чжэнъян у Бо Юя, и не знал, ужинал ли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кормить больного ужином из магазина было не очень хорошо, но Шэнь Гужо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кухонной катастрофы, лучше было купить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ресторана, Шэнь Гужо зашёл и купил порцию рисовой каши — на случай, если Бо Юю не понравится еда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рестораном была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готовилась, он зашёл в аптеку и купил все жаропонижающие, противовоспалительные и обезболивающие, которые только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подарить другу, купи всего понемногу, что-нибудь да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Шэнь Гужо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каша остынет, он не стал заходить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огромным пакетом лекарств, пакетом из магазина и термосом с кашей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трудом, локтем, нажал на звонок в дверь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 Юй, скорее всего, лежит в кровати и отдыхает, и ему понадобится время,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секунд, как из-за двери, через домофон, раздался хриплый голос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тишина, затем послышался щелчок замка,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парой затуманенных, влажных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лицом, холодным и спокойным, но на котором, на фоне чрезмерной бледности, проступала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