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сессия десенсибилизирующей терапии Бо Юя началась раньше срока, по независящим от него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оказалась пустой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парты и стулья были свалены в углу, а рядом с выключенным кондиционером громоздились большие и маленькие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одной коробки высовывался край выброшенного красного баннера, а не до конца отмытые кисти оставили вокруг грязные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помещение недавно использовалось как склад для праздничных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пользовался им, был небрежен и не запер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заперев дверь изнутри, оказался в полумраке. На ощупь он стал искать выключатель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было ровным, но сердце почему-то стучало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нащупал выключатель и раздался щелчок. Его сердце вздрогнуло и тяжело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не было полного освещения. Даже когда он нажал на все выключатели, загорелась лишь одна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рассеянный свет слабо освещал лишь небольшой уголок комнаты, большая часть пространства тонула в хаотичной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Нагромождение вещей мешало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поджав губы, обвёл аудиторию мерцающим взглядом и бесшумно подошёл к коробкам.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брал чужие вещи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порыве эмоций, он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высоты коробку, он не стал трогать запечатанные.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открытой коробкой и начал искать что-нибудь, чем можно было бы связать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попросил его Бо Юй, когда он нашёл его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достал из коробки цилиндрический предмет толщиной со скалку и положил его на запечатанную коробку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на низкой парте, сидел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спиной к стене, его подбородок был слегка приподнят, обнажая уязвимый мужской кадык, который время от времени подрагивал. Губы его были приоткрыты в тяжёлом дыхании, а кончик языка то и дело мелькал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была согнута. Рука, та самая, которую уже не раз травмировали, безвольно лежала на колене, запястье свисало, а сжатые в кулак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от боли в руке или от невыносимого состояния всего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только что положил своего большого коричневого медведя рядом с Бо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сейчас полулежал на плюшевой игрушке, словно опираясь на неё, чтобы не упасть с низкой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разглядеть выражения лица Бо Юя, но, слыша его всё более учащённое дыхание, ускорил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серьёзно перерыл две коробки и, наконец, в третьей нашёл то, что, казалось, могло подойти — рулон розовой шёлковой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ленту и подошёл к Бо Юю. Приблизившись, он смог разглядеть его состояние и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руке не была слишком глубокой от ногтей, и кровь на порезах уже запеклась.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бесчисленные красные царапины на чистой коже выглядели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отдавалось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от костюма то натягивалась, то ослабевала, прилипая к телу и отстраняясь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потускнели, погрузившись в глубокую тьму, которая, казалось, постепенно поглощала его. Белки были испещрены красными сосудами, а холодная отстранённость сейчас рассыпалась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их предыдущими контактами, сейчас Шэнь Гужо казалось, что стоит лишь слегка прикоснуться к этому человеку, и он рассыплется,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сделали с ним те, кто его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Гужо нашёл Бо Юя в кабинке туалета и тот открыл ему дверь, ему на мгновение показалось, что тот пережил не игру в догонялки, а смертельную схватку, в которой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 Юя было смертельно бледным, глаза налиты кровью, из раны на руке капала кровь, а на полу виднелись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Кабинка туалета стала для Бо Юя последним убежищем, но появление Шэнь Гужо нарушило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отличить друга от врага. Словно дикий зверь, движимый лишь инстинктами, он посмотрел на Шэнь Гужо так, что тот подумал, что его сейчас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испугался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 Юй дрожащим голосом не позвал его: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спокойный и рассудительный, заставляющий забыть о его возрасте, парень сейчас предстал перед ним с такой осязаемой хрупкостью.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вдруг резко осознал, что перед ним Бо Юй — тот, кто младше его, ненамного старше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как бы он ни вращался в деловых кругах, пережив обиду, он всё равно хоть на короткое время, но не сможет скрыть свою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вернулись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подошёл к низкой парте, невольно сжимая в руке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хрупкость в Бо Юе исчезла так же быстро, как и появилась, словно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парень, превозмогая телесные муки, сохранял остатки разума, демонстрируя твёрдое намерение следовать соглашению и не совершать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повлиять на состояние Бо Юя, Шэнь Гужо очень тихо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я нашёл рулон ленты, она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 Юя полуприкрылись. Хриплый, словно скрежет песка о камни, звук донёсся до ушей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молча смотрел на человека на парте, и беспокойство невольно отразилось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механически выпрямился, отстранившись от стены. Опустив голову, он выпрямил ноги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завёл руки за спину, сжал их в кулаки с такой силой,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с трудом растянулись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Шэнь Гужо услышал от Бо Юя вежливую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прошу... свяжите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предыдущих объятий или потому, что терапия дала определённый эффект, на этот раз Шэнь Гужо, вопреки порывам другого, не был в панике заключён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могли вот так, лицом к лицу, обсуждать,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подошёл ближе. Колени упёрлись в парту, и он остановился. Лента в его руках размоталась, и её остаток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в связывании, но он помнил, как в июне на выставке видел Бо Юя связанным в съёмочной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была свежа, и он запомнил, в каких местах верёвки сковывали тело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опустился на одно колено на парту 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 Юй, потеряв рассудок, не сорвал всё в последний момент, он старался по возможности использовать только ленту, не касаясь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я начинаю, — тихо предупредил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внезапно прозвучал у самого уха. Шея Бо Юя мгновенно напряглась. Тёплый, чуть горячий тон голоса опалил пульсирующую артерию. Дыхание его участилось, и он отвернулся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до предела дрожащую струну в своём сознании, он, словно идя на смерть, выдавил из себя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опёрся на руки и, обойдя Бо Юя сзади, начал связывать его запястья, осторожно обмотав их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поверхность ленты была лёгкой, как пёрышко. Ощущение на коже отличалось от щекотки во время приступов тактильного голода, но руки Бо Юя всё равно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лента натянулась. Зрачки Бо Юя слегка сузились, сердце на мгновение замерло, а затем начало хаотично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прочных верёвок, шёлковая лента при натяжении сжималась в тонкую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смотрел, как нежно-розовая лента, стянувшись, превратилась в тёмно-розовый жгут на запястьях Бо Юя. Ещё одно усилие — и она врежется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так... тебе не больно? — не удержался он,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закрыл глаза и, сдерживая дыхание,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пришлось продолжить. Он встал на колени на парту, выпрямился и перекинул ленту через плечи Бо Юя вперёд, избегая раненой руки, пропустил под мышками и обвёл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 открывал глаз, но тень молодого человека плясала на его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заполнил приятный запах его тела, который, однако, действовал как дурман, как яд. Он чувствовал, но не мог коснуться. Дыхание его становилось всё более прерывистым, кожа горела от нестерпимого желания, боль становилась невыносимой, и он мелко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лента уже обвивала верхнюю часть тела Бо Юя. Рубашка смялась, обрисовывая под собой рельеф мышц. Пуговицы на расстёгнутом вороте, казалось, вот-вот оторвутся от любого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Гужо Бо Юй сейчас был похож на персонажа из одной из тех манг, что Чэнь Юй прятал в своём шкафу, — от него невозможно было оторвать взгляд, но в то же время было страшно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он не видел лица Бо Юя. Тот всё время держал голову опущенной, скрывая своё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 тихо спросил Шэнь Гужо, дёргая ленту, — ниже нужно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пыткой, понятной лишь ему одному, Бо Юй, с шумом в ушах, с трудом расслышал слова молодого человека и, напрягая мышцы,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лента натянута и так просто её не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сглотнув, Бо Юй хрипло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 чему...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низкой партой громоздились стулья и столы. Шэнь Гужо привязал оставшийся конец ленты, завязанной намертво, к ножке самого нижнего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Бо Юя, Шэнь Гужо растерянно замер,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Бо Юя, приступ тактильного голода у него уже начался из-за контакта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ему ещё что-то делать, чтобы спровоцировать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пришлось спрашивать. Бо Юй, снова откинувшийся к стене,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давила, и каждое слово, срывавшееся с его губ, сопровождалось прерывистым дыханием и паузами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Шэнь Гужо. Ему показалось, что большой коричневый медведь рядом с Бо Юем мешает, и он, пользуясь случаем,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низкой парты, свесив ноги. Медведь сидел у него на коленях. Он оглянулся на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 выдохнул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одному его голосу Шэнь Гужо почувствовал, как ему самому передаётся частичка дискомфорта от тактильного голода. В горле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даже в таком состоянии Бо Юй умудрялся говорить с ним ласково. — А теперь... не оборачивайся.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тому, что Шэнь Гужо знал о протоколе десенсибилизирующей терапии, где Бо Юя нельзя было оставлять без присмотра без определённых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Бо Юй просил, он не стал задавать лишних вопросов и сделал, как тот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молча отвернулся. Он обнял большого коричневого медведя, уткнувшись подбородком в его плечо и оперевшись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мех окружал его кожу, даря ощущение тепла и лёгкой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может ли Бо Юй испытывать нечто подобное во время приступов тактильного голода, и какой невообразимой болью сопровождается 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ту же секунду, как он отвернулся, Бо Юй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он обычно не смел задерживать на молодом человеке, сейчас горел огнём, словно желая поглотить его, впиться в него, наверстать всё упущенное время, когда он не мог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молодой человек утопал в коричневом мехе, что делало его кожу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лампы в углу, в такт дыханию Бо Юя, играл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Полуобнажённая шея, видневшаяся из-за воротника, была такой же фарфоровой, тонкой и хрупкой, что, казалось, её можно было сломать одним движением. Прозрачная кожа, под которой, казалось, видны были сосуды и 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оленёнок, прижавшийся к бурому медведю. Его изящные, стройные руки, которые недавно касались его губ 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кончики пальцев, не знавшие грубости, скользили по его кадыку, не вызывая никакой опасности, лишь дразнящее желание, одностороннее желание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было мягким, его так легко было обнять, он не сопротивлялся, лишь цеплялся за его одежду и смотрел на него влажными, растерянными и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закипела, сосуды Бо Юя расширились, и от челюсти до груди разлился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бушевал огонь. Не только поцарапанная рука, но и всё тело горело, боль пронзала каждую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расплывалось, сознание затуманивалось. Единственной точкой света в этой тьме была спина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словно мириады муравьёв с острыми жвалами, набросилась на него, впиваясь в плоть, проникая в каждую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тяжело вздымалась, сердце, казалось, вот-вот вырвется из груди и взорвётся вместе с кипящей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неконтролируемо всплывал образ молодого человека, его выражение лица,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у самого уха, тихие, ласковые слова, тёплая ладонь, накрывшая его ухо, медленно скользнувшая за ухо и замершая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кончики пальцев очерчивали круг, переходя на шею и обхватывая её. Но симптомы тактильного голода не проходили. Мышцы на шее напряглись, вены и фиолетовые сосуды выступили наружу, боль металась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он увидел, что реальный молодой человек просто сидит рядом, обнимая этого медведя, обнимая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его коснуться, тот не смотрел на него, он не мог его получить. Тот был так далеко, предпочитая этого медведя, но не желая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мысли кричали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сковано, дрожащие мышцы натягивали ленту, оставляя на коже красные следы. Боль была хаотичной, пот пропитывал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получало утешения, и мысль о том, что его бросили, возникла сама собой, насмехаясь над его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Гужо не видел Бо Юя, он только слышал его дыхание, которое из учащённого и тяжёлого превратилось в дрожащее. Но Бо Юй сказал не оборачиваться, и он не оборачивался, заставляя себя игнорировать, крепко обнимая большого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Бо Юя наполнились влагой. Тело отяжелело, не было сил даже выпрямиться, но глаза его всё ещё были прикованы к молодому человеку. Он увидел, как тот снова крепче обнял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налились кровью, лента врезалась под мышками, и он, застонав от боли, откинулся назад. Фигура молодого человека исчезла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остался лишь слабый свет от лампы на потолке, окружённый тьмой. Белки его глаз были красными, и тьма, казалось, поглощала этот свет, готовая увлечь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дёрнул руками, в его глазах застыл ужас, окутанный влагой. Дыхание стало тяжёлым. Рассудок ещё был с ним, но он готов был сейчас же удариться головой и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мучила его, грозя свести с ума. Темнота давила, вызывая животный страх. Он замотал головой, пытаясь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которой его связал молодой человек, держала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лампы полностью исчез из глаз Бо Юя, и перед ним на мгновение промелькнул образ окровавленной женщины с отрубленными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взорвался в его сознании. Лента на запястьях в этот миг с треском лопнула. Он больше не мог сдерживать дрожь. Тело, вырвавшееся на свободу, словно утопающий, хватающийся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молодого человека снова появилась в поле зрения, и влага на ресницах, не выдержав, скатилась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протянул руку и, не раздумывая, бросился к Шэнь Гужо.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http://bllate.org/book/13661/1586176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