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Синцяо, город Ханбай.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Психоневрологическое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доктора Ли медленно отворилась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вышел Бо Юй. Его спина была прямой, а в руке он сжимал тонкую папку с результатами обследования. Взгляд его был невозмутим, и невозможно было угадать, какие бури скрываются за этим внешним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кабинет, он обернулся и кивнул седовласому старику, оставшемуся сидеть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плотно сжав губы, он ссутулился и направился в конец коридора, который был пуст, поскольку приёмные часы ещё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у лифта была холодной и тускло освещённой.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нажал кнопку вызова. Дверь лифта, который как раз остановился на третьем этаже, открылась. Он бросил взгляд на табличку с надписью «Психоневрологическое отделение», прежде чем с бесстрастным лицом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поликлиники и направился прямиком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парковки Фан Чжэнъян, играючи подбрасывая ключи от машины и собираясь уезжать, неожиданно столкнулся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слегка вздрогнул, услышав голос, и, сложив отчёт в руке, сунул его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 в больнице? — догнал его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плечом к плечу, инстинктивно сохраняя между собой безопасное расстояние в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кое-что спросить у доктора Ли, — бросил Бо Юй, его взгляд скользнул по огромной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Фан Чжэнъяна стояла в четвёртом ряду слева, но он, ничуть не смутившись, последовал за Бо Юем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протянул он, и его обычно весёлый голос прозвучал на несколько тонов серьёзнее. — Хорошие новости или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равнодушно ответил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Фан Чжэнъян непременно начал бы дотошно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было не лучшее настроение, и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плохие, — сказал Фан Чжэнъян, пнув носком ботинка маленький камешек и уставившись в землю. — Я навещал маму, заодно заплатил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говорит... всё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поднял веки, бросив мимолётный взгляд на друга, и тут же отвёл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беспомощно усмехнулся и, коротко упомянув о своих делах,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стал таким же беззаботным,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 собираешься? — спросил он, склонив голову набок. — Домой, готовить? Кстати, я сегодня ужасно соскучился по твоей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остановился у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достигло зенита, но его лучи уже успели раскалить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легла на горячий металл, и он замер, глядя на своё отражение в стекле, не отпуская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выдавил из себя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вскинул брови и тут же обошёл машину, чтобы сесть на пассажирское сиденье. В своей беззаботности он даже забыл про собственный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ждём, поехали! За продуктами, сегодня я хочу пир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 продукты, они вернулись в квартиру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с предвкушением на лице вбежал в квартиру, переобулся в тапочки и понёс пакеты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стоя у входа, взглянул на часы в телефоне — десять тридцать одна — и, намеренно ступая как можно тише,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спальни он остановился. Его пальцы слегка дрогнули, выдавая редкое, едва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потревожить кого-то внутри, он повернул ручку двери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предстала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раздвинуты, и яркий солнечный свет свободно проникал сквозь закрытое окно, заливая комнату. Кровать была хорошо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аккуратно сложено у подушки, простыня тщательно разглажена.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самого юноши с изящными чертами лица, который должен был спать на ней,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уже проснулся и ушёл, что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удивился. Его губы сжались в тонкую линию. Он медленно подошёл к кровати и сел на то место, где прошлой ночью спал юноша, накрыв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 солнечных лучей или от того, что юноша ушёл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медленно проникало в кожу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воспоминания о сегодняшней консультации заставили его тут же отдёрнуть руку и прервать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проторчав на кухне добрую половину дня и так и не дождавшись, когда кто-нибудь придёт готовить, выплыл оттуда с пудингом из холодильника. Поедая его на ходу, он нашёл Бо Юя у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вместо того чтобы готовить? — удивлённо спросил он, зачерпнув ложечкой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пока тебя не было, кто-то спал в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 поднялся и, обойдя Фан Чжэнъяна,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причмокивая,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старший брат Шэнь дома?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Юй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едва не врезавшись в него,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вскрикнул он. — Осторожнее, ты меня чуть не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зачем-то нужен?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кое-как удержав пудинг, слизал с пальца каплю сиропа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столько всего накупили, я подумал, может, позвать старшего брата Шэня к нам. Вместе ужинать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соглашении ведь тоже есть такой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друг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холодно бросил эти четыре слова и, не меняя выражения лица,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спина, склонившаяся над продуктами, казалась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лучшего друга ему послышались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 схожу к ним, спрошу? — осторожно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не реагируя, открыл кран и начал промывать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 старшего брата Шэня не против, пусть тоже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отношения наладятся, все станут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друга — тоже друг. Познакомимся, в будущем будет легче общаться,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раковине поднялась выше запястий Бо Юя, и всплывшие листья салата затрепетали в его тусклом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скажешь что-нибудь? — подождав немного,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человека перед ним вырвался короткий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 А ты пока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 два счёта расправился с пудингом, поставил тарелку на столешницу и, развернувшись, пошёл стучать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услышав, как открылась входная дверь, почувствовал, что его мысли начали неудержимо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Стучал, стучал, никто не отвечает. Видимо, старшего брата Шэня нет дома, — разочарованно вернулся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Напишу ему, спрошу,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остался в гостиной. Он подбежал к дивану, лениво развалился на нём и, взяв телефон, начал писать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отрубил голову чёрной тигровой креветке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сжимал нож в правой руке, затем переложил его в левую, молча вымыл правую руку, достал из кармана телефон, разблокировал его и начал печатать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Не дома,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собеседника пришло быстро, но его тон заставил Бо Юя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следующего вопроса, пришло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содержание, дыхание Бо Юя невольно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Если нет ничего важного, давай пока не будем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 лязгом упал на разделочную доску. Бо Юй нахмурился ещё сильнее,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ответ, он одновременно снял фартук и с мрачным видом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[Коу: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ты чего? — спросил Фан Чжэнъян, услышав шум и выглянув из-за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фартук снял? Не боишься забрызгаться, когда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так и не получил ответа от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ответил?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старшем брате Шэне? Я как раз собирался тебе сказать, — Фан Чжэнъян сел на диване и почесал затылок. — Старший брат Шэнь сказал, что он дома. Но почему он тогда не открыл, когда я 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тут же помрачнело. Он сжал телефон и,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У тебя дела? — озадаченно крикнул ему вдогонку Фан Чжэнъян, вскакивая с дивана и наспех натягивая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проигнорировав его, подошёл к соседней квартире 1102.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звонок, он плотно сжал губы, которые приобрели бледный оттенок. Его взгляд был прикован к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лихорадочно проносились мысли о том, что он мог сделать не так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того, как после неудачного лечения он очнулся, снова обнимая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раз, прошлой ночью они лежали на диване,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как он самовольно перенёс его в свою спальню, не разбудив.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события, произошедшие с момента, как юноша вошёл в его дом прошлой ночью,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понять, какая из его ошибок могла заставить такого добродушного человека сказать, чтобы они больше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Чжэнъян, недоумевая, подходил к Бо Юю, собираясь задать вопрос, дверь квартиры 1101 неожиданно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затаил дыхание и тут 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тоже посмотрел в ту сторону и уже собирался крикнуть «Старший брат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вышедший человек заставил обоих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Юя, открывшего дверь,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смешались неописуемая странность, наблюдение, пристальное изучение, густая настороженность и нерассеянная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впервые видел в глазах незнакомца такое смятение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нашему Гужо? — спросил Чэнь Юй, проигнорировав оценивающий взгляд парня и постаравшись сохранить вежливый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если у вас есть дело, говорите со мной. Ему сейчас неудобно встречаться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заболел?! Серьёзно? — вытянув шею и пытаясь заглянуть в квартиру через плечо незнакомца, тут же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— сказал Чэнь Юй, и его взгляд стал ещё более сложным, когда он увидел неподдельную заботу в глазах обоих. — Если у вас есть дело, говорите прямо. Я всё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видеть, — с напряжённым лицом и серьёзным тоном 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его… — Чэнь Юй чуть не выругался, но вовремя сдержался. — Нельзя! Особенно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стоявший рядом, уловил в этом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который, похоже, был другом его старшего брата Шэня, почему-то был настроен против 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«особенно тебе»?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вы, возможно, не знаете, но мы со старшим братом Шэнем в хороших отношениях, — возмутился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заболел, мы, конечно же, должны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моему другу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спрашивали мнение старшего брата Шэня, прежде чем преграждать нам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как учитель, привыкший иметь дело с трудными родителями,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дверях, как стена, и его аура ничуть не уступала двум парням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друг, который был дома, вряд ли смог бы справиться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переступят порог только через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 двери в их молчании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Чэнь Юя раздался мягкий, озадаченный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Чэнь Юй и Фан Чжэнъян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же, первым сверкнув глазами, без колебаний сосредоточил всё своё внимание на выходящем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стоял за спиной Чэнь Юя, их взгляды встретились. Его глаза были полны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Чэнь Юя запульсировали. Его уверенность пошатнулась, и он беспомощно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отвёл взгляд от Бо Юя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вышел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прикусил язык.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окинул взглядом троих у двери, изучая их выражения лиц, и снова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Вытолько что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уже успел натянуть на лицо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Просто болтали, — сказал он со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промолчал, подумав, что этот парень довольно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старшего брата Шэня? —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был настолько жгучим, что он был вынужден прервать разговор с Чэнь Юем и снова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вы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дело, — ответил Бо Юй, уже не ограничиваясь коротким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заставил Фан Чжэнъяна потереть нос. Незнающий человек мог бы подумать, что речь идёт не об обеде, а о чём-то чрезвычайно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встретились с Гужо, то отлично. У меня тоже есть что сказать. Заходите, поговорим все вместе, — вставил слово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слегка удивился, поняв, о чём, вероятно, хочет поговорить Чэнь Юй, и его губы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Гужо, это не обсуждается, — пресёк его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выдохнул Шэнь Гужо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Чэнь Юй не успокоится, пока они не поговорят.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Юй и Фан Чжэнъян проходили в гостиную, он задержал Бо Юя в прихожей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если А Юй сейчас скажет что-то, что тебя обидит, я заранее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не будете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затронет тему, на которую ты не хочешь отвечать, можешь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не говори.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стоял перед юношей, опустив глаза. Его кадык слегка дёрнулся, а в тёмных зрачках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руки, сжимавшей телефон,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ни слова из того, что говорил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поглощены тем импульсом, который охватил его после получения сообщения. И сейчас, увидев его,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больше встречаться? — спросил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написал, что не хочешь больше со мной встречаться, — голос Бо Юя невольно стал на тон хриплее.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писал тебе, — удивлённо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кабинете, работал. Телефоном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Юя напряглась,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написал, да? — спросил он, словно ища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медленно выдохнул. Пустота в его груди, образовавшаяся было, легко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вспомнил, что его телефон остался в гостиной, и, пройдя мимо Бо Юя,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увидев, как он берёт телефон, как-то странно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сел рядом с Чэнь Юем, открыл телефон и увидел сообщение, которое отправлял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рассердился, а лишь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не трогай больше мой телефон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я виноват, — сдался Чэнь Юй, которому было не до шуток. — Я не специально взял твой телефон, просто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испугался, когда увидел все эти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больше не повторится, я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поджал губы, и на его бледных губах промелькнула белизна. В конце концов, он решил больше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должен был объяснить, он уже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должно было остаться в тайне, он не сказал бы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Юй всё равно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расстроенно опустив голову, что-то напечатал на телефоне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сел на диван напротив, на его телефон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Сообщение уже не отменить.]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Лань: Я не хотел прекращать с тобой видеться.]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Бо Юя словно сжала невидимая рука. Всё раздражение, которое он испытывал несколько минут назад,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провёл пальцем по последнему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откашлялся,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вы, или сначала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чьи вопросы уже были решены без слов, стал немного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взял что-то сбоку, а затем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Картонная коробка оказалась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Сорванную с неё накладную он с громким шлепком положил на журнальный столик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это твоя посылка? Как она оказалась у старшего брата Шэня? — с любопытством вытянув шею, спросил Фан Чжэнъян, разглядев на накладной имя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который до этого сидел безучастно, услышав слово «посылка»,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извиниться, — сказал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по ошибке взял не ту посылку, и Гужо подумал, что она его, и вскрыл.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сделал паузу. Фан Чжэнъян, как на спектакле,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было в посылке? — спросил Чэнь Юй, бросив взгляд на молчавшего напротив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какой психологический удар получил наш Гужо, когда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в жизни всякое, и в его собственном тайнике хранились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ему пришлось умереть, он не позволил бы своему чистому и невинному Гужо увидеть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в порядке, — сказал Шэнь Гужо, хотя и не так сильно, как описывал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Чжэнъяну стало любопытно, что же могло вызвать такую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что ты там купил? — спросил он 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Юй был погружён в свои мысли. Мягкое «А Юй, я в порядке» эхом отдавалось в его ушах, и он не расслышал вопроса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обращались не к нему, ему казалось, что зовут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дал Фан Чжэнъяну ответ, подняв коробку на журнальный столик. Прежде чем открыть её, он прикрыл глаза Шэнь Гужо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посмотрите,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заговорил тоном классного руководителя, каким был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коробки, Фан Чжэнъян изумлённо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удивление. Он тут же понял, для чего Бо Юй это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оказавшись в темноте, попытался убрать руку Чэнь Юя, но не смог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был прикован к руке, закрывавшей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руки соприкоснулись, он невольно нахмурился, ощутив желание подойти и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Чэнь Юя, обращённый прямо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 Юй, позвольте нескромный вопрос, у вас есть какие-то особые пристрастия?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осуждения, ни отторжения, а скорее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спросить ради безопасности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никаких особых пристрастий!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Бо Юя, Фан Чжэнъян не выдержал, видя, как несправедливо обвиняют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позвольте ещё один нескромный вопрос: эти вещи господин Бо купил для хранения или для использования? — не хотелпревратно понять других людейЧэнь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именно, он постеснялся спрашивать так прямо, всё-таки это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коробку и убрал руку с глаз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себя, — спокойно и невозмутимо ответил Бо Юй, наконец-то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Чэнь Юй поперхнулся от такого откровенного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восхищение смелостью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парень, с виду такой холодный, сдержанный и рассудительный, на самом деле окажется таким диким!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не ожидал он в своей жизни встретить такого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Чэнь Юя вспыхнуло с новой силой. Мысли его унеслись в сторону, но, помня о присутствии Шэнь Гужо, он задал вопрос в более сдержанной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вы М или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обращение на «вы» подчёркивало его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закашлялся уже Фан Чжэнъян, который понял, о чём речь. Он закашлялся так сильно, что, казалось,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ничего не понял, был Шэнь Гужо. Он с невинным и растерянным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что значит М и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Чэнь Юй и Фан Чжэнъян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прекратив кашлять, неожиданно оказался на одной волне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профессиональные термины, старший брат Шэнь, не обращай внимания. Пусть старина Юй и твой друг сами поговорят, — неловко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выдохнул Шэнь Гужо. — Хотите пить?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спасибо, старший брат Шэнь, — закивал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пошёл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глубоко вздохнув, ответил Бо Юй, который редко бывал в таком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у которого перед глазами были неопровержимые доказательства, конечно,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уважая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всё понимаю, — сказал Чэнь Юй со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По-моему, тебе лучше вообще ничего не понимать, — ещё больше растерялся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снова бросил на него понимающий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 Фан Чжэнъян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тебе ничего не объяснил? —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Объяснил, — пожал плечами Чэнь Юй. — Сказал, что это по каким-то личным, особым причинам, возможно, эти инструменты нужны для решения какой-то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 Фан Чжэнъян снова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определённо мог сказать только невинный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попытка скрыть наличие у Бо Юя тактильного голода, завуалированное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постороннего уха эти слова звучали так, что можно было напридумывать себе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усугубить ситуацию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хотел было что-то сказать, но передумал. Оказывается, источником недоразумения был его невинный старший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Юй, может, ты ещё раз объяснишь? — тихо спросил Фан Чжэнъян. — Если не получится, давай уж лучше признаем,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получив точный ответ, отодвинул коробку и принял вид человека, готового выслушать любые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погорячился, прошу прощения, — сказал Чэнь Юй. — Ничего не поделаешь, Гужо один, я за него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увидев, что сосед его друга покупает такие вещи, насторожился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прошу прощения за свой тон, — признал свою ошибку и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спокоен на сто процентов. Если кто-то посмеет тронуть старшего брата Шэня, я, старина Фан, первый за него вступлюсь.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Фан! Одного этого твоего слова достаточно! — воодушевился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старшего брата Шэня! Можешь на меня положиться! — подхватил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головной болью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помирились, — сказал Шэнь Гужо, вернувшись с двумя стаканами воды и увидев, как Чэнь Юй и Фан Чжэнъян уже чуть ли не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ссорились, с чего бы нам мириться, — отмахнулся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который уже обменялся именами с Чэнь Юем, теперь называл его «брат Чэнь»: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старшему брату Шэню у меня, Фан Чжэнъяна, появился ещё один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поставил стакан с водой перед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не сказали, зачем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Фан Чжэнъян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обед. Старший брат Шэнь, брат Чэнь, пойдёте к старине Юю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 — спросил Бо Юй у юноши, который промелькнул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на четверых — это не слишком утомительно? — спросил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хочешь пойти? — спросил Шэнь Гужо у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неловко, я, пожалуй, откажусь. Я и так собирался возвращаться в город Утун, — смутился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другой раз, брат Чэнь? — с сожалением спросил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согласился и вдруг заметил, что тон Шэнь Гужо был каким-то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Гужо, как ты питался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Бо Юю и в компанию,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вынос здесь мне не нравится, а Бо Юй готовит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вину за своё поведение перед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Бо, вы действительно замечательный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зовите меня по имени, — сказал Бо Юй, не скрывая своего отвращения к слову «сосед».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друзья, друзья. Если отношения хорошие, значит, друзья, — быстро поправился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встал с дивана и, обращаясь к Шэнь Гужо, который смотрел на него,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готовить. Когда будет готово,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Шэнь Гужо и напомнил: — Бо Юй, не забудь забрать свою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посылку, Бо Юй прошёл мимо дивана и бросил взгляд на развалившегося на нём Фан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Чжэнъян,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попрощался с Чэнь Юем и последовал за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и Чэнь Юй проводили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Шэнь Гужо, Чэнь Юй становился более задумчивым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недоразумение было разрешено, у него всё равно возникали какие-то мысли, и он не мог удержаться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он, набравшись наглости,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э-э, Бо Юй, я задам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и Фан Чжэнъян оба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обернулся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Твои… инструменты, — серьёзно сказал Чэнь Юй, бросив взгляд на коробку в руках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никаких… хм, странных мыслей насчёт нашего Гужо?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используешь только на себе,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без колебаний ответил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услышав уверенный тон, наконец-то успокоился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«вот и хорошо», которые уже были готовы сорваться с его губ вместе с улыбкой, застыли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заговорил своим холодным,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придётся побеспокоить учителя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помог мне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