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пощёчины мгновенно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вновь воцарилась ледяная тишина, в которой можно было услышать падение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растерянно смотрел на Бо Юя, чьё лицо он только что ударил. На мгновение он перестал слышать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же, напротив, забилось в груди необъяснимо быстро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мать?! Парни, вы что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кабинета раздался оглушительный, грубый голос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дверях в тот самый миг, когда услышал звук пощёчины, и замер на месте в полном недоумении, приоткрыв дверь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гремел так, словно собирался пробить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сильно испугался, и его рука, которую он ещё не успел убрать от Бо Юя, испуганно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нахмурился, успокаивающе накрыл ладонью руку молодого человека, а затем медленно отпустил. Его холодный взгляд, словно ледяной ветер, впился в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обладая толстой кожей, выдержал холодный взгляд и вошёл в кабинет. Он с недоумением окинул взглядом позы двух людей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вас что за игры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 Юй подавился своим холодным тоном. — Следи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имел в виду, как старший брат Шэнь оказался на столе, — быстро поправился Фан Чжэнъян. — С чего это вдруг ты дал пощёчину старине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 невозмутимым видом, помог Шэнь Гужо спуститься со стола. Дождавшись, пока тот твёрдо встанет на ноги, он сжал пальцы 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Фан Чжэнъяна был скрытый смысл, и он, что было редкостью, сухо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посмотрел на молчаливого Шэнь Гужо, испытывая сочувствие к добродушному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Зачем ты просил старшего брата Шэня 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спрашивай, — отрезал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хмыкнул Фан Чжэнъян. Какие могут быть секреты между лучшими друзьями? — Тебе опять стало 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 старший брат Шэнь был здесь, ты точно не сдержался и снова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тебе стало совестно, и ты попросил старшего брата Шэня влепить тебе пощёчину,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я угадал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 покосился на Фан Чжэнъяна, который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смысл во взгляде молодого человека, Бо Юй, оказавшись под двойным давлением,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явно подтверждала правоту Фан Чжэнъяна, и тот самодовольно выпрямился. Краем глаза он вдруг заметил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старина Юй, почему у тебя уши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на лице, которое только что ударил молодой человек, не было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когда ты его бил, случайно не задел ухо? — с любопытством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которое он старался игнорировать, было так легко подмечено Фан Чжэнъяном.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Бо Юя вспыхнули. Кровь прилила к ним, вызывая чувство распирания и онемения, словно они взяли на себя весь жар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касаясь и не глядя, он мог представить, как они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Шэнь Гужо, услышав слова Фан Чжэнъяна, собирался посмотреть на уши Бо Юя, тот, словно пытаясь скрыть что-то, подошёл к кулеру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Чжэнъян торчит здесь, Бо Юй всё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Фан Чжэнъяна и, холодно бросив три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работу, почему бы мне не быть свободным? — беззаботно ответил Фан Чжэнъян, глядя на спину своего друга, идущего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Шэнь Гужо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старина Юй бывает груб, он сам-то не ушибся, а твою руку не отбил?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провёл ладонью по брюкам. Лёгкое онемение всё ещё ощущалось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ощущение прикосновения к щеке Бо Юя всё ещё оставалось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кого-то ударил, да ещё и по...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только хотел сказать, что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водой Бо Юй, с изменившимся лицом, уже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и Шэнь Гужо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посмотрел на профиль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больно, — успокоил его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произнёс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обычный тон ответа, который он использовал с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Бо Юя,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человека, и, к счастью, не причинил ему боли. Сам того не заметив, он ответил в своей привычной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поставил стакан на стол и, повернувшись к Фан Чжэнъяну,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 и не идёшь домой, прибежал ко мне в кабинет,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совещания сказал старшему брату Шэню, что приду к тебе спросить, кто его отвезёт домой,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пожал плечами Фан Чжэнъян. — Оборудование для озвучки, которое компания заказала для старшего брата Шэня, доставили к его квартире. Помоги ему потом занести и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Шэнь Гужо по-прежнему сидел на заднем сиденье машины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недавно в кабинете он помог Бо Юю справиться с недомоганием, опыт подсказывал, что это состояние может быть недолгим, и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мере... больше не должно было случиться такого, чтобы его заставляли кого-то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палец Бо Юя с повязкой на руле, Шэнь Гужо размышлял об этом, когда на его телефоне внезапно появилось сообщение от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Юй: Котик, которого сильно щиплют за щёчки.jpg]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Юй: Я говорю тебе, если бы я не пришёл к тебе домой и не услышал от дяди Шэня, я бы и не знал, что ты переехал в город Ханбай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Юй: Быстро, скинь мне свой новый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послушно набрал адрес квартиры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подождал немного, но ответа от Чэнь Юя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и подняв глаза, он увидел, что пейзаж за окном уже сменился парковкой 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взял папку с документами из компании, и они вместе с Бо Юем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протянул руку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Гужо и рта раскрыть, как папка уже оказалась в руках Бо Юя, который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молча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они увидели у двери то самое оборудование для озвучки, о котором упоминал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картонная коробка преграждала вход в квартиру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папку, которую он так и не смог забрать по дороге, Бо Юй положил на коробку и поднял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Фан Чжэнъяна о том, что он будет ему служить верой и правдой,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сам могу, — смущённо пробормотал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словно не слыша, мягко, но с лёгким нажимом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взглянул на напряжённые мышцы рук Бо Юя, когда тот поднимал коробку, и, вздохнув,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кабинет? — спросил Бо Юй, занося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Шэнь Гужо, доставая из обувного шкафа гостевые тапочки. Дождавшись, пока Бо Юй переобуется, он провёл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позаботилась о многом, предоставив Шэнь Гужо не только микрофон и прочее стандартное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столом, благодаря умелым рукам Бо Юя, появилось множество проводов, подключённых к экрану, который Фан Чжэнъян заранее установил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кабинет быстро приобрёл вид профессиональной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который всё это время не мог ничем помочь, мог делать лишь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налить Бо Юю стакан воды, чтобы утолить жажду, или держаться от него подальше, чтобы тот мог работать в наилучшем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дела прислонился к дверному косяку кабинета, наблюдая за высокой фигурой, настраивающей телесуфлёр.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внезапно задала ему этот непонятный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переспросил Шэнь Гужо,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тебе ужин, — сказал Бо Юй, не отрываясь от телесуфлёра, словно это было сказано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понял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собирается кормить его три раза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Гужо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растерянно моргнул, не понимая, кто мог прийти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одно слово из пяти — «яичный пудинг с зелёным луком» — и был вынужден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нахмурился, глядя на удаляющуюся спину молодого человека. Тот же вопрос — «кто бы это мог быть?» — возник 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Шэнь Гужо посмотрел в глазок,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накинув цепочку, открыл дверь, чтобы посмотреть,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появился Чэнь Юй, улыбаясь и махая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на мгновение опешил, затем снял цепочку и полностью открыл дверь, явив Чэнь Юя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поздравить с новосельем, пока свободен, — с притворной обидой сказал Чэнь Юй. — Переехал и даже не сказал, уже не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— рассмеялся Чэнь Юй. — Удивлён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— кивнул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обрадовался ещё больше и, обняв друга за плечи,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в доме был не только Шэнь Гужо. В гостиной стоял высокий парень и мрачно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прошептал Чэнь Юй на ухо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не скрывая своего недовольства, отстранился и смахнул руку Чэнь Юя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Бо Юем он на секунду задумался, как их представить, и в итоге свёл всё к одному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поджав губы, с нечитаемым выражением лица, уставился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сосед моего Гужо. Привет, привет, — поздоровался Чэнь Юй, почёсывая подбородок и бормоча себе под нос: — ...какой-то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Моего? — холодно произнёс Бо Юй. Его голос был обращён к незнакомцу, но взгляд был прикован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двух спокойных словах не было никаких эмоций, но Чэнь Юй почему-то уловил в них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пришёл поздравить с новосельем,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равнодушно бросил Бо Юй, вновь обращаясь к человеку рядом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сухо усмехнулся и неловко спросил Шэнь Гужо: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сосед делает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Гужо попросил его о помощи, Чэнь Юй не мог не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добрый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стало ещё холоднее, и лишь при взгляде на Шэнь Гужо оно немного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оборудованием всё в порядке, не буду вам мешать,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оставил Чэнь Юя и проводил Бо Юя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Бо Юй. Переобувшись, он уже было вышел за дверь, но вдруг остановился и, обернувшись, спросил: — Ужин... всё-таки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Чэнь Юем здесь Шэнь Гужо не мог быть настолько наглым, чтобы тащить друга ужинать к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 Юй с трудом выдавил из себя «угу» и, раздражённый без причины, подошёл к своей двери, сжимая ручку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собрался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заметив это краем глаза, резко отпустил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стоя у двери,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молчал, но, глядя в чистые, как вода, глаза молодого человека, не увидел в них ни торопливости, 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невольно забилось быстрее. Он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лечение... если у тебя нет времени...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нахмурился, чувствуя, как ногти впиваются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чуть не забыл, что на вечер у них было запланировано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Бо Юя отпустили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уйдёт мой друг, — с виноватым видом добавил Шэнь Гужо. — Если я приду, то, возможно,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тебя это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— прервал его Бо Юй. —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больше ничего не сказал, лишь тихо произнёс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молодого человека взглядом до его закрывшейся двери, Бо Юй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позанимавшись в гостиной, он позволил поту смыть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быстрый горячий душ, он понял, что пришло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ужинал один, не утруждая себя особыми приготовлениями — достаточно было чего-нибудь,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зайдя на кухню и вспомнив то единственное слово «лук», которое произнёс молодой человек, Бо Юй не удержался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на столе уже стояли три блюда, связанных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некоторое время смотрел на эти три блюда, не чувствуя ни малейшего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накрыть их пищевой плёнкой, убрать в холодильник и подождать, пока аппетит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закрывая холодильник, его взгляд упал на клубничный торт, который доставили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колеблясь, достал торт вместе с коробкой, вышел из кухни и направился к соседней двери,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звонков в квартире молодого человека было тихо, и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сдаваясь, позвонил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дома действительно никого нет, он с равнодушным видом вернулся к себе, взял телефон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получил сообщение от Бо Юя, когда они с Чэнь Юем были в торговом центре и покупали продукты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готовить, но Чэнь Юй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В торговом центре.]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Оставил клубничный торт у твоей двери, не забудь съесть, когда вернёшься.]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Зачем мне? Ты сам не 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Специально для тебя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уставившись на слово «специально» на экране телефона,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Фан Чжэнъян говорил, что Бо Юй не ест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зачем специально покупать для него? Он ведь уже получил подарок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выбрав свиную грудинку, обернулся и увидел, что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пишет? Так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твой сосед? Что он тебе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торт, оставил у двери, — сказал Шэнь Гужо,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и вправду такой хороший? — задумался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Гужо, толкая тележку вперёд. — Он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 ты видишь что-то плохое? — сбеспомощной улыбкой сказал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мой дорогой Жо, вне дома всё не так,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быть осторожнее, особенно сейчас, когда ты живёшь один. Будь бдительнее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 не незнакомец, — поправил его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вы же соседи, — вздохнул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соседи, — объяснил Шэнь Гужо. — Мы работаем в одной компании,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 «у нас соглашение». Это касалось тайны болезни Бо Юя, и он не мог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мы не незнакомцы, — сказал Шэнь Гужо. — И он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сдаюсь, — сказал Чэнь Юй. — Но почему мне кажется, что он мне кого-то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видел, — сказал Шэнь Гужо, останавливаясь у кассы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Когда? — удивился Чэнь Юй, сканируя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продолжая сканировать,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Бог Льда, который проработал всего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судьба, — пробормотал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моргнул. Он понимал, что за их встречами стоял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нельзя было назвать «судьбой»?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одиночестве, Бо Юй, как обычно, вышел на балкон с телефоном,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взгляд невольно метнулся к соседнему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пол было приоткрыто, шторы не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закатный свет падал на окно, не позволяя разглядеть, что внутри, но было видно, горит 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отвёл взгляд от тёмного окна, поднял его и случайно наткнулся на сушилку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укололо его в глаз, он тут же поспешно отвёл взгляд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чуть не выпал из рук, ударился о перила балкона и упал к ногам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прижал руку ко лбу и, опустив голову, посмотрел вниз с одиннадцатого этажа. Его дыхание задрожало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мыслей внезапно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промелькнувший образ завладел его сознанием, перенося его к молодому человеку. Он вспомнил нежную кожу под пальцами, выступающие позвонки, которые он перебирал один за другим,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Тёплую, как разогретый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резко нахмурился. Он тряхнул головой, но образ не исчезал. Пошатываясь, он покинул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вошёл в ванную в спальне, включил холодный душ и, не снимая домашней одежды, встал под ледяные струи, льющиеся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Бо Юй, бледный, вышел из спальни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балкон, он молча поднял телефон с пола. После очередного странного приступа он наконец не выдержал и нашёл в чате своего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Доктор Ли, возможно, с моей болезнью есть и другие проблемы. Я хотел бы встретиться с вами и обсудить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позвонил в дверь Бо Юя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открыл,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мягче обычного, а в его светло-карих глазах стоял туман,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Юя перехватило дыхание. Он посторонился,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в своих тапочках, прошёл в гостиную и с опозданием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А Юй заставил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подошёл к нему, но замер, услышав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— ответил Шэнь Гужо, поворачиваясь и поднимая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почему-то не мог вынести его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Гужо присел на корточки у дивана и взял со столика оставленные вчера Фан Чжэнъяном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вернулся с чашкой медовой воды, поставил её рядом с ним и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Медовая вода? — спросил Шэнь Гужо, уловив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Бо Юй. — Я добавил много мёда,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вкусно, — сказал Шэнь Гужо, отпив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казалось, задели Бо Юя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мы соседи, ты так вежлив со мной? — напряжённо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Гужо, хоть и выпил немного, всё ещё соображал. — Не только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друзья? — поджав губы, спросил Бо Юй. В его холодных глазах промелькнула искра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быть друзьями? — спросил Шэнь Гужо, говоря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— тяжело вздохнул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 сидеть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посидеть, — покачал головой Шэнь Гужо. — Мы сегодня будем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Бо Юй сел на диван позади молодого человека, готовый в любой момент подхватить его, если тот устанет. — Твой друг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напился и остался у меня на ночь, — сказал Шэнь Гужо, записывая что-то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Юя, лежавшая на колене,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Бо Юя что-то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медленно моргнул. Ему показалось, что Бо Юй сегодня задаёт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перемены в его лице, он показал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вчера я был не готов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сглотнул, заставляя себя не думать о вчерашней картине, стараясь игнорировать странное чувство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взгляд встретился с поднятым взглядом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есть другие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 Шэнь Гужо. — Нам следует сначала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мы сегодня проверяем «площадь», то исключаем другие проблемы и во всех возможных местах проверяем только «площадь».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совершенно не слушал его, его взгляд был прикован к движущимся губам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Гужо появилось вопросительное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«хорошо»... это значит, что сегодня они проверяют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начнём, — сказал Бо Юй, придя в себя и неловко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держа в руках блокнот и ручку, опёрся о столик и встал. Сверху вниз он посмотрел на сидящего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велел ему записывать процесс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на словах всё было просто, на деле оказалось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Гужо мучился,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диван, —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опешил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Бо Юй, их взгляды встретились. 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понял, что Бо Юй боится повторения вчерашнего, когда он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за диван, положив блокнот и ручку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откинулся на спинку дивана, и, слегка подняв глаза, увидел перед собой фигуру молодого человека. Тот, опустив голову, тоже смотрел на него. Воздух был пропитан лёгким ароматом вина, исходившим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Юя тяжело сглотнул. Казалось, он потерял контроль ещё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заставил себя сказать человеку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Гужо сделал, как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начать с малых участков, постепенно переходя к большим, чтобы записывать степень реакции и выносливости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начинаю,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протянул руку. Их разделяла спинка дивана, к тому же один сидел, а другой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до чего он мог легко дотянуться, было выше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легко коснулся мочки уха Бо Юя и услышал прерывистый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Юй... так...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сдержанно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кончики пальцев, согретые теплом тела молодого человека, ласкали ухо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задерживались на хрящике, медленно скользили по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запрокинул голову, обнажая шею. Его уязвимый кадык, казалось, мучительно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о которой упоминал Фан Чжэнъян днём в кабинете, теперь предстала перед Шэнь Гужо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Бо Юя были красными, такими красными, что, казалось,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спускалась по линии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ты... в порядке? — снова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Бо Юя всё смешалось, нервы натянулись до предела, не давая ему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отнял руку и принялся усердно записывать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исчезло, и Бо Юй слегка приоткрыл глаза, глядя на молодого человека, который внезапно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плясали горячие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вздымалась, в душе что-то болело и зудело от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лишая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покраснело, струна внутри вот-вот должна была лопнуть. Ему отчаянно чего-то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неконтролируемо протянул руку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почувствовал, как его запястье схватили. Блокнот и ручка упали на пол. Его притянули ближе, так что его талия почти касалась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кожа и влажное дыхание окутали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потеряв рассудок, прижался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сопровождалось тяжёлым дыханием. Веки были полуопущены, но глаза были полны отражением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смешались туман, жар,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мягкую руку ещё ниже, 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согнутые пальцы не коснулись его шеи, а костяшки не накрыли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задрожало в такт дыханию, он был похож на варёную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в сознании? — рука Шэнь Гужо зачесалась и покраснела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то, что тот слегка наклонил голову, и его алые губы, дыша, скользнули от кончиков пальцев по всей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 Юй? — не выдержав щекотки, снова позвал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Бо Юя в таком состоянии во время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почему-то... шея и лицо Шэнь Гужо тоже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Бо Юй с силой притянул его за талию, и он упал в его объятия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ошеломлённом сознании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казалось, тоже начал действовать, затуманивая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лечение... снова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и ночной ветер дул через приоткрытое окно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двое. Шэнь Гужо, спиной к груди Бо Юя, был крепко обнят.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открыл глаза. Ему потребовалось время, чтобы полностью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вытащил руку из-под шеи молодого человека и, оперевшись,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уже поздно, скорее всего,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 разбудить молодого человека и отправить его домой, но, вспомнив, что в соседней квартире его ждёт тот, кто собирается делить с ним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дивана, Бо Юй, словно после похмелья, потёр виски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и, кряхтя, поднял человека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его прямо в свою спальню, уложил на кровать, а сам лёг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проснулся в незнакомой кровати, откинул незнакомое одеяло и, как во сне,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медленно он приходил в себя. Прошлой ночью он спал 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снова уснул в его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тот, проявив заботу, не стал его будить и оставил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Шэнь Гужо не нашёл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ждать следующей встречи, чтобы расспросить,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вышел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 волосами, похожими на воронье гнездо, сонно стоял у двери, держа в руках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встал? Когда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выбирая между правдой, за которой последуют нотации Чэнь Юя, и молчанием,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твою посылку забрал, кто-то звонил в дверь, — сказал Чэнь Юй, собираясь снова лечь спать, и протянул ему коробку. — Я пойду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сказал Шэнь Гужо, беря коробку. По привычке он тут же решил её вскрыть и взял со шкафчика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с любопытством спросил уходящий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туалетную бумагу, — ответил Шэнь Гужо, вскрывая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несколько вещей и не помнил, что должно было прийти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это должна была быть туалетная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Картонная коробка была вскрыта, внутри оказалась белая пенопластовая упаковка.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отсеке пенопласта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Гужо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Верёвки для связывания, кляп, кандалы...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широко раскрыл глаза, руки его разжались, и посылка с грохотом упала к его ногам. Пенопластовая упаковка вывалилась.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Юй, взглянув ещё раз,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Туалетная бумага, Гужо...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