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Гужо, моргая затуманенными глазами, проснулся, его ноздри уловили аромат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пошарил рукой рядом с собой, нащупав текстуру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глаза, он увидел маленький потолочный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находится в кабинете Бо Юя, а не на какой-нибудь кухне, куда он мог попасть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моргнул, глядя на спинку дивана, которая была почти у самого его лица, и уютно уткнулся в неё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не была зажата под ним, невольно вытянулась, скользнула по дивану и лениво потянулась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Шэнь?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вытянуть ноги, как за спиной раздался осторожный, испуганный голос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испугался, но его потягивания замерли. Он с трудом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Фан Чжэнъян собирался налить воды из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боялся его разбудить и не ожидал, что тот проснётся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парня замерли, как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была поднята, спина слегка согнута, он был меньше чем в метре от кулера. Он застыл, не двигаясь, и, склонив голову, наблюдал, действительно ли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проснулся, — сказал Шэнь Гужо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комфортного сна тело становится особенно мягким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сел, опираясь половиной тела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что-то упало ему на колени. Опустив взгляд, он увидел незнакомую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налив воды, подошёл к нему и, увидев куртку в его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куртка старины Юя. У него здесь нет пледа, он, должно быть, боялся, что ты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холода кожа Шэнь Гужо отреагировала — по ней пробежали мурашки. Он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проснулся, ещё холодно, да? — улыбнулся Фан Чжэнъян. — Можешь пока накинуть её или укрыться. Когда согреешься, вернёшь старине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Куртка, согретая теплом Шэнь Гужо, была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расставаться с этим теплом, поэтому просунул руки в рукава и накинул её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Гужо спустил ноги с дивана, надел обувь и, сидя на диване, оглядел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хозяина куртки, но заметил на столике перед собой контейнеры с едой, уже открытые.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еды, который он почувствовал, проснувшись, исходил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собирался налить только одну чашку воды, но раз человек на диване проснулся, он налил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 перед Шэнь Гужо через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голоден? Выпей воды, прочисти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 заказал еду из того же частного ресторана, где мы ели в прошлый раз.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был голоден.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куда он делся, — озадаченно ответил Фан Чжэнъян. — Утром прислал сообщение, чтобы я к обеду забрал еду внизу и поел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у него дела. Я спросил, но он не ответил. До сих пор не знаю,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замолчал, взяв в руки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горячей воды коснулся его ресниц, и они затрепетали, как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стакана были горячими, но, поднеся его к губам, он понял, что вода не такая уж и обжигающая.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испытывал сильной жажды, но, коснувшись губами влаги, он не смог остановиться, желая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толкнув дверь, вошёл и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сидел, закутавшись в его куртку. Из-за разницы в размерах она была ему немного велика и длинна.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свободно лежал на груди, а подол спускался на бёдра, при каждом движении задираясь на несколько сантиметров и снова возвращаясь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куртка не спадала, молодой человек прижимал локти друг к другу, словно обнимая её и прижимая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Юя, лежавшая на дверной ручке, словно пронзённая током, дёрнулась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в кабинет была стеклянной, и без штор всё внутри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держал стакан обеими руками и, запрокинув голову, пил воду. На его белоснежной шее при каждом глотке слегка двигался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Бо Юя пересохло, дыхание стало тяжёлым. Указательный палец, обмотанный бинтом,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стакан, Шэнь Гужо оставил на губах алый оттенок. Сухость сменилась влажностью, словно лепестки розы, готовые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мягко высунулся и коснулся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боковое зрение уловило фигуру в дверях. Он провёл пальцем по нижней губе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как ночное озеро, глаза Бо Юя встретились с глазами Шэнь Гужо. Тот пристально смотрел на него, и в его взгляде плясали непонятные ему горячие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слегка улыбнулся и уже собирался произнести его имя, чтобы предупредить Фан Чжэнъяна, который копался в палочках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поспешно отвёл взгляд, словно испугавшись зрительного контакта, отступил на два шага и, развернувшись,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задумался, старший брат Шэнь? — заметил Фан Чжэнъян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сжал стакан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 был в дверях,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Чжэнъян посмотрел на дверь, но ничего не увидел. — Где? Я никого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и снова ушёл, — с ноткой растерянности в голосе произнёс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— сказал Фан Чжэнъян, разламывая одноразовые палочки. — Наверное, вспомнил о каких-то делах у самой двери. Он большой мальчик, не потеряется. Давай не будем о нём, старший брат Шэнь. Пойдём лучше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Гужо на стакане побелели. Он рассеянно посмотрел на дверь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вдвоём с Фан Чжэнъяном, они так и не дождались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остыла и стала не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Чжэнъян всё же оставил одну порцию на случай, если его друг будет занят и не успеет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мусор, Фан Чжэнъян взял у Шэнь Гужо салфетку и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вчерашнее лечение с стариной Юем не удалось,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вчерашнее описание Шэнь Гужо, он понял, что всё было именно так, как он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тогда думал о всяких непристойностях. Два гетеросексуальных парня, лечась в одной комнате, что ещё могли делать, кроме как следовать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Гужо не понял, почему Фан Чжэнъян вдруг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завязал мусорный пакет и, присев у столика, не торопясь вставать,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вечером попробуем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сегодня как раз понедельник. Если у вас получится, то сможете делать это каждый понедельник, чтобы потом не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радостно воскликнул Фан Чжэнъян. — Тогда я попозже поговорю с стариной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упрямый, может и не согласиться. Но такие вещи лучше лечить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торопится, а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 их общению уже понял, что Фан Чжэнъян переживает за болезнь Бо Юя больше, чем сам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близкие друзья,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через многое прошли вместе, — смущённо потёр затылок Фан Чжэнъян. — Как-нибудь расскажу тебе под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любопытством согласился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Чжэнъян выбросил мусор и вернулся, им уже пора было идти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назначен куратором Шэнь Гужо, поэтому, конечно, ему было бы лучше присутствовать на всех рабочих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проводить Шэнь Гужо вниз на совещание, Фан Чжэнъян несколько раз позвонил Бо Юю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отвечал. Пришлось отправить сообщение с кратким содержанием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пойдём, у нас совещание, — позвал Фан Чжэнъян, вернувшись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положил сложенную куртку на диван и, надев маску,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пятнадцатый этаж. Выйдя из лифта, Фан Чжэнъян получил сообщение от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Камеры.]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Цзяньцян: Понял.jpg]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небольшому конференц-залу, Фан Чжэнъян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сейчас в зале, кроме помощника Ду и остальных, будут ещё три актёра озвучки. Я хочу вас заранее познакомить, чтобы вам было проще общаться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конференц-зал, где утром Шэнь Гужо подписывал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актёра озвучки, о которых говорил Фан Чжэнъян, оказались совсем юными, ровесниками его брата,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Шэнь Гужо, один из них оказался его маленьким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Ли Юаньхэн, а в кругу озвучки его ник был Цюаньцюань.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Чжэнъян не остановил его, парень бы, наверное, выложил перед Шэнь Гужо всю свою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хоть и не были его поклонниками, не скупились на слова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они никогда не видели его лица, они знали о его творчестве в кругу озвучки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Шэнь Гужо сидел рядом с Ли Юаньхэном.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сияли, как звёзды, и казалось, вот-вот выпрыгнут и упадут на лицо Шэнь Гужо. Тот мог лишь беспомощно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Юаньхэн незаметно протянул ему свой телефон. На экране в заметках была набрана строчка и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[Цюаньцюань: Учитель, учитель! Можно мне ваш контакт? Я так хочу рассказать всем в соцсетях, что моя мечта сбылась!]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парне Шэнь Гужо увидел тень своего брата и не смог отказать его искреннему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отсканировал код и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запрос в друзья, Ли Юаньхэн едва не подпрыгнул от радости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парня внезапно покраснели,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поднял руку, затем опустил её чуть ниже и легонько похлопал его по спине, беззвучно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парень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замер с рукой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на камере видеонаблюдения над ними мигнула, словно глаз хищника, выслеживающего добычу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камерой, в своём кабинете, сидел Бо Юй. Его палец, обмотанный бинтом, раздражённо стучал по мышке.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были сдвинуты, лицо стало ледяным, а взгляд прикован к экрану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увеличенное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молодого человека, лежащая на спине парня, занимала почти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 раздражении отшвырнул мышку. Вставая, он задел офисное кресло, которое с глухим стуком ударилось о панорамное окно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направился к двери, но, проходя мимо дивана, его взгляд зацепился за аккуратно сложенную на нём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развернувшись, он неконтролируемо медленно подошёл к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напрягая руки, поднял её. Его ноздри тут же заполнил лёгкий аромат геля для душа, и мышцы напряглись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 На столике стоял нетронутый стакан с остывшей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Юю почему-то показалось, что на краю стакана остался след от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алые губы молодого человека касались этого места, когда он пил. Они слегка сжимались, и влага просачивалась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теле Бо Юя закипела, сосуды расширились. Он потёр большим пальцем бинт на указательном, и куртка упала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тактильного голода, казалось, раскалились добела. Бо Юй не выдержал и опустился на одно колено на диван. Он бросился вперёд, его ладонь с силой впилась в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сглатывания в тишине кабинета был оглушительным…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велел помощнику Ду передать Шэнь Гужо основные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это всё для тебя, почитай потихоньку. Это материалы по игре, которую ты будешь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познакомься со своим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непонятно, можешь спросить у меня или у старины Юя. Если мы будем заняты, напиши сообщение, как увидим — обязательно ответим.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держа в руках стопку папок, которая была почти выше его плеч,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взглянул на Ли Юаньхэна, который так и лип к Шэнь Гужо, и брезгливо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красные, как у кролика. Если сейчас выйдешь, все подумают, что я на тебя на совещании орал. Быстро иди умойся!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Юаньхэн застенчиво улыбнулся Шэнь Гужо и послушно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остальных, Фан Чжэнъян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ты сейчас домой? Как ты утром добирался?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подвёз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поднял голову, взглянул на всё ещё горящую лампочку камеры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 сейчас, наверное, в кабинете. Поднимись, спроси, когда он собирается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собирается уезжать рано, скажи мне. Я закончу дела, зайду за тобой и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думал о том, что может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вспомнил, как днём… Бо Юй ушёл,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конференц-зала с папками.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схватив умывшегося Ли Юаньхэна, который снова хотел заговорить с Шэнь Гужо, утащил его в другой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 одиночестве поднялся наверх. Он уже запомнил дорогу и нашёл кабинет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дверь он не увидел никого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толкнул дверь и вошёл, он заметил фигуру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диване, прикрыв глаза рукой, и обнимал куртку, которой укрывался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руки и ноги не помещались на диване, и он выглядел не очень удобно. Его тонкие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потревожить Бо Юя, Шэнь Гужо тихо вошёл и, придерживая дверь, медленно закрыл её, чтобы она не хлопнула.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его, когда он поедет домой, не получится. Придётся ждать, пока он сам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папки на стол Бо Юя и, стоя у стола, снял маску и начал просматривать документы,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Бо Юй, словно почувствовав что-то, убрал руку с глаз. Он повернул голову, его взгляд был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словно на картине, в лучах света от панорамного окна стояла фигура молодого человека. Тонкий слой белого света окутывал его,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Бо Юя начала вздыматься, сначала легко, потом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молодого человека, склонившегося над документами, была белой и длинной. Казалось, один укус — и на тонкой коже проступит алый след, а затем и сладкая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беспечен, что повернулся спиной к вырвавшемуся из клетки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встал с дивана и бесшумно приблизился к этой фигуре. Чем ближе он подходил, тем сильнее в нём разгорался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Гужо, просматривая документы, отступил на полшага, чтобы выпрямиться, его спина неожиданно столкнулась с горячей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Дрогнувшая рука сжала бумагу. Он резко обернулся, но из-за того, что они стояли слишком близко, его губы случайно коснулись подбородка стоявшего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осознав, что произошло, широко раскрыл глаза и, на мгновение задержав дыхание, быстро шагнул вперёд, чтобы увеличить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Изумлённый возглас застрял у него в горле. Его схватили за запястье, развернули, и все слова утонули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вытянулась рука, упёрлась в край стола и преградила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оказался на столе Бо Юя. Человек перед ним прижался к нему, оказавшись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откинуться назад, опираясь руками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его одежды задрался, и горячая ладонь скользнула вверх по его спине. Пальцы, обмотанные бинтом, царапали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напряг пальцы ног, которые едва касались пола, словно он стоял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 его руках смялась.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одежду Бо Юя, его тело дрожало, а слова срывались с губ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 Юй…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боялся боли, но щекотки он боялся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мурашек в костях…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тут же возымели действие. Рука на его спине замерла, но осталась прижатой к коже,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выдохнул и, оперевшись на грудь Бо Юя, постепенно расслабился. Он не очень удивился тому, что Бо Юй вдруг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 Юй так поспешно ушёл от двери, он смутно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приступ тактильного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Фан Чжэнъян, но и сам Шэнь Гужо не мог понять, что именно раз за разом провоцировало приступы у Бо Юя, и почему всё заканчивалось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задумался. Он осторожно поднял руку, помедлил у талии Бо Юя и в итоге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чуть ниже, на руку Бо Юя, обмотанную бинтом... такое же ощущение, как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руке... тоже бинт?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почувствовал, что человек перед ним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встретился взглядом с Бо Юем, который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«прости», когда Бо Юй понял, что его рука находится под одеждой молодого человека, прозвучало блёкло 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сокрушённо опустил голову, молча убрал руку и поправил на нём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такое случится... не жалей меня, просто оттолкни.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был в замешательстве. Ему никогда и в голову не приходило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получится?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если бы он захотел, у него бы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Бо Юя, полные извинения, скользнули по лицу молодого человека, на котором не было и тени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ударь меня, — хрипло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прозвучало с дрожью. Руку Шэнь Гужо поднесли к щеке Бо Юя, и раздался хлопок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http://bllate.org/book/13661/1585424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