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понедельник, Шэнь Гужо должен был ехать в компанию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вчера вечером от Бо Юя к себе домой, он, после простого умывания перед сном, забрался под одеяло и совершенно неожиданно столкнулся с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объятиях Бо Юя он, стоило ему закрыть глаза, уснул легко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было ли это из-за той короткой дрёмы или из-за того, что в первую ночь на новом месте он не привык к незнакомой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эту ночь Шэнь Гужо спал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утро, когда небо начало светлеть, к нему наконец пришла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его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веки слиплись, будто их смазали клеем, и как Шэнь Гужо ни старался, он не мог их разомкнуть.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сознание, в противовес телу, было кристально ясным и настойчиво напоминало: нужно вставать, ведь он не из тех, кто нарушает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Гужо с трудом разлепил веки пальцами. Его глаза заболели, и на покрасневших уголках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рядом с подушкой телефон и выключил будильник. Тёмный экран отразил его жалкий утренний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палец к боковой кнопке, он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остался открытым вчерашний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групп с девяноста девятью с лишним уведомлениями, в левом нижнем углу появился красный кружок с запросом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щурясь, нажал на него. Увидев имя,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вчера сохранил контакт Бо Юя, а тот не спрашивал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собирался добавить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спросил у Фан Чжэнъяна?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стал углубляться в этот вопрос и парой касаний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окончательно проснулся, встал с кровати и, шлёпая тапочками, побрёл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 и переодевание заняли у него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Фан Чжэнъяном оставалось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Шэнь Гужо не было. Он зашёл на кухню, выпил большой стакан тёплой воды, а затем медленно обулся, надел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двери открылись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Шэнь Гужо на мгновение замер, его мозг медленно обрабатывал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понял, что второй звук донёсся из квартиры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повернув голову, он встретился взглядом с теми самыми чёрными глазами, которые всегда казались ему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обладатель сменил уютную домашнюю одежду, и от него веяло холодной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свободная белая рубашка с кофейным принтом в технике тай-дай. Длинноватые рукава скрывали большую часть рук, словно даже в одежде он стремился избежать контакта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глухо произнёс Шэнь Гужо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ткань в голосе молодого человека слышалась вялость.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разум ещё спал, а слова вырвались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стоял в дверях, его рука, лежавшая на ручке,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кивнул и, отвернувшись, закрыл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Бо Юе. Если он не высыпался, то по утрам ему всегда было тяжело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подъём был утомителен, и разговоры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вернул Бо Юя к реальности. Его губы были плотно сжаты, не выдавая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снова кивнул, словно маленький гриб после дождя, по шляпке которого стучат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невольно остановился на его пушистых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Гужо не кивнул. Внутреннее воспитание напомнило ему, что молчать дальше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дав Шэнь Гужо времени удивиться, развернулся и скрылся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«быстро» действительно оказалось быстрым. Не прошло и минуты, как он снова появился перед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он с пустыми руками, а вышел, держа в руках светло-коричневый бумажный пакет, пухлый от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пакет, скрывавший своё содержимое, оказался в руках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не был запечатан. Держа его в руках, Шэнь Гужо опустил взгляд и увидел внутри сэндвич и стаканчик клубничного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низкий голос Бо Юя, в холодных нотках которого слышалось явное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съесть, когда появится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Шэнь Гужо попал Бо Юй, который, договорив, отступил на прежнее, отстранённое расстояние. Тогда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прошлая ночь и была бессонной, утреннее проявление заботы от соседа делало новый день не таким уж 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 сам не удержался от ответного проявления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дверь и подошёл к лифту, чтобы вызвать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всего на девятом этаже, так что он мгновенно прибыл на одиннадцатый, и двери автоматически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собирался последовать за ним, пока двери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нога уже коснулась порога лифта, он вспомнил, что вчера оба приступа тактильного голода у Бо Юя были спровоцированы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отдёрнул ногу и остался 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спускайся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разделённые ещё не закрывшимися дверями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слегка удивлённо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истекло, и лифт издал предупреждающий сигнал о закрытии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вдруг нахмурился и резко придержал рукой закрывающуюся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моё присутствие может плохо на тебя повлиять, — медленно объяснил Шэнь Гужо. — Тебе станет плохо. Нам, наверное, лучше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замер,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так. Хотя его инстинкт подсказывал, что ничего не случится, он не мог контролировать реакцию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губы, готовые произнести пустые слова, снова сжались. Из горла вырвалось лишь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убрал руку, и двери лифта медленно закрылись между ним и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первого этажа. Пальцы невольно сжались с раздражением, направленным на деликатность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дурное настроение, которое он подавлял в себе два часа, снова начало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Гужо ждал, когда лифт спустится, вернётся на одиннадцатый этаж и снова доедет до первого, 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завтраком от Бо Юя в руках вышел из лифта, его напугала высокая фигура, прислонившаяся к стене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врезался в него на повороте, но, к счастью, вовремя среагировал и резко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смотрел, как тот самовольно увеличивает дистанцию между ними. Он не выдержал, выпрямился и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дорогу в компанию?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 прислал мне геолокацию, но я ещё не запомнил маршрут,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подвезу.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взглянул на пакет с завтраком. Он здесь не ушёл... значит, 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с тобой, это не вызовет...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нерешительности у лифта наверху, на этот раз Бо Юй прервал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состояние он, конечно, знал лучше всех. Раз Бо Юй так сказал, Шэнь Гужо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ужинал за его счёт, а сегодня ещё и едет с ним на машине. Шэнь Гужо чувствовал себя немного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Бо Юем на парковку, подошёл к пассажирскому сиденью, но, подумав, решил для безопасности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 Юй сел за руль, а он — на заднее сиденье по диагонали, на максимально возможном расстоянии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молодого человека было очевидно. Бо Юй, сидя в машине, молча взглянул в зеркало заднего вида на тихую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жилого комплекса и остановилась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который разглядывал пейзаж за окном, пытаясь запомнить дорогу в компанию,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быстро взглянул в зеркало заднего вида, его взгляд скользнул по нетронутому пакету с завтраком на коленях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и раннего подъёма у Шэнь Гужо действительно редко бывал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мог не есть даже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приготовил ему завтрак, и он не мог его выбросить или проигнорировать эту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есть, в машине останется запах. Ничего?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сердце Бо Юя необъяснимо разлилась волна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Ничего страшного, если машина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был не настолько неаккуратен, чтобы испачкать машину завтраком. Он понял, что Бо Юй просто пытается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машины послышался шелест бумажного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достал клубничный йогурт,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был не очень сладким, в самый раз для утра. Освежающий вкус успокоил лёгкую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слизал с губ остатки йогурта, закрыл бутылочку и убрал её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распечатал сэндвич. Тот был явно домашнего приготовления, аккуратно упакованный.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сладко-солёный соус, яичный салат с майонезом, ветчина и помидоры — всё в идеальных пропорциях.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медленно ел,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это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Ты правда отлично готовишь, — прямо похвалил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 на руле напряглись, но на этот раз не от раздражения. Мгновение спустя он снова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заехала на подземную парковку компании, Шэнь Гужо как раз доел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выбросил пустой пакет в мусорный бак на парковке. В этот момент телефон уведомил о сообщении от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Хаски желает доброго утра.jpg]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Старший брат Шэнь, ты уже подъезжаешь к компании?]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Я уже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Старший брат Шэнь, скинь геолокацию, я спущусь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Не нужно, я уже поднимаюсь.]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следуя за Бо Юем в лифт, закончил отвечать на сообщения и замер в углу, наблюдая, как меняются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зеркальной поверхности лифта отразился пристальный взгляд Бо Юя, устремлённый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находилась на пятнадцатом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 было оформлено как роскошный отель. Если бы Шэнь Гужо приехал сюда один в первый раз, он бы, наверное, подумал, что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— пятнадцатый этаж. Двери лифта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Фан Чжэнъян. Он сокрушённо смотрел на свой ник в чате, ругая себя за то, что не сразу догадался, кто такой «Лань Лань». Услышав звук,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выходящих из лифта одного за другим Бо Юя и Шэнь Гужо, он удивился присутствию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гость. Что ты сегодня делаешь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пора, — сказал Фан Чжэнъян. — Я уже боялся, что ты дома зачахнешь.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энергично поприветствовал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доброе утро.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не буду никого гонять за едой, — Фан Чжэнъян открыл дверь в компанию. — Сначала подпишем контракт? Или хочешь сначала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подпишем контракт, — сонно ответил Шэнь Гужо. После еды его снова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взглянул на молчаливого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стал осматривать компанию, но по пути в конференц-зал он успел немного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 довольно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стандартный офисный дизайн, который он привык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напоминала круговую диаграмму. От лифтов коридор расходился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веере располагались все отделы, и, пройдя по кругу, можно было вернуться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провёл Шэнь Гужо в небольшой конференц-зал, где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встал при их появлении, представился мужчина по фамилии Ду, помощник Ду, помощник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начали представляться и остальные. Шэнь Гужо, глядя им в лица, молча запоминал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эти ребята самые надёжные. Можешь не беспокоиться о конфиденциальности, — сказал Фан Чжэнъян, отодвигая стул и приглашая их будущий талисман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опередил его. Он уже отодвинул стул и дождался, пока Шэнь Гужо удобно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за спиной молодого человека, прислонившись к стене и скрестив руки на груди.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выглядел как суровый страж, охраняющий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Чжэнъян знал, что он просто считал конференц-зал слишком маленьким. Где бы он ни сел, он был бы слишком близко к кому-нибудь, что могло спровоцировать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Чжэнъяну пришлось сесть на отодвинутый им же стул. Он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подписания контракта не требовалось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Фан Чжэнъян организовал всё так, чтобы их будущему талисману рассказали историю компании и её основные направления, чтобы тот был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Шэнь Гужо не выспался прошлой ночью, он, глядя на густо исписанные страницы контракта и слушая убаюкивающие голоса, начал засыпать. Даже подпись его получилась немного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взгляда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странная тишина. Никто не ожидал, что человек, до этого державшийся в стороне, вдруг подаст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Гужо наконец отдохнули, а холодный тон Бо Юя немного разогнал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назначен ответственным? — равнодушно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не сразу понял, но затем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ответственного за работу со старшим братом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скользнул по руке молодого человека, старательно выводящей подпись, и он не решился задерживать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им станешь? Так я буду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понял, что имел в виду Фан Чжэнъян. Спокойнее ему будет не только потому, что он доверяет ему заботу о молодом человеке, но и потому, что, учитывая его состояние, находиться рядом с ним было бы наиболее 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короткий ответ прозвучал в тишине, Шэнь Гужо, закончивший подписывать все документы, поднял голову и заметил странные выражения на лицах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помощника по фамилии Ду, кажется, даже промелькнуло…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голос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обернулся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взглянул на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немного растерянно ответил Фан Чжэнъян. — Во второй половине дня у нас встреча со старшим братом Шэнем, чтобы познакомить его с другими актёрами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процедура, и Бо Юй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никогда не видел, чтобы его лучший друг так активно участвовал в совещаниях. Он махнул рукой помощнику Ду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помощник Ду передал Шэнь Гужо один из экземпляров контракта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 Лань, этот экземпляр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тихо поблагодарил его. Когда все ушли, он взял свой контракт и медленно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хочешь спать? — взгляд Бо Юя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тоже заметил его состояние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ты плохо спал? Может, кровать неудобная? Хочешь, я попрошу, чтобы тебе поменяли матрас?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Гужо не было никаких претензий к предоставленной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человека, приглушённый маской, казался ещё более тихим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Гужо не сразу обработал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Юя приоткрылись. Он хотел сказать, что тот может поехать домой и вернуться, когда отдохнёт, но вместо этого почему-то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Фан Чжэнъян. — Старший брат Шэнь, диван в кабинете у старины Юя чертовски удобный. Там тихо, никого нет.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«чертовски удобный диван» крепко засели в голове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Бо Юя находился на шестнадцатом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 не подозревал, что над таким огромным офисом на пятнадцатом этаже есть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проходя мимо отделов на пятнадцатом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заметил, что сотрудники, увидев их, проявляли любопытство, но в то же время казались напряжёнными, словно пытались изобразить прилежность.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проследив за его взглядом, полушутливо-полусерьёзно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ты, наверное, думаешь, почему они нас так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шедший в нескольких шагах позади,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боятся старину Юя, — усмехнулся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компании мы с ним играем в доброго и злого полицейского, и он, естественно, злой. Вот они его 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ради его же блага. Чем меньше людей к нему приближается, тем лучше для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невольно обернулся и посмотрел на идущего позади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конференц-зале у всех были такие странные лица, когда они узнали, что его куратором будет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нахмурившись, отвёл взгляд,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Фан Чжэнъян спросил у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скажи честно, тебя пугает это холодное лицо старины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Юя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пугает,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молодого человека на этом не закончились. Они, словно два огромных комка ваты, оглушили его, заставив сердце необъяснимо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холодное. Из всех, кого я встречал, у него самое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расхохотался и не забыл подколоть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старина Юй? Наш старший брат Шэнь назвал тебя красавчиком!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этаж был пуст. Кроме кабинета Бо Юя, здесь был только большой конференц-зал, а остальные помещения, казалось, использовались как кладовые.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проводил их до двери и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я пойду вниз. К обеду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 Бо Юй вдвоём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просторным и минималистично оформленным. По сравнению с оживлённым пятнадцатым этажом здесь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—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разбирать документы. Это тебе не помешает? Или мне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кабинет, и Шэнь Гужо не имел права выгонять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Бо Юй прошёл к столу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подошёл к тому самому удобному дивану, о котором говорил Фан Чжэнъян. Боясь помешать работе Бо Юя, он тихо снял обувь и осторожно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одном помещении с кем-то посторонним во время сна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маску, свернулся калачиком, повернувшись лицом к спинке дивана и спиной к столу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не обманул. Диван был не мягким и не жёстким, очень удобным и идеальным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Шэнь Гужо нахлынула сонливость. Его длинные, подкрученные ресницы затрепетали,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отложил документы и поднял глаза на свернувшуюся на диване фигуру. Он взглянул на температуру, установленную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шкафу, чтобы что-нибудь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редко отдыхал в офисе, у него не было пледа для сна, но было несколько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выбрал ту, что потеплее, подошёл к дивану. Лицо спящего молодого человека было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дышал тихо и ровно, что напомнило ему, как тот проснулся в его объятиях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осторожно накрыл Шэнь Гужо курткой, поправляя воротник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тревожным. От малейшего движения молодой человек нахмурился, его руки под курткой сжались, а пальцы на ногах мило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свернувшийся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иголок, весь мягкий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Шэнь Гужо скрылся в воротнике куртки, его нос уловил какой-то запах, и мягкие губы скользнули по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случайно коснулись указательного пальца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Бо Юя задрожали,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качнулся вперёд и, резко схватившись за спинку дивана другой рукой, с трудом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 за пределами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спину Бо Юя. Указательный палец, словно овитый грибницей, горел, и яд проникал в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побледнело. Он подставил руку под струю холодной воды и без конца мыл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сбилось. Он с мрачным видом схватил щётку для рук и начал яростно тереть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становилась всё краснее, пока не была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воду, опёрся о раковину. Боль могла облегчить странное ощущение, распространяющееся по телу от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метнулся, в глазах застыл холод, но взгляд, упавший на указательный палец, был невыносимо жгучим.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 дыхание, поднёс палец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рот, он безжалостно впился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прижатые к пальцу, горели возбуждённым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мягкие губы молодого человека, они были мягкими, как конфета, под оболочкой которой скрывалась влажная клубничная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вырвался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был прокушен.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такая же алая, как клубничная начинка, медленно потекла из уголка рта Бо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