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понедельник, Шэнь Гужо должен был ехать в компанию для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вчера вечером от Бо Юя к себе домой, он, после простого умывания перед сном, забрался под одеяло и совершенно неожиданно столкнулся с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объятиях Бо Юя он, стоило ему закрыть глаза, уснул легко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было ли это из-за той короткой дрёмы или из-за того, что в первую ночь на новом месте он не привык к незнакомой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эту ночь Шэнь Гужо спал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утро, когда небо начало светлеть, к нему наконец пришла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его разбудил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веки слиплись, будто их смазали клеем, и как Шэнь Гужо ни старался, он не мог их разомкнуть.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сознание, в противовес телу, было кристально ясным и настойчиво напоминало: нужно вставать, ведь он не из тех, кто нарушает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Гужо с трудом разлепил веки пальцами. Его глаза заболели, и на покрасневших уголках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рядом с подушкой телефон и выключил будильник. Тёмный экран отразил его жалкий утренний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палец к боковой кнопке, он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остался открытым вчерашний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нескольких групп с девяноста девятью с лишним уведомлениями, в левом нижнем углу появился красный кружок с запросом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щурясь, нажал на него. Увидев имя, его пальцы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помнил, что вчера сохранил контакт Бо Юя, а тот не спрашивал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собирался добавить 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спросил у Фан Чжэнъяна?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стал углубляться в этот вопрос и парой касаний принял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окончательно проснулся, встал с кровати и, шлёпая тапочками, побрёл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Умывание и переодевание заняли у него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Фан Чжэнъяном оставалось около сорока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у Шэнь Гужо не было. Он зашёл на кухню, выпил большой стакан тёплой воды, а затем медленно обулся, надел маску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двери открылись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Шэнь Гужо на мгновение замер, его мозг медленно обрабатывал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понял, что второй звук донёсся из квартиры слева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Машинально повернув голову, он встретился взглядом с теми самыми чёрными глазами, которые всегда казались ему такими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их обладатель сменил уютную домашнюю одежду, и от него веяло холодной отстранённостью.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свободная белая рубашка с кофейным принтом в технике тай-дай. Длинноватые рукава скрывали большую часть рук, словно даже в одежде он стремился избежать контакта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глухо произнёс Шэнь Гужо из-под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ткань в голосе молодого человека слышалась вялость.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разум ещё спал, а слова вырвались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стоял в дверях, его рука, лежавшая на ручке, невольно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кивнул и, отвернувшись, закрыл свою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Бо Юе. Если он не высыпался, то по утрам ему всегда было тяжело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подъём был утомителен, и разговоры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закрывающейся двери вернул Бо Юя к реальности. Его губы были плотно сжаты, не выдавая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снова кивнул, словно маленький гриб после дождя, по шляпке которого стучат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Юя невольно остановился на его пушистых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Гужо не кивнул. Внутреннее воспитание напомнило ему, что молчать дальше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дав Шэнь Гужо времени удивиться, развернулся и скрылся в своей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«быстро» действительно оказалось быстрым. Не прошло и минуты, как он снова появился перед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он с пустыми руками, а вышел, держа в руках светло-коричневый бумажный пакет, пухлый от содержимого.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пакет, скрывавший своё содержимое, оказался в руках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не был запечатан. Держа его в руках, Шэнь Гужо опустил взгляд и увидел внутри сэндвич и стаканчик клубничного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низкий голос Бо Юя, в холодных нотках которого слышалось явное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съесть, когда появится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Шэнь Гужо попал Бо Юй, который, договорив, отступил на прежнее, отстранённое расстояние. Тогда 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прошлая ночь и была бессонной, утреннее проявление заботы от соседа делало новый день не таким уж и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сказал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 сам не удержался от ответного проявления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куда-то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закрыл дверь и подошёл к лифту, чтобы вызвать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был всего на девятом этаже, так что он мгновенно прибыл на одиннадцатый, и двери автоматически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вошёл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собирался последовать за ним, пока двери не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его нога уже коснулась порога лифта, он вспомнил, что вчера оба приступа тактильного голода у Бо Юя были спровоцированы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отдёрнул ногу и остался стоять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спускайся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лицу, разделённые ещё не закрывшимися дверями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слегка удивлённо спросил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истекло, и лифт издал предупреждающий сигнал о закрытии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вдруг нахмурился и резко придержал рукой закрывающуюся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моё присутствие может плохо на тебя повлиять, — медленно объяснил Шэнь Гужо. — Тебе станет плохо. Нам, наверное, лучше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замер, не в силах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именно так. Хотя его инстинкт подсказывал, что ничего не случится, он не мог контролировать реакцию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губы, готовые произнести пустые слова, снова сжались. Из горла вырвалось лишь тихое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молча убрал руку, и двери лифта медленно закрылись между ним и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первого этажа. Пальцы невольно сжались с раздражением, направленным на деликатность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дурное настроение, которое он подавлял в себе два часа, снова начало поднимать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Гужо ждал, когда лифт спустится, вернётся на одиннадцатый этаж и снова доедет до первого, прошло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завтраком от Бо Юя в руках вышел из лифта, его напугала высокая фигура, прислонившаяся к стене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врезался в него на повороте, но, к счастью, вовремя среагировал и резко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молча смотрел, как тот самовольно увеличивает дистанцию между ними. Он не выдержал, выпрямился и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дорогу в компанию?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Чжэнъян прислал мне геолокацию, но я ещё не запомнил маршрут, — ответил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подвезу. Нам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взглянул на пакет с завтраком. Он здесь не ушёл... значит, ждал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поеду с тобой, это не вызовет...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нерешительности у лифта наверху, на этот раз Бо Юй прервал его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состояние он, конечно, знал лучше всех. Раз Бо Юй так сказал, Шэнь Гужо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уже ужинал за его счёт, а сегодня ещё и едет с ним на машине. Шэнь Гужо чувствовал себя немного наглецом.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Бо Юем на парковку, подошёл к пассажирскому сиденью, но, подумав, решил для безопасности сесть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Бо Юй сел за руль, а он — на заднее сиденье по диагонали, на максимально возможном расстоянии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молодого человека было очевидно. Бо Юй, сидя в машине, молча взглянул в зеркало заднего вида на тихую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жилого комплекса и остановилась на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нет аппетита?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который разглядывал пейзаж за окном, пытаясь запомнить дорогу в компанию,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быстро взглянул в зеркало заднего вида, его взгляд скользнул по нетронутому пакету с завтраком на коленях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Завтрак.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бессонной ночи и раннего подъёма у Шэнь Гужо действительно редко бывал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мог не есть даже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Юй приготовил ему завтрак, и он не мог его выбросить или проигнорировать эту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есть, в машине останется запах. Ничего? — спросил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суровом сердце Бо Юя необъяснимо разлилась волна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Ничего страшного, если машина испачкается.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был не настолько неаккуратен, чтобы испачкать машину завтраком. Он понял, что Бо Юй просто пытается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машины послышался шелест бумажного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достал клубничный йогурт, открутил крышку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Йогурт был не очень сладким, в самый раз для утра. Освежающий вкус успокоил лёгкую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слизал с губ остатки йогурта, закрыл бутылочку и убрал её обратно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распечатал сэндвич. Тот был явно домашнего приготовления, аккуратно упакованный.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сладко-солёный соус, яичный салат с майонезом, ветчина и помидоры — всё в идеальных пропорциях.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медленно ел, нарушая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это ты сам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Ты правда отлично готовишь, — прямо похвалил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Бо Юя на руле напряглись, но на этот раз не от раздражения. Мгновение спустя он снова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заехала на подземную парковку компании, Шэнь Гужо как раз доел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выбросил пустой пакет в мусорный бак на парковке. В этот момент телефон уведомил о сообщении от Фан Чжэнъяна.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Цзяньцян: Хаски желает доброго утра.jpg]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Цзяньцян: Старший брат Шэнь, ты уже подъезжаешь к компании?]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 Лань: Я уже внизу.]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Цзяньцян: Старший брат Шэнь, скинь геолокацию, я спущусь за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 Лань: Не нужно, я уже поднимаюсь.]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следуя за Бо Юем в лифт, закончил отвечать на сообщения и замер в углу, наблюдая, как меняются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 зеркальной поверхности лифта отразился пристальный взгляд Бо Юя, устремлённый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находилась на пятнадцатом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Офисное здание было оформлено как роскошный отель. Если бы Шэнь Гужо приехал сюда один в первый раз, он бы, наверное, подумал, что ошибся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Динь, — пятнадцатый этаж. Двери лифта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Фан Чжэнъян. Он сокрушённо смотрел на свой ник в чате, ругая себя за то, что не сразу догадался, кто такой «Лань Лань». Услышав звук,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выходящих из лифта одного за другим Бо Юя и Шэнь Гужо, он удивился присутствию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гость. Что ты сегодня делаешь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пора, — сказал Фан Чжэнъян. — Я уже боялся, что ты дома зачахнешь.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энергично поприветствовал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доброе утро.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не буду никого гонять за едой, — Фан Чжэнъян открыл дверь в компанию. — Сначала подпишем контракт? Или хочешь сначала осмотреться?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подпишем контракт, — сонно ответил Шэнь Гужо. После еды его снова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взглянул на молчаливого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Юй,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стал осматривать компанию, но по пути в конференц-зал он успел немного разглядеть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её довольно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стандартный офисный дизайн, который он привык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компания напоминала круговую диаграмму. От лифтов коридор расходился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веере располагались все отделы, и, пройдя по кругу, можно было вернуться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провёл Шэнь Гужо в небольшой конференц-зал, где их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встал при их появлении, представился мужчина по фамилии Ду, помощник Ду, помощник Фан Чжэнъяна.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начали представляться и остальные. Шэнь Гужо, глядя им в лица, молча запоминал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эти ребята самые надёжные. Можешь не беспокоиться о конфиденциальности, — сказал Фан Чжэнъян, отодвигая стул и приглашая их будущий талисман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опередил его. Он уже отодвинул стул и дождался, пока Шэнь Гужо удобно устроится.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за спиной молодого человека, прислонившись к стене и скрестив руки на груди. Его лицо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 выглядел как суровый страж, охраняющий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Фан Чжэнъян знал, что он просто считал конференц-зал слишком маленьким. Где бы он ни сел, он был бы слишком близко к кому-нибудь, что могло спровоцировать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Чжэнъяну пришлось сесть на отодвинутый им же стул. Он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сборе, давайте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простого подписания контракта не требовалось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Фан Чжэнъян организовал всё так, чтобы их будущему талисману рассказали историю компании и её основные направления, чтобы тот был в курсе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Шэнь Гужо не выспался прошлой ночью, он, глядя на густо исписанные страницы контракта и слушая убаюкивающие голоса, начал засыпать. Даже подпись его получилась немного кривой.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ускользнуло от взгляда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воцарилась странная тишина. Никто не ожидал, что человек, до этого державшийся в стороне, вдруг подаст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Гужо наконец отдохнули, а холодный тон Бо Юя немного разогнал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переспросил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назначен ответственным? — равнодушно спросил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не сразу понял, но затем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ответственного за работу со старшим братом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Юя скользнул по руке молодого человека, старательно выводящей подпись, и он не решился задерживать на ней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им станешь? Так я буду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понял, что имел в виду Фан Чжэнъян. Спокойнее ему будет не только потому, что он доверяет ему заботу о молодом человеке, но и потому, что, учитывая его состояние, находиться рядом с ним было бы наиболее целесообразно.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короткий ответ прозвучал в тишине, Шэнь Гужо, закончивший подписывать все документы, поднял голову и заметил странные выражения на лицах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помощника по фамилии Ду, кажется, даже промелькнуло… сочувствие?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раздался голос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обернулся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взглянул на Фан Чжэнъяна.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немного растерянно ответил Фан Чжэнъян. — Во второй половине дня у нас встреча со старшим братом Шэнем, чтобы познакомить его с другими актёрами озвучки.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стандартная процедура, и Бо Юй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— совещание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никогда не видел, чтобы его лучший друг так активно участвовал в совещаниях. Он махнул рукой помощнику Ду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помощник Ду передал Шэнь Гужо один из экземпляров контракта с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 Лань, этот экземпляр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тихо поблагодарил его. Когда все ушли, он взял свой контракт и медленно поднялся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хочешь спать? — взгляд Бо Юя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сонно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тоже заметил его состояние и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ты плохо спал? Может, кровать неудобная? Хочешь, я попрошу, чтобы тебе поменяли матрас?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Гужо не было никаких претензий к предоставленной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человека, приглушённый маской, казался ещё более тихим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отдохнуть?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Шэнь Гужо не сразу обработал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Бо Юя приоткрылись. Он хотел сказать, что тот может поехать домой и вернуться, когда отдохнёт, но вместо этого почему-то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пойти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подхватил Фан Чжэнъян. — Старший брат Шэнь, диван в кабинете у старины Юя чертовски удобный. Там тихо, никого нет. Иди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«чертовски удобный диван» крепко засели в голове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Бо Юя находился на шестнадцатом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и не подозревал, что над таким огромным офисом на пятнадцатом этаже есть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проходя мимо отделов на пятнадцатом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заметил, что сотрудники, увидев их, проявляли любопытство, но в то же время казались напряжёнными, словно пытались изобразить прилежность.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проследив за его взглядом, полушутливо-полусерьёзно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ты, наверное, думаешь, почему они нас так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шедший в нескольких шагах позади, невольно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боятся старину Юя, — усмехнулся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компании мы с ним играем в доброго и злого полицейского, и он, естественно, злой. Вот они его и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и ради его же блага. Чем меньше людей к нему приближается, тем лучше для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невольно обернулся и посмотрел на идущего позади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конференц-зале у всех были такие странные лица, когда они узнали, что его куратором будет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нахмурившись, отвёл взгляд, избегая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Фан Чжэнъян спросил у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скажи честно, тебя пугает это холодное лицо старины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Бо Юя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пугает, — ответил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молодого человека на этом не закончились. Они, словно два огромных комка ваты, оглушили его, заставив сердце необъяснимо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холодное. Из всех, кого я встречал, у него самое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расхохотался и не забыл подколоть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старина Юй? Наш старший брат Шэнь назвал тебя красавчиком!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Шестнадцатый этаж был пуст. Кроме кабинета Бо Юя, здесь был только большой конференц-зал, а остальные помещения, казалось, использовались как кладовые.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проводил их до двери и распрощался.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дела, я пойду вниз. К обеду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и Бо Юй вдвоём вошли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просторным и минималистично оформленным. По сравнению с оживлённым пятнадцатым этажом здесь было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 — спросил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разбирать документы. Это тебе не помешает? Или мне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кабинет, и Шэнь Гужо не имел права выгонять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Бо Юй прошёл к столу и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подошёл к тому самому удобному дивану, о котором говорил Фан Чжэнъян. Боясь помешать работе Бо Юя, он тихо снял обувь и осторожно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в одном помещении с кем-то посторонним во время сна было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маску, свернулся калачиком, повернувшись лицом к спинке дивана и спиной к столу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не обманул. Диван был не мягким и не жёстким, очень удобным и идеальным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Шэнь Гужо нахлынула сонливость. Его длинные, подкрученные ресницы затрепетали, и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отложил документы и поднял глаза на свернувшуюся на диване фигуру. Он взглянул на температуру, установленную на кондиционере.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подошёл к шкафу, чтобы что-нибудь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редко отдыхал в офисе, у него не было пледа для сна, но было несколько курток.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выбрал ту, что потеплее, подошёл к дивану. Лицо спящего молодого человека было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дышал тихо и ровно, что напомнило ему, как тот проснулся в его объятиях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и осторожно накрыл Шэнь Гужо курткой, поправляя воротник на его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его был тревожным. От малейшего движения молодой человек нахмурился, его руки под курткой сжались, а пальцы на ногах мило поджались.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маленький свернувшийся ёжик.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иголок, весь мягкий и беззащитный.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Шэнь Гужо скрылся в воротнике куртки, его нос уловил какой-то запах, и мягкие губы скользнули по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случайно коснулись указательного пальца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Бо Юя задрожали,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качнулся вперёд и, резко схватившись за спинку дивана другой рукой, с трудом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ванную за пределами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Кран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прошиб спину Бо Юя. Указательный палец, словно овитый грибницей, горел, и яд проникал в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 Юя побледнело. Он подставил руку под струю холодной воды и без конца мыл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его сбилось. Он с мрачным видом схватил щётку для рук и начал яростно тереть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становилась всё краснее, пока не была содрана.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воду, опёрся о раковину. Боль могла облегчить странное ощущение, распространяющееся по телу от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боли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Юя метнулся, в глазах застыл холод, но взгляд, упавший на указательный палец, был невыносимо жгучим.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 дыхание, поднёс палец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приоткрыв рот, он безжалостно впился в него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Губы, прижатые к пальцу, горели возбуждённым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мягкие губы молодого человека, они были мягкими, как конфета, под оболочкой которой скрывалась влажная клубничная начинка.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вырвался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был прокушен.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такая же алая, как клубничная начинка, медленно потекла из уголка рта Бо 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http://bllate.org/book/13661/1585174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