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резко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приложении личную страницу «Лань Ланя», подбежал к Шэнь Гужо и, ткнув пальцем в экран телефона, спросил с напряжённым лицом и дрожащими кончиками пальцев, словно у него был Паркинсон: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Лань... Лань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прижал руку к груди, глубоко вздохнул и вдруг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Лань Лань с семьюдесятью миллионами подписчиков?!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терпеливо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Чжэнъян обессиленно рухнул на диван рядом с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позу хрупкого и слабого человека, словно был потрясён до глубины души или, наоборот, переполнен невыразимой радостью. Он не мигая смотрел на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провёл рукой по лицу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слишком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 Чжэнъян пришёл сюда с целью, под предлогом сотрудничества, заманить человека в компанию, чтобы затем осуществить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 скрытый мотив и он нуждался в помощи, он включил в контракт всевозможные льготы и преимущества, надеясь таким образом хоть как-то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пробормотал себе под нос ругательство. Невероятно: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так это Вы и есть тот самый загадочный и скромный «Белый лунный свет» круга озвучивания? — даже обращение он осторожно сменил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у меня столько титулов, — ответил Шэнь Гужо. 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свой стакан с соком, взял телефон, что-то сделал и показал Фан Чжэнъяну экран входа в приложение, чтобы развеять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не нужно быть таким заботливым, я верю всему, что ты говоришь, — с натянутой улыбкой сказал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не выглядел как тот, кто станет лгать. Фан Чжэнъян поверил ему с первого же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смог сдержать своего потрясения, потому что всё ещё был слишком неопытен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заранее всё как следует разузнать у его брата, а потом уже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слишком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статусом в кругу озвучивания, то, что он, Фан Чжэнъян, предложил в контракте, было не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ему и так полагалось!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рыночным расценкам, их компания, возможно, должна была бы предложить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не смог сдержать волнения и схватил Шэнь Гужо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пожалуйста, сотрудничайте с нашей компанией! Нет, я умоляю вас сотрудничать с нашей компанией!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поддержкой наша компания в следующем году точно достигнет новых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вы не представляете, какие у нас бесчеловечные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и ждут возможности, чтобы растоптать нашу компанию, их глаза налиты кровью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Шэнь Гужо чуть не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сначала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тут же отпустил его, очень послушно, и с сияющими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отпустил. Старший брат Шэнь, ты согласен сотрудничать с нашей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без преувеличения, мы давно хотели подписать контракт с кем-то из гигантов круга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из четырёх гигантов уже работают с другими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один свободный, то есть ты, старший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таким скромным и неуловимым, мы бы давно уже пришли к тебе с предложением!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отвёл взгляд от его сияющих глаз и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способности признали,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терять голову. Шэнь Гужо собирался прояснить всё, что нужно было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сотрудничестве мы можем поговорить, но подписывать контракт с компанией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мы поговорим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человек из бизнеса, прекрасно понимал, что нельзя съесть слона целиком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принципа постепенности.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сейчас, значит, потом он найдёт способ это сделать. О будущем подумаем позже, сейчас нужно решить текущую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немедленно встал и взял со стола контракт: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я считаю, что этот контракт тебя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сейчас вернусь в офис, и велю немедленно составить новый, достойный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если у тебя есть какие-то пожелания к контракту, напиши мне в сообщении, обязательно напиши.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взял со стола чашку кофе и залпом её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схватив контракт, он торопливо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Шэнь Гужо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пустую чашку кофе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захлопнувшуюся дверь, за которой исчез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пробыл здесь хотя бы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ушёл...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обеда, когда Фан Чжэнъян ушёл с контрактом, Шэнь Гужо получил новый, электронный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вносить правки, детали сотрудничества они обсуждали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Гужо всё же настоял, чтобы компания Фан Чжэнъяна сначала прослушала его демозапись.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его выбрали потому, что он действительно подходит, а не по каким-то другим причинам или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контракт был подписан на следующее утро. Бумажный вариант Шэнь Гужо должен был подписать лично в офисе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заключения сделки Шэнь Гужо переезжал.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доехав до многоквартирного дома, который ему предоставил Фан Чжэнъян, он припарковал машину. Было три часа двадцать семь минут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предварительной договорённости, по прибытии он должен был позвонить Фан Чжэнъяну.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набрал номер. Не прошло и пяти секунд, как ему ответили, не дав даже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 приехал? —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охрану открыть тебе ворота, поднимайся на одиннадцатый этаж, охладись под кондиционером. Я уже еду,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Гужо без проблем вошёл в здание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одиннадцатый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было две квартиры, двери располагались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широкий, и в нём работал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помнил, что Фан Чжэнъян выделил ему квартиру 1102, дверь которой находилась слева от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требовала регистрации отпечатка пальца, поэтому он не 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Фан Чжэнъян так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подкатил чемодан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чемодан как стул, он сел, прислонившись спиной к стене. Свесив ноги, он достал телефон,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кроме шума вентиляции над головой, было так тихо, что любой лишний звук был бы тут же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нажатия на дверную ручку отчётливо донёсся из соседней квартиры 1101.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достиг ушей Шэнь Гужо, и он предположил, что в следующую секунду столкнётся со своим будущим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рука, держащая телефон,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поджав губы, неторопливо поднял голову и всё же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1101 открылась, и из неё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средних лет, одетый в строгий деловой костюм, с волосами, уложенными гелем без единого изъяна. Он выглядел очень умным и опытным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его лице застыла тень беспокойства, словно он столкнулся с неразрешимой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мужчина был немного удивлён, увидев незнакомца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удивление в его глазах тут же исчезло, и он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вежливо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вздохнул, вызвал лифт и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Шэнь Гужо проследовал за мужчиной в лифт, дверь квартиры 1101 внезапно распахнулась полностью, вторгаясь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двери, неизвестно когда,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светлую домашнюю одежду, с влажными, мягкими волосами. Казалось, он только что вымыл голову, и с кончиков волос у ушей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немного прикрывали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глазах, обращённых к нему, промелькнуло лёгкое удивление, и взгляд его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почти исчезла, и вместо неё появилось что-то мягкое, делающее его более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придя в себя, медленно моргнул. Он был немного удивлён, не ожидая увидеть здесь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его, он заметил, что состояние парня, кажется, улучшилось по сравнению с их последней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была заклеена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стало так тихо, что, казалось, можно было услышать собственное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начинал разговор, и в то же время оба, казалось, ждали, что заговорит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 мёртвой хваткой вцепилась в дверную ручку. Твёрдый материал давил на ладонь, заставив его резко очнуться и отвести взгляд 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знакомый Шэнь Гужо холодный голос, но в нём слышалась непонятная ему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слова, произнесённые очень тихо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боялся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контракт с вашей компанией, теперь буду жить здесь, — растерянно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нахмурился. Мягкость, которую придавала ему домашняя одежда, исчезла, но, боясь, что его неправильно поймут, он тут же вернул себе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Когда это случилось? — спросил он, намеренно замедлив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последнее время не был в компании, теперь знаю, — сказал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молодого человека, как всегда, были немногочисленны.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тёплое и ласковое «угу», такое послушное, почему-то сильно ударило Бо Юя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нить потянула за собой, и взгляд невольно приковался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сидел на чемодане, было таким же послушным, как 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 смерти боится солнца, потому что при каждой встрече на нём была молочно-белая ветровка.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модель была явно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защита от солнца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Ветровка была небрежно накинута на плечи, свисая с предплечий, а воротник спускался до самой поясницы, превращая её в декоративный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устремлённый на него, был слишком жгучим. Шэнь Гужо невольно склонил голову набок, беззвучно вопрошая.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тут же напрягся,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Шэнь Гужо потянул за воротник, немного опустив его и показывая почти заживший след от укуса на ключице.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стоявший сбоку, резко сжал руки в кулаки так, что костяшки хрустнули, его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Обнажённый взгляд застыл на белоснежной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почти невидимый след от укуса, окрашенный в нежно-розовый цвет заживающей кожи, выглядел ещё более двусмысленно, словно след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виновником этого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мгновение он вернулся в ту ночь,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молодого человека было зажато в его объятиях, его грудь слегка вздымалась, заставляя ключицы двигаться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Колени, согнутые в испуге, прижимались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случайно задевали его колени, вызывая отчётливую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витал густой сладкий аромат. У белоснежной ключицы он становился ещё сильнее, источая сладость, которая так и манила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 же, как он представлял себе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укусил, человеческий разум был захвачен дикой необузданностью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отпустил воротник, и тот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прерван, воспоминание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стиснул зубы, и разум заставил его снова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смущённо прикрыл дверь, отступая на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Фан Чжэнъяна?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позвонил, сказал, что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Бо Юя, закрывающего дверь, замерло. Он заставил себя в последний раз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обменялись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тот день, когда я отвозил Лэчи в школу,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внезапно помрачнел. Зуд, поднимающийся по ногам, не позволял ему сейчас задавать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смущённым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сидеть на чемодане, слегка повернувшись, и спокойно смотрел, как парень разворачивается и входит в дверь квартиры 1101.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переваривал мысль о том, что теперь они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парня медленно закрывали дверь, уменьшая её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последняя щель, готовая вот-вот захлопнуться.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неплотно закрытой двери внезапно донёсся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вздрогнул и соскользнул с чемодана, растерянно встав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http://bllate.org/book/13661/1584398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