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время пробуждения для Шэнь Гужо, когда он не работал и находился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на окнах от пола до потолка не пропускали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спальне горела лишь одна лампа с тёплым светом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купленная на выставке, была аккуратно усажена рядом с лампой. Бумажную маску на ней хозяин игрушки уже заменил на тщательно сшитую тканевую.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кровати, застеленной светло-серым бельём, свернулся комок из плоти и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сброшено к изножью кровати и жалко свисало, готовое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крепко обнимал мягкую подушку. Отсутствие одежды позволяло нежной коже напрямую соприкасаться с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сознании целых три минуты, он наконец смутно вспомнил, почему лежит в кровати совершенно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Пижаму он снял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улице было душно и жарко, из-за чего температуру кондиционера в комнате было сложно настроить.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семь градусов — слишком холодно, а повышение на один градус уже не давало нужного охлаждения. Как ни настраивай, всё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сонный и измученный неудобством, в итоге выскользнул из-под одеяла, словно маленький вьюн.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пижамные штаны и стащил с себя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лишь в небольшом клочке ткани ниже пояса для приличия, он голым улёгся на одеяло, свернув его и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прикрыл спину лишь небольшим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двадцати восьми градусах на кондиционере спать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 вдоволь, Шэнь Гужо, со взъерошенными чёрными волосами, медленно поднялся с кровати и выключил кондиционер, работавший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босиком ступая по прохладному полу, он подобрал у изножья кровати пижамные штаны, натянул их и, захватив рубашку,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встретился взглядом со своим отражением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зевнул, на кончиках его длинных ресниц выступили слёзы. Глядя на себя в зеркало, он не спешил надевать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подцепил пластырь на ключице и осторожно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 отчётливый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дней после отъезда из города Ханбай, проводив брата в школу, Шэнь Гужо каждое утро повторял одно и то же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 старый пластырь с ключицы и наклеивал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сегодня... кажется, в новом пластыре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следа от укуса на ключице, осторожно поглаживая кожу вокруг. Шэнь Гужо действовал очень аккуратно, боясь причинить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лёгких прикосновений по ключице пробежала волна щекотки, и его дыхание слегка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днём после укуса, след стал значительно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не была такой красной, словно готовой кровоточить, и кожа вокруг потеряла раздражённый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...Боли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 облегчением выбросил пластырь, надел пижаму и приступил к утренним процедурам.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ополоснул лицо водой, ему послышался звонок в дверь. С подбородка капали капли воды. Он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вытер лицо полотенцем и растерянно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школе, родители в это время на работе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семьи, скорее всего, отправились в центр досуга для пожилых внизу,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был с функцией отпечатка пальца и пароля, так что войти можно было и без ключа, и никто из домашних не стал бы звонить, чтобы он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Курьерские доставки обычно оставляли у обувного шкафа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прийти в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дверной звонок прозвучал в третий раз, на прикроватной тумбочке зазвонил телефон,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идти открывать, он подошёл к кровати и взял телефон, чтобы проверить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Внезапное появление.jpg]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в город Утун Шэнь Гужо впервые получал от него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диалог так и остался на той ночи, когда он увёз пьяного брата из машины Фан Чжэнъяна, а вскоре получил от него шквал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Старший брат Шэнь, ты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Цзяньцян: Можешь открыть дверь своему младшему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глядя на сообщения, на мгновение замер, затем надел тапочки, растерянно открыл дверь спальни и поспешил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он увидел за дверью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Фан Чжэнъян, обе руки которого были заняты большими и маленькими пакетами. Он с трудом пытался набрать сообщение на телефоне, но как только дверь открылась, на его лице засияла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Шэнь! Давно не виделись,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в отличие от него, не выказывал особого волнения. В его ясных глазах читалось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ровным и неторопливым, как тихое журчание горного ручья — в нём слышалось безграничное благодушие.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пришедший без приглашения, опасался, что тот рассердится и начнёт расспрашивать, как он узнал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твоего младшего брата, — объяснил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какое-то дело?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Очень важное дело! — Фан Чжэнъян потряс пакетами в руках с заискивающим видом и спросил: — Старший брат Шэнь, не мог бы ты пригласить меня войти? Поговорим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мог представить, какое важное дело могло быть у них при столь поверхностном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произнёс «Угу», отошёл от двери и достал гостевые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сок, кофе и чай.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кофе? — с улыбкой спросил Фан Чжэнъян,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Гужо ходил готовить кофе, Фан Чжэнъян выложил все подарки на журнальный столик, а затем чинно уселся на диван, не решаясь слишком разглядывать обстановку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вернулся с чашкой сока и чашкой кофе и, подняв глаза, увидел на столике незнакомые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десерт перед едой, — сказал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у нас в городе Ханбай пользуется бешеной популярностью, очереди каждый день. Я вчера полдня простоял, чтобы купить это. Старший брат Шэнь, окажи честь, попробуй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вот это, — Фан Чжэнъян указал на другой пакет. — Я купил витамины для дяди и тёти, и для старших, а также алкоголь и прочее. Старший брат Шэнь,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 поставил кофе перед Фан Чжэнъяном и со своей чашкой сока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сок, он бросил взгляд на заваленный подарками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количество явно превышало то, что обычно приносят, заходя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было так много, что Шэнь Гужо не мог не заподозрить: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чём-то хочешь меня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старший брат Шэнь, неужели я похож на человека, который стал бы использовать такие пошлые методы, как подарки, чтобы о чём-то просить? — Фан Чжэнъян сделал вид, что обиженно отдёрнул руку, взял кофе, отпил глоток и сказал: — На самом деле, я пришёл поговорить с тобой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старший брат Шэнь, смотри, мы ведь уже так хорошо знакомы. Разве не естественно прийти в гости с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мы уже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 подсознании всё ещё считал, что они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пододвинул к нему маленький десерт на бумажной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сначала поешь, а я принесу тебе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колебался. Парень был слишком настойчив, а он сам проснулся поздно и был голоден, так что решил попробовать совсем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маленькие ложечки, он увидел, как перед ним на столик лёг бумажный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ознакомься сначала с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съел ещё один маленький кусочек, затем отставил тарелку и, взяв контракт, начал медленно его пролистывать.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случайно в разговоре с твоим братом узнал, что ты занимаешься озвучкой? — спросил Фан Чжэнъян, усевшись напротив и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наша компания скоро запускает новый проект, и мы всё ещё мучаемся с выбором актёров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нравится твой тембр голоса, старший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не стоит отдавать добро чужим. Вот я и подумал, почему бы не предложить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первым делом увидел в контракте четыре иероглифа «Неотвязная любовь» и вспомнил, что парень ещё учится на третьем курсе: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откашлялся, и с гордостью и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основателей игровой компании KB —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ошеломлённый,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 тот день на выставке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с инспекцией, так что можно считать, что наполовину был сотрудником, — ответил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он был одет не в рабочую форму, а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 тоже один из основателей компании! — мгновенно понял Фан Чжэнъян. — Ты видел его в тот день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Фан Чжэнъяна удивило то, что молодой человек сам заговорил о Бо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Бо Юй укусил его, и хотя парень вроде бы не сердился, всё же это был отвратительный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решался упоминать своего лучшего друга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 душе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быть точным, идея создания компании изначально принадлежала старине Юю, он и есть крупнейший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крутые, — искренне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следил за игровой компанией KB.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рассказам Чэнь Юя и популярности игры «Неотвязная любовь», два студента, сумевшие довести компанию до такого уровня, действительно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расцвёл, как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так, средне.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слишком много лести и преувеличенных похвал, и его сердце уже давно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оценка этого молодого человека, лишённая всякой лести, с его мягким и спокойным голосом, без тени заискивания, почему-то безо всякой причины радовала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Гужо вновь вернулся к контракту,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на выставке, теперь обрело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актёрская игра того, кто его изображал, была так хороша, что он сам схватил его руку и прижал к щеке — это было из-за тактильного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съёмочной комнаты сотрудники с электрошокерами и вёдрами льда шли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скорая помощь, дважды заезжавшая на служебную парковку...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запечатлелось в памяти Шэнь Гужо, совпало с тем, что Фан Чжэнъян рассказывал о методах подавления тактильного голода в машине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посмотри, какие условия предлагает наша компания, — Фан Чжэнъян выложил козыри. — Если что-то не устраивает, можешь сказать, мы постараемся всё исправить, всё ради твоего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 пункт о предоставлении жилья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переехать в город Ханбай?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будет, — уклончиво ответил Фан Чжэнъян. — Это и для твоего удобства, старший брат Шэнь. Когда в компании будут собрания и всё такое, ездить туда-сюда — это же так утомительно,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обязательно, но Фан Чжэнъян не решался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скажет, то боялся, что старший брат Шэнь не согласится переезжать в город Ханбай, и тогда как он будет осуществлять свой план ради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не беспокойся об условиях, я всё устрою, можешь быть спокоен. К тому же, все коммунальные платежи и прочие расходы компания берёт на себя, тебе нужно только перевезти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этого контракта действительно не вызывали у Шэнь Гужо никаких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то, что условия были слишком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хороши, что казалось, будто его не на работу в компанию приглашают, а собираются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предварительное прослушивание не нужно?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собеседования, сразу к контракту... не боятся, что он всё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за тебя поручился, сказал, что ты отлично озвучиваешь, — совершенно не беспокоясь, ответил Фан Чжэнъян. — Я ему полностью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ты будешь использовать свой обычный голос, ничего страшного. Тембр голоса для персонажа, которого мы хотим тебе предложить, именно такой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был так легкомыслен, как Фан Чжэнъян. Он закрыл контракт и положил его обратно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сначала послушай, а потом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с которыми сотрудничал Фан Чжэнъян, были одержимы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неба упала такая удача, они бы, не моргнув глазом, вцепились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молодого человека принципы были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искренне любил общаться с такими людьми, без всяких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сбеспомощной улыбкой сказал Фан Чжэнъян. — Раз уж старший брат Шэнь хочет, чтобы я послушал, тогда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аудиозаписи на какой-нибудь платформе? Я могу послушать прямо сейчас, чтобы не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публиковал что-нибудь на «Кит-Ухо»? У меня как раз установлено это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«Неотвязная любовь» была популярной по всей стране мобильной игрой, то «Кит-Ухо» — это до сих пор популярное приложение в кругу любителей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ник? — спросил Фан Чжэнъян, доставая телефон и открывая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Фан Чжэнъян. — Я не расслышал, старший брат Шэнь, можешь повторить, как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— сказал Шэнь Гужо, беря свой стакан сока, который он ещё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внезапно выпрямился, наблюдая, как молодой человек пьёт сок и сглатывает. Почему-то он тоже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Лань?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четырёх гигантов круга озвучивания тоже зовётся «Лань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слова «ленивый». Не знаю, слышал ли ты о нём, старший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какой «лань»?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«Лань Лань», который никогда не показывает своего лица, — сказал Шэнь Гужо, держа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кивнул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посмотрел на опустевший наполовину стакан сока, размышляя, не стоит ли долить ещё. И между делом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 об этом «Лань Лань»...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сети у него действительно был титул «гигант круга озвучивания».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это, наверное,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собиравшийся ввести ник в поисковую строку приложения,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осознания, Фан Чжэнъян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кто?!?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