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общежитие, Шэнь Гужо рассказал брату о приглашении на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Первой реакцией Шэнь Лэчи было недоверие.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отбросил подушку, которую так и не смог засунуть в наволочку, и спрыгнул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согласился пойти на ужин со студентом-старшекурсником Фаном и его друзьями?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ответил Шэнь Гужо.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Лэчи даже не успел обуться.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это ты начал ужинать с незнакомыми людьми?! — выпалил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вопрос брата, Шэнь Гужо, ставивший воду на стол, на мгновение замер. На его лице промелькнуло лёгкое замешательство.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обычной ситуации Шэнь Гужо действительно не согласился бы на такое. Но когда Фан Чжэнъян спросил его, он как-то сам собой, естественно, согласился. Совершенно не задумываясь…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Лэчи удивился лишь на мгновение и не стал допытываться.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брат, я не могу отпустить тебя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Главное, что его брат собирался идти ужинать с Фан Чжэнъяном и его друзьями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неважно, что они хотели извиниться. Проблема заключалась в том, что его брата недавно непонятно за что… обнял тот самый студент-старшекурсник 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Фан Чжэнъян тогда даже не попытался его остановить. И, что ещё хуже, запер его на балконе!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тот студент-старшекурсник Бо, вполне возможно…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что-то случится, его брат один против двоих не справится.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Лэчи взъерошил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идёшь, то и я иду, — раздражённо сказал он. — Я сейчас же отменю встречу с соседом.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брат ходил на балкон поговорить с соседом, на телефон Шэнь Гужо пришло сообщение от Фан Чжэнъяна.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обменялись контактами у торгового автомата. Тот сказал, что это для удобства связи перед встречей.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«Ян Цзяньцян»: [выглядывает из мусорного бака.jpg]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«Ян Цзяньцян»: Брат Шэнь, во сколько ты обычно ужинаешь? Около шести тридцати подойдёт?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«Лань Лань»: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«Ян Цзяньцян»: Могу я с другом заехать за тобой? Ресторан далековато от университета, мы поедем на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Шэнь Гужо и приехал в университет на своей машине, он совершенно не знал Ханбай. Иногда даже навигатор не спасал.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«Лань Лань»: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«Лань Лань»: Можно ли взять с собой Лэлэ?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«Ян Цзяньцян»: Конечно! Если младший пойдёт с нами, будет просто замечательно!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«Лань Лань»: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«Ян Цзяньцян»: Ха, да что там, делов-то на копейку. Это ведь мы виноваты.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«Ян Цзяньцян»: [работаю как вол.jpg]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«Ян Цзяньцян»: Брат Шэнь, где вас забрать?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первоначальному плану, после того как Шэнь Гужо поможет брату устроиться в общежитии и купит всё необходимое, он собирался уехать домой. Брат говорил, что ему нужно будет идти на собрание курса меньше чем через час. После собрания он вернётся в общежитие.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Температура на улице спадать не собиралась, и у Шэнь Гужо не было ни малейшего желания гулять по кампусу.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«Лань Лань»: У общежития,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«Ян Цзяньцян»: Конечно!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разговор, казалось, должен был закончиться. Шэнь Гужо так и подумал, не зная, что ещё можно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закрыть 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«Ян Цзяньцян»: Брат Шэнь, забыл представить. Моего друга зовут Бо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Кончики пальцев Шэнь Гужо, замершие над экраном, слегка дрогнули. Его взгляд невольно остановился на двух последних словах.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Сообщение от Фан Чжэнъяна не имело никакого отношения к их предыдущему разговору. Оно появилось совершенно внезапно.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имя, которое Шэнь Гужо некоторое время назад в одиночестве мысленно складывал по кусочкам на улице Цюньин…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…наконец-то кто-то произнёс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 сообщение, Фан Чжэнъян постучал и заглянул в медпункт, весело поздоровавшись с дежурной медсестрой. Затем он уверенно свернул в соседнюю одноместную палату.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за собой дверь, он громко объявил: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Старина Юй! Я всё уладил с братом Шэнем. Договорились, что заедем за ним и его братом в шесть.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Ресторан я забронирую тот, где мы обычно бываем, не возражаешь?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Забронировал.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Чжэнъян: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Юй сидел на краю кровати. Он бросил использованный ватный тампон в медицинский мусорный бак и, не поднимая головы, кинул телефон Фан Чжэнъяну, который стоял в конце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Чжэнъян с трудом поймал летящий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мне твой телефон?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Забронировать, — ответил Бо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Чжэнъян разблокировал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сказал, что всё организую, — недоумённо спросил он. — Когда ты успел?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что, — Бо Юй взял рулон бинта.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Чжэнъян, приподняв бровь, посчитал время и поддразнил: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я-то думаю, что это ты так долго дезинфицируешь рану, когда я пошёл искать брата Шэня.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 я вернулся, а ты всё ещё дезинфицируешь.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Обычно ты с ранами так не возишься.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Оказывается, ты тут тихонько ресторан бронировал, время тянул.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Впрочем, это и понятно, — добавил Фан Чжэнъян. — Ты ведь виноват, что обнял брата Шэня, так что твоя инициатива вполне объяснима.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Чжэнъян забронировал столик в ресторане на шесть тридцать. К пяти тридцати они с Бо Юем уже ехали к общежитию забирать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 время был час пик для первокурсников, и машина застряла на перекрёстке в трёх корпусах от общежития.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назначенного времени было ещё далеко, так что Фан Чжэнъян не спешил. Когда поток людей рассосётся, можно будет 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мы пораньше выехали, — с облегчением сказал Фан Чжэнъян. — Опоздай мы, и пришлось бы брату Шэню нас ждать. Это был бы ещё один грех на нашу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Юй через окно бросил равнодушный взгляд на группы первокурсников, выходивших из нескольких общежитий.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Чжэнъян: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послушно разблокировал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Зачем? Ты куда-то собрался?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Юй надел маску, молча вышел из машины и, прежде чем захлопнуть дверь, коротко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Встретить.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Хлоп.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закрылась.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Чжэнъян, сидевший в машине, опёрся о руль и, не удержавшись, приподнял бровь. На его лице играла удивлённая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столько народу, а его друг сам пошёл встречать.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он от людей шарахается.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Чжэнъян облизнул губы и тихо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же магия у этого брата Шэня, особого триггера?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притягивает его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пять сорок пять Шэнь Гужо спустился вниз, чтобы встретить Шэнь Лэчи, который возвращался с собрания курса.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общежития было два выхода. Один, слева, вёл к длинной лестнице, по которой они пришли днём. Другой, справа, — к дороге, идущей в гору. Машины могли подъехать к зданию только по этой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Гужо стоял у входа и, посмотрев налево и не увидев брата, машинально перевёл взгляд направо.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взгляд коснулся высокой фигуры, стоявшей у обочины, Шэнь Гужо замер и медленно моргнул, убеждаясь, что не ошибся.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торопливо подходить, а вместо этого принялся открыто разглядывать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 той выставке, и сейчас, на обычной обочине, этот парень выделялся из толпы.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 маской на лице и опущенной головой, уткнувшись в телефон, так что нельзя было разглядеть его искуссно выточенное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Прохожие всё равно то и дело бросали на него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все, как по команде, держались на расстоянии двух метров, никто не приближался, а вернее, никто не смел приблизиться…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Шэнь Гужо думал не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был прикован к руке парня, державшей телефон, точнее, к предплечью, обмотанному несколькими слоями бинта, на котором проступали пятна дезинфицирующего средства.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…Он ранен?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раньше этого не было… Неужели поранился после того, как ушёл из общежития?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Юй в пятый раз поднял голову, выискивая того, кого ждал, и нечаянно встретился взглядом с человеком у входа в общежитие.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увидели… Шэнь Гужо опустил глаза и уже собирался подойти.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Бо Юй опередил его и сам направился к нему. Подойдя на расстояние двух метров, он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Гужо опустил взгляд, оценивая расстояние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метра — это больше, чем просто дистанция, это безопасное расстояние.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Юй, заметив его взгляд, крепче сжал телефон в руке и, нарушив молчание, шагнул чуть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Машина застряла на перекрёстке внизу. Я провожу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Гужо незаметно отступил на два шага назад, делая вид, что ищет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Лэлэ ещё не пришёл. Можем немного подождать?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Юй, чьи светлые чёрные глаза не осмеливались сфокусироваться на юноше,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двух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Шэнь Лэчи раздался сбоку.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Гужо и Бо Юй одновременно обернулись.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Лэчи, запыхавшись, подбежал к брату и только потом заметил, что рядом стоит кто-то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смутился и, поколебавшись,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Студент-старшекурсник 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Пойдёмте, — сказал Бо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Фан Чжэнъян, увидев их приближение, вышел из машины и любезно открыл дверь для Шэнь Гужо и Шэнь Лэчи.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поздоровался с «братом Шэнем» и с преувеличенной улыбкой обратился к Шэнь Лэчи.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Лэчи фыркнул, отвернулся и сел в машину рядом с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Чжэнъяну ничего не оставалось, как неловко закрыть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Юй сел в машину последним.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Выехав за пределы университета, Фан Чжэнъян не смог удержаться: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Младший, всё ещё злишься на старшего?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злость нужно было развеять. Фан Чжэнъяну ещё предстояло просить помощи у его брата, и портить отношения с младшим было нельзя. Кто знает, может, в будущем придётся и у него что-то выпытывать.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злопамятный и мелочный, — холодно ответил Шэнь Лэчи. — Меня даже родные никогда на балконе не запирали. Впервые со мной так обошлись, хех.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Чжэнъян взвыл про себя, жалея о содеянном.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виноват. Если хочешь, можешь в другой раз запереть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Балкон — это слишком мягко. Запри меня в самом вонючем туалете!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с сомнением переспросил Шэнь Лэчи.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никогда не врёт! — заверил Фан Чжэнъян.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Шэнь Лэчи немного смягчилось.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Учитывая твоё искреннее раскаяние, после ужина я забуду об этом. И туалет не понадобится.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Чжэнъян с облегчением похвалил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младшего доброе сердце, так быстро меня простил. Этот ужин тебя точно не разочарует.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Лэчи всё же не удержался и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Чжэнъян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необычная сцена заставила даже Бо Юя, сидевшего на переднем сиденье с закрытыми глазами и старавшегося игнорировать всё вокруг, открыть глаза и бросить на него удивлённый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Остановившись на светофоре, Фан Чжэнъян через зеркало заднего вида посмотрел на юношу на заднем сиденье, который всё это время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помню, в информации о младшем было указано, что он из города Утун, это совсем рядом с нашим Ханбаем, — сказал он. — Вы с братом Шэнем на поезде приехали или на машине?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машине, — ответил Шэнь Лэчи.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машине часа три, да? — продолжал Фан Чжэнъян. — После ужина уже поздно будет. Брат Шэнь сегодня вернётся или останется на ночь и уедет завтра?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Шэнь Лэчи стало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наконец понял, что этот человек в разговоре постоянно пытается вывести всё на 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раньше так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можно было просто извиниться на словах, но он настоял на том, чтобы пригласить его брата на ужин, да ещё и так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брат сегодня же уезжает, — холодно ответил Шэнь Лэчи. — Что такое? Студент-старшекурсник тут что, перепись населения устраивает?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Чжэнъян тут же смущённо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что ты, просто болтаю. Боялся, что вам в машине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студенту-старшекурснику лучше сосредоточиться на дороге, — отрезал Шэнь Лэчи. — Невнимательность за рулём приводит к слезам родных.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Чжэнъян: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Юй на переднем сиденье, неизвестно когда, уже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Локтем он опёрся о дверь, подперев щеку, и его чёрные глаза неотрывно смотрели в правое боковое зеркало, где отражалась размытая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Контур юноши угадывался: он тихо сидел, прислонившись к двери, голова покоилась на стекле.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подобен серебряному месяцу, ещё не исчезнувшему на рассвете.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Появлялся в поле зрения беззвучно и так же беззвучно исчезал, не давая никакой возможности подготовиться.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ресторана, Фан Чжэнъян припарковался.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Вчетвером они вышли из машины и направились к ресторану.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частный ресторан. Бо Юй из-за своей болезни не мог есть в шумных местах, поэтому они с Фан Чжэнъяном часто ужинали или проводили деловые встречи в здешних кабинках.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 шёл впереди, указывая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Чжэнъян и Шэнь Лэчи, забыв о вражде на балконе, шли впереди и обсуждали что-то, связанное со специальностями в университете.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Гужо шёл посередине.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ним, соблюдая дистанцию, следовал Бо Юй. Стоило ему поднять глаза, как фигура юноши полностью заполняла его поле 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шее больше не было следов от кепки, прижимавшей короткие волосы. Белая кожа была полностью открыта, напоминая своей хрупкостью шею лебедя.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Были видны голубоватые вены.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уши, белые, как и шея, полускрытые прядями волос, с мочками, отливающими лёгким розовым оттенком.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Бо Юя вспыхнула картина, как он обнимал его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Юй замер, дыхание перехватило. Он резко ущипнул себя за раненую руку и, поспешно отведя взгляд, заставил себя вырвать этот образ из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кабинку, Фан Чжэнъян лично отодвинул два стула, стоявших рядом, и пригласил Шэнь Гужо и Шэнь Лэчи 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Кабинка была рассчитана на десять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Гужо и Шэнь Лэчи сели рядом, по обе стороны от них осталось по два пустых места. Словно боясь, что кто-то заметит неладное, Фан Чжэнъян и Бо Юй тоже сели, оставив между собой два пустых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исключением Шэнь Гужо и Шэнь Лэчи, все остальные сидели через два пустых стула друг от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Гужо лишь мельком взглянул на такую рассадку и больше не обращал на это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Чжэнъян протянул планшет для заказа Шэнь Лэчи.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Младший, ты и брат Шэнь заказывайте первыми. В этом ресторане подают блюда со всей страны, так что не бойтесь, что вам что-то не понравится.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Лэчи взглянул на 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заказывать всё, что угодно?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Заказывай, что хочешь, — сказал Фан Чжэнъян. — Всё равно платит твой студент-старшекурсник 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Воспитанный Шэнь Лэчи, конечно, не стал бы заказывать всё подряд. Он взял планшет и спросил брата: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посмотри.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Лэчи хорошо знал вкусы брата, поэтому Шэнь Гужо полностью доверил ему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Вкусы у братьев были похожи, оба любили сладкое.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Лэчи, рассчитав порции, заказал свиные рёбрышки в кисло-сладком соусе, свинину в сладком соусе и паровые ломтики таро в сахаре. В конце он добавил два напитка, которые его заинтересовали.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 вернул планшет Фан Чжэнъяну.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скромно, всего три блюда? — удивился Фан Чжэнъян. — И все сладкие?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братом любим сладкое, — ответил Шэнь Лэчи. — Несладкое не едим.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ладно, — Фан Чжэнъян заказал ещё несколько блюд, а затем положил планшет на стол и повернул его к Бо Юю. — Старина Юй, твоя очередь.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приёма пищи — лучшее время для того, чтобы расположить к себе человека, и Фан Чжэнъян, естественно, не упустил этот шанс. Он повернулся к Шэнь Лэчи и принялся ненавязчиво расспрашивать его о Шэнь Гужо.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Юй, прекрасно знавший меню этого ресторана, взглянул на юношу, который держал стакан с водой и пил маленькими, послушными глотками.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Гужо, почувствовав на себе взгляд, посмотрел в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Юй опустил глаза и снова уставился в планшет.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Ду Сянь, кисло-сладкий суп, хочешь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Гужо не сразу понял, что вопрос обращён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Восемь сокровищ в остром соусе? Тоже сладкое, — сказал Бо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выбираешь то, что нравится тебе? — спросил Шэнь Гужо, держа стакан двумя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привередлив.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много, мы не съедим.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они сидели через два пустых места, и голоса были негромкими, Шэнь Лэчи, разговаривавший с Фан Чжэнъяном, всё равно слышал обрывки их разговора.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Одного Фан Чжэнъяна ему уже показалось достаточно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ещё и этот студент-старшекурсник Бо так заботится о его брате?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планшете, переданном официанту, было добавлено ещё несколько сладких блюд.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Рука, протянувшая планшет, мелькнула в поле зрения Шэнь Гужо, и он увидел белый бинт на предплечье.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невольно задержал на нём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ресторане блюда подавали размеренно, не выставляя всё сразу, как в других местах. Следующее блюдо приносили только после того, как все попробовали предыдущее.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Гужо в компании посторонних был немногословен. Бо Юй из-за своего характера — ещё более молчалив.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беседу вели Фан Чжэнъян и Шэнь Лэчи. Иногда они вовлекали в разговор и их, и тогда Шэнь Гужо отвечал парой фраз.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Юй повернул несколько новых сладких блюд в свою правую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Гужо посмотрел на незнакомое блюдо, с сомнением взял палочками кусочек и положил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Прожевав, он удивлённо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Вкусно, — тихо оценил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ел очень аккуратно, как и он сам, почти не издавая звуков приборами.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блюдо ему нравилось, он ел его чуть больше, если нет — попробовав раз, больше не притрагивался.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Кусочек, который он только что положил в рот, был великоват, и его щека раздулась, словно у хомячка, прячущего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Юй крепче сжал палочки, не решаясь больше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Редкий случай, когда Шэнь Гужо в компании посторонних людей наелся досыта.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он не заметил, что в напитке его брата был алкоголь.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Шэнь Лэчи, никогда не пивший, был пьян в стельку.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Гужо пришлось просить Фан Чжэнъяна помочь донести его до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Лэчи, шатаясь, сам открыл дверь переднего пассажирского сиденья, залез внутрь, обнял ремень безопасности и больше не хотел выходить.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итоге, Шэнь Гужо и Бо Юю пришлось сесть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 в машину, Шэнь Гужо намеренно прижался к двери, оставляя между собой и Бо Юем как можно больше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Чжэнъян сел за руль и, обернувшись, посмотрел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Шэнь, отвезти тебя и младшего в университет?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Заднее сиденье было достаточно просторным.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Чжэнъян подумал, что за короткую дорогу до университета ничего не должно случиться.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это время в Ханбае были вечерние пробки. Машина то трогалась, то снова останавливалась.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на светофорах, продвигаться приходилось буквально по сантиметру.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Фан Чжэнъяна от такой езды начинал дёргаться глаз, а беспокойство за тех двоих сзади только усиливалось.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 его друга сейчас случится приступ…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Места, чтобы что-то предпринять, не было. Если он не успеет, то это четыре жизни…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Ладони Фан Чжэнъяна, сжимавшие руль, вспотели.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Машина, поворачивавшая налево, внезапно резко затормозила.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машина, следовавшая за ней, тоже резко затормозила, вильнув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сзади Шэнь Гужо не удержался и, потеряв равновесие, наклонился в сторону, инстинктивно выставив руку и оперевшись о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Кончики его пальцев слегка скользнули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коснулись чего-то прохладного и мягкого.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Осознав, чего он коснулся, Шэнь Гужо замер, его рука напряглась, а глаза невольно расширились.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…Чёрт.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Расстояние, которое он так старательно поддерживал, из-за несчастного случая было внезапно нарушено.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Гужо резко поднял голову и поспешно убрал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запястье было схвачено сильной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http://bllate.org/book/13661/1583273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