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за спиной Шэнь Гужо,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Бо! Раз хватило смелости лапать моего брата, так имей смелость не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схватил веник и, размахнувшись, нацелился им на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Чжэнъян! Раз этот Бо сбежал, я сначала с тобой разберусь! И не думай удрать!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проскользнул в дверной проём, мелькнул перед Шэнь Гужо и, прежде чем скрыться, бросил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сначала проверю, как там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притащу его извиняться!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пожалуйста, объясни всё младшему, это недоразумение, не надо портить наши добрые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«отношения» протяжным эхом прокатилось по коридору, и его последний звук растаял вместе с фигурой Фан Чжэнъяна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закрыл дверь общежития и забрал у брата веник, который поднял в комнате столп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Зачем ты меня останавливаешь?! — возмутился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не одолеешь, — Шэнь Гужо поднял с пола пустую бутылку из-под воды и оглядел комнату. — Лэлэ, где швабра?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Шэнь Лэчи на мгновение утих, и он рефлекторно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опомнился он, разъярённый, словно обиженный львёнок. — Почему это я их не одолею?!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прошёл мимо него, взъерошил ему волосы и мягко, успокаивающе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постоял на месте, фыркнул пару раз. А в следующую секунду весь его пыл куда-то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помрачневшим лицом юноша поплёлся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 тебя обидел. Даже если я не одолею его, я всё равно его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обижал меня, — Шэнь Гужо взял на балконе швабру и принялся вытирать лужу у входа. — Это недоразумение. Он обнял меня, потому что ему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выхватил у него швабру и, вытирая пол,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 и не краснеет. Какое ещё «плохо», чтобы обнимать тебя? И он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исказилось, и он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 тобой… В общем,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«так со мной»? — удивился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в отчаянии закрыл глаза и с силой ударил шваброй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обнимал тебя за талию! Упирался в твоё плечо! Тёрся о твою шею! Касался твоего уха! И чуть… чуть не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укусил же, — успокоил его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«чуть»! — воскликнул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для парней такое общение — это нормально. Нельзя судить об этом со своей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с полминуты, его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положим, натурал. А этот Бо? Что, если он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«положим».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«положим», — привычно согласился Шэнь Лэчи. — Но суть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было плохо, поэтому он так сделал, — настаивал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верю! Кому становится плохо, чтобы он… — начал было Шэнь Лэчи, но вдруг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— перебил его Шэнь Гужо, неожиданно сменив тему. — Ты забыл, каким бывает твой братец Сюй, когда 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чувство, смутно беспокоившее его, когда тот парень его обнимал, наконец-то нашло своё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на мгновение замер, а потом, после напоминания брата,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хочешь сказать, что у студента-старшекурсника 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покинув общежитие, они добрались до уединённой рощи за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платаном, чьи цветы почти осыпались, Бо Юй стоял, и его грудь едва заметно вздымалась. Холодным взглядом он смотрел, как его рука скользит по грубой коре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царапал кожу до тех пор, пока она не треснула и не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Царапал до тех пор, пока мучительный зуд, подобный копошению бесчисленных насекомых в грязи под ногами, которые проникали в поры и разъедали нервы,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медленно ослабил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догнавший его, увидел, как его друг снова истязает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прекрати! — Фан Чжэнъян бросился к нему, но, не решаясь прикоснуться, мог лишь в отчаянии кричать. — Тебе что, рука не нужна?!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идёт, предок,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уже собирался найти какую-нибудь ветку, чтобы спасти руку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неожиданно сам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опустив раненую руку, повернулся и, ничего не говоря, вошёл в спрятанную в роще беседку. Он сел на старую скамью, небрежно раздвинув ноги, и принялся счищать с руки прилипшую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последовал за ним, с удивлением оглядывая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 Юя, сжимавшие кусочек коры, замерли. Он поднял глаза и бросил на друга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кружа на месте, бормотал, анализируя: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ясный, эмоции стабильные, кроме раны на руке, вроде всё в норме…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в этот раз с тобой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— воскликнул Фан Чжэнъян. — В прошлый раз, когда ты столкнулся с братом Шэнем, ты не был таким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краешек коры впился в рану Бо Юя, но он даже не поморщился. Однако, услышав слова Фан Чжэнъяна, его пальцы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наверху, что в этот раз всё не так серьёзно, как в прошлый, — сказал Фан Чжэнъян. — Ты сам пришёл в себя, даже без больницы.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прошлый раз брат Шэнь коснулся тебя, а в этот раз ты сам его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потому что в прошлый раз вы соприкоснулись меньше, а в этот раз —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причина, Фан Чжэнъян теперь был уверен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источник приступов действительно помогает Бо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отказался от идеи найти брата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рад? — ледяной взгляд Бо Юя впился в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тут же покрылся холодным потом, чуть не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я просто рад, что ты смог сам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Чжэнъян, ты что-то от меня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Фан Чжэнъян указал на себя. — Что я могу от тебя скрывать? Я перед тобой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давай сходим в медпункт, обработаем рану. Не ковыряйся сам, выглядит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поддался на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Чжэнъяна забилось чаще, но он сохранял невозмутимый вид. К счастью, он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знаком. После того случая, когда ты проверял брата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всё сделать как следует. Я обещал брату Шэню отправить готовое видео на его игровой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дело нельзя было никому поручить, поэтому я занялся этим сам. Кто же знал, что брат Шэнь оставил ID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раз, с приёмом первокурсников, тоже так вышло. Один из студсовета попросил меня о помощи, я и согласился, не подумав. Кто же знал, что так совпадёт, и я буду принимать именно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рассердился? — спросил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Чжэнъян не успевал за сменой темы. Он всё ещё пытался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переспросил Фан Чжэнъян. — Ты о брате 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Из всех его объяснений тот услышал только первое предложение. Нет, вернее, он услышал только «брат Шэнь». Всё было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проглотив обиду,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не сердится. Кажется, с братом Шэнем 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его дать тебе себя обнять, и он позволил. Он даже не стал расспрашивать о причинах, которые я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самое главное — у брата Шэня к тебе нет никаких посторонних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его обнимал, он думал только о своём брате, Шэнь Лэчи. Уже за одно это брата Шэня можно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думал, что утешит друга, но после его слов лицо того мгновенно окаменело, а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рана? Не будешь обрабатывать?!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 — Фан Чжэнъян подбежал к Бо Юю и преградил ему путь. Рана на теле друга была для него как рана на собственном. — Если не пойдёшь в медпункт, то только через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загородив выход из беседки,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обнял брата Шэня и вот так просто ушёл. Хоть он и не рассердился, но ты не собираешься нормально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безэмоционально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тут же понял: это означало, что он должен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возвращаться точно нельзя. Его брат в ярости и хочет нас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твоё состояние не гарантирует, что ты, увидев брата Шэня, не обнимешь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попозже? Пригласим его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имела не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организуй, — бросил Бо Юй и, развернувшись, направился к другому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словно заботливая мамочка, устало крикнул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ужином, может, всё-таки обработаешь рану? Что, если напугаешь брата Шэня,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брата Шэня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такой чистенький, — продолжил Фан Чжэнъян. — Думаю, ему не нравятся кровавые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чья рука была в крови, медленно обернулся и окинул Фан Чжэнъяна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испуганно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отскочил в сторону, приготовившись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же для твоего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зря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не удостоив его и взглядом, вышел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крикнул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Чжэнъяну ничего не оставалось, как последовать за ним. Пройдя немного, он увидел, как тот молча вошёл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медпункт, Фан Чжэнъян…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которую пил Шэнь Гужо, из-за несчастного случая вся вылилась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Прибравшись, он увидел, что и Шэнь Лэчи захотел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появился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оставил Шэнь Лэчи налаживать отношения с новым соседом, а сам спустился вниз купить им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торгового автомата он столкнулся с Фан Чжэнъяном, который его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сегодня вечером есть время? Мой друг хочет пригласить тебя и твоего брата на ужин, чтобы извиниться за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посмотрел за спину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обещавший привести друга с извинениями,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протянул ему две бутылки воды, которые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время, но Лэлэ, кажется, договорился со своим новым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Шэнь, ты иди с нами, — сказал Фан Чжэнъян. — А младшего мы пригласим, когда он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взял последнюю бутылку из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с вами, с твоим другом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— Фан Чжэнъян был бы только рад, если бы Шэнь Гужо и Бо Юй сблизились. — Абсолютно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ошибся в своих догадках?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