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месяца с тех пор, как Шэнь Гужо побывал на выставке в Ханбае. На третий день Чэнь Юю нужно было срочно вернуться по делам, поэтому они не пошли в выставочный центр, а сразу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неделю после окончания выставки у его младшего брата начались выпускные экзамены. С того самого разговора по телефону с Чэнь Юем о поступлении в Университет Бай, Шэнь Лэчи словно взбесился — он отчаянно готовился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объявления результатов сказался побочный эффект такого усердия: парень так нервничал, что у него дрожали ноги, и он едва не падал в обморок. В итоге результаты за него проверял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брата, который обычно не любил учиться, результат, по мнению Шэнь Гужо, был более чем впечатляющим. Однако для поступления в Университет Бай этого балла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Гужо всегда считал, что его брату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подачи документов Шэнь Лэчи получил письмо о зачислении из Университета Бай. Набрав всего на один балл больше проходного, он удачно втиснулся на факультет игрового дизайна кафедры компьютерных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вузов, в Университете Бай военная подготовка проходила не в стандартные сроки, а в 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не хотели отпускать Шэнь Лэчи одного в другой город. Пожилые — из-за слабых ног, родители — из-за работы. Так что миссия по сопровождению брата в университет легла на плечи Шэнь Гужо, который как раз был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два с лишним месяца, нелюбящий дальние поездки Шэнь Гужо снова вынужденно оказался в Ханбае.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Ханбай.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город обрушилась невиданная жара, объявлен оранжевый уровень опасности. Если в июне температура достигала тридцати градусов, то в августе столбик термометра подскакивал до сорока одного, не опускаясь ниже тридцати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зачисления новых студентов небо, словно по злому умыслу, разорвало облака, и хлынул неожиданный солнечный дождь. Казалось, сама природа сочувствовала первокурсникам, чьи сердца разрывались от тоски по уходящим каникулам.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несколько минут назад забежавший внутрь, чтобы укрыться от дождя, приник к стеклянной двери и разглядывал проходивших мимо первокурсников. Улица Цюньин перед медпунктом была обязательным маршрутом к общежитиям.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покачал головой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первокурсники ещё несчастнее нашего потока. Трое из пяти — мокрые курицы. Ну и дождик, как по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обернулся к человеку, стоявшему 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Старина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расслабленно прислонился к стене, водя пальцем по экрану телефона. Ветерок от кондиционера трепал его чёлку, влажную от дождя. Услышав голос, он остановил палец и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не намного теплее дувшего из кондиционера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в университет, чтобы сравнивать, кто несчастнее? — холодно бросил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— Фан Чжэнъян смущённо потёр нос. — Я просто подумал, что ты слишком долго сидишь дома, решил вытащить тебя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так, — отрезал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Фан Чжэнъян сделал вид, что ничего не произошло, и отвернулся, но внутри у него всё сжалось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Игровая компания KB была основана и добилась успеха, Бо Юй из-за своего состояния редко бывал в университете. Да и сам Фан Чжэнъян, у которого проблем не было, заглядывал сюда считанные разы. В дни зачисления первокурсников они тем более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уж вышло, что Фан Чжэнъян случайно увидел в списке зачисленных имя «Шэнь Лэчи».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самом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то, что этот «Шэнь Лэчи» оказался тем самым парнем, на чьё имя был куплен билет на ту выставку!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особый «источник приступов» исчез, Фан Чжэнъян не оставлял надежды его найти. Бо Юю он об этом не говорил. О плане лечения, предложенном доктором, — тоже. Фан Чжэнъян боялся ошибиться. А что, если Бо Юй, услышав о плане, обретёт надежду на исцеление, а потом окажется, что «источник» исчез, и надежда рухнет? Такое разочарование было бы хуже, чем полное отсутствие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расскажет обо всём, но только после того, как найдёт этот самый «источник».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приехал в университет попытать удачу. Может, встретив этого Шэнь Лэчи, он сможет что-то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о том, что он хотел вытащить Бо Юя проветриться, тоже были правдой. С тех пор как та проба с молодым человеком на выставке привела к серьёзным последствиям, состояние Бо Юя стало нестабильным. Приступы случались чаще и были неконтролируемыми. Ему пришлось запереться дома, изолировавшись от людей, чтобы хоть как-то облегчить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недавно состояние Бо Юя наконец стабилизировалось, и Фан Чжэнъян решился его вытащить. Он не особо надеялся на успех и даже приготовил целый ворох убеждений, но, к его удивлению, тот на удивление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провёл рукой по лицу, моля небеса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дождь, кажется, больше не собирается.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провёл рукой по почти сухим волосам, убрал телефон и, кивнув,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Фан Чжэнъян толкнул стеклянную дверь и волна жара ударила в лицо, мимо прошли две фигуры, заставившие обоих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проходившего мимо молодого человека, за исключением красивых светло-карих глаз, всё лицо было скрыто под чёрной маской и козырьком кепки, что делало его уши и шею ещё белее. На нём была свободная молочно-белая солнцезащитная кофта из ледяного шёлка. Дождь его не коснулся, но он, казалось, пропитался солнечным светом. Хрупкая фигура двигалась медленно, с какой-то вялостью.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наоборот, шёл полный энергии парень. Он тащил чемодан, ничуть не боясь солнца, и даже высоко поднял телефон, показывая кому-то по видеосвязи университетские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не знал парня, но он тут же узнал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приступов!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удача, это было благословение небес! Он нашёл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от волнения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оглушительно громким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очнувшись от оцепенения, бросил на него непонятный взгляд. Лишь на мгновение, а затем его глаза снова вернулись к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чей мозг был заполнен лишь двумя словами «как жарко», вдруг почувствовал на себе и своём брате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повернул голову в ту сторону, откуда исходило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 замешательстве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Лэчи, разговаривавший с Чэнь Юем по видеосвязи, тут же заметил, что брат остановился, и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двух незнакомцев, смотревших на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покачал головой, раздумывая, не стоит ли вежливо кивнуть им,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телефона донёсся удивлённый голос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Гужо, тот, что сбоку, — это не тот ли сотрудник, которого мы видели на выставке?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Шэнь Гужо. Он узнал его, но это не было знакомством, о котором говорил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«выставка» заставило Шэнь Лэчи 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той стороны, боясь его игрового фанатизма, поспешно сослался на дела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 Чжэнъян, придя в себя, уже подобрал нужные слова и, потирая руки, подбежал к ним, радостно окликая: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Шэнь Лэчи!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глядя на спину Фан Чжэнъяна, незаметно нахмурился, но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Лэчи, услышав своё имя из уст незнакомца, подумал, что ослышался. Разве тот не должен был знать 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моё имя назвал? — спросил парень, указывая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тот уже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подозрительно спросил Шэнь Лэчи.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чтобы не выдать себя, специально не смотрел на стоявшего рядом молодого человека, а принял вид старшекурсника, проверяющего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Шэнь Лэчи с факультета игрового дизайна,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Лэчи, наученный быть осторожным, пододвинулся ближе к брату и настороженно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Фан Чжэнъян достал студенческий билет, который носил с собой на всякий случай. — Я ваш старшекурсник с третьего курса. Ждал тебя, чтобы проводить в общежитие. Вот мой студенческий.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наблюдавший за ними в нескольких шагах позади,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 проверил студенческий, показал его брату и, смутившись, потёр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чемодан дайте мне, — Фан Чжэнъян перехватил у него чемодан. — Пойдёмте, я провожу вас в общежитие и по пути расскажу о нашем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их, Фан Чжэнъян вспомнил о своём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невзначай скользнул по молодому человеку за спиной Фан Чжэнъяна. Его брови медленно расправились, и он, стараясь не привлекать внимания,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Фан Чжэнъян представил нового знакомого: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тоже твой старшекурсник. Фамилия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то и дело возвращался к стоявшему рядом с первокурсником молодому человеку. К сожалению, тот, казалось, витал в облаках и совершенно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Чжэнъяну ничего не оставалось, как действительно вжиться в роль старшекурсника и рассказать о зданиях и их назначении. Но вскоре его истинные намерения снова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младший сокурсник, — притворно-любопытно спросил он. — Я забыл спросить, а кто это с тобой приехал, твой младший брат или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которого внезапно упомянули, тихонько вздрогнул. Он как раз пытался сложить в уме имя из услышанных «старина Юй» и «фамилия 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родной брат, — ответил Шэнь Лэчи.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так молодо выглядит, — похвалил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Лэчи, который уже перерос брата, с ноткой грусти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 маму пошёл, гены хорошие. Вообще-то мой брат уже год как университет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с детства умевший находить общий язык с людьми, а в бизнесе научившийся очаровывать инвесторов, тут же улыбнулся и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сказать, что это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этот слишком уж дружелюбный старшекурсник издал громкое «тс-с» и, склонив голову к его брату, произнёс фразу, очень похожую на подкат: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вами где-то встречались? Уж очень лицо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Лэчи стало более чем странным. Если бы не ответ брата, он бы точно утвердился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июня, в выставочном центре, — глухо донеслось из-под маски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 вспомнил, что Чэнь Юй недавно упоминал в видеозвонке выставку, и добавил за своего немногословного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наверное, видел вас на выставке «Неотвязной любви». Вы там 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Чжэнъян не собирался вдаваться в подробности. Его цель ещё не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съёмочной комнате, — пробормотал Шэнь Гужо из-под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Фан Чжэнъян сделал вид, что вспомнил, и, широко раскрыв глаза,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выиграли первый приз?!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были вы, братишка! Из-за маски и кепки я вас сразу не узнал. Теперь, когда вы напомнили, 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думал, что у того просто плохая память. Оказывается, дело было в маске и кепке.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Чжэнъян не мог позволить разговору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указал на стоявшего за ним Бо Юя и спросил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моего друга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отстававший от них, при этих словах замер. Его обычно безразличные чёрные глаза на мгновение остекленели, а рука, висевшая вдоль тела,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узнаёте? — продолжал Фан Чжэнъян. — Всё-таки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чтобы посмотреть на Бо Юя, о котором они говорили, Шэнь Гужо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был тогда в съёмочной комнате,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И вы его узнали, даже несмотря на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чему вы его узнали? По фигуре?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глазам, — покачал головой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глазам? — угол зрения был довольно необычным. Фан Чжэнъян обернулся и посмотрел на глаза своего друга. Приглядевшись, он понял, что они действительно очень узнаваемы.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как будто из них мог посыпаться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вздрогнул, заметив, что этот ледяной взгляд направлен на него. Когда это он успел его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проследив за взглядом Фан Чжэнъяна, тоже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холодным взглядом друга, Фан Чжэнъян наклонился к уху молодого человека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вы, наверное, думаете, что глаза моего друга такие злые и холодные, что их трудно не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не скрываясь, посмотрел прямо в эти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столкновении взглядов Бо Юй напрягся, а холод в его глазах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Гужо под маской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произнёс он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прямо в глаза, Шэнь Гужо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помнил их, затуманенные влагой. Такое не забывается и вызывает желание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называйте меня «братишка».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http://bllate.org/book/13661/1582394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