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месяца с тех пор, как Шэнь Гужо побывал на выставке в Ханбае. На третий день Чэнь Юю нужно было срочно вернуться по делам, поэтому они не пошли в выставочный центр, а сразу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неделю после окончания выставки у его младшего брата начались выпускные экзамены. С того самого разговора по телефону с Чэнь Юем о поступлении в Университет Бай, Шэнь Лэчи словно взбесился — он отчаянно готовился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объявления результатов сказался побочный эффект такого усердия: парень так нервничал, что у него дрожали ноги, и он едва не падал в обморок. В итоге результаты за него проверял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брата, который обычно не любил учиться, результат, по мнению Шэнь Гужо, был более чем впечатляющим. Однако для поступления в Университет Бай этого балла было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Гужо всегда считал, что его брату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подачи документов Шэнь Лэчи получил письмо о зачислении из Университета Бай. Набрав всего на один балл больше проходного, он удачно втиснулся на факультет игрового дизайна кафедры компьютерных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вузов, в Университете Бай военная подготовка проходила не в стандартные сроки, а в августе.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не хотели отпускать Шэнь Лэчи одного в другой город. Пожилые — из-за слабых ног, родители — из-за работы. Так что миссия по сопровождению брата в университет легла на плечи Шэнь Гужо, который как раз был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два с лишним месяца, нелюбящий дальние поездки Шэнь Гужо снова вынужденно оказался в Ханбае.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Ханбай.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на город обрушилась невиданная жара, объявлен оранжевый уровень опасности. Если в июне температура достигала тридцати градусов, то в августе столбик термометра подскакивал до сорока одного, не опускаясь ниже тридцати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зачисления новых студентов небо, словно по злому умыслу, разорвало облака, и хлынул неожиданный солнечный дождь. Казалось, сама природа сочувствовала первокурсникам, чьи сердца разрывались от тоски по уходящим каникулам.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несколько минут назад забежавший внутрь, чтобы укрыться от дождя, приник к стеклянной двери и разглядывал проходивших мимо первокурсников. Улица Цюньин перед медпунктом была обязательным маршрутом к общежитиям.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покачал головой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первокурсники ещё несчастнее нашего потока. Трое из пяти — мокрые курицы. Ну и дождик, как по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обернулся к человеку, стоявшему у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Старина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расслабленно прислонился к стене, водя пальцем по экрану телефона. Ветерок от кондиционера трепал его чёлку, влажную от дождя. Услышав голос, он остановил палец и 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не намного теплее дувшего из кондиционера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в университет, чтобы сравнивать, кто несчастнее? — холодно бросил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— Фан Чжэнъян смущённо потёр нос. — Я просто подумал, что ты слишком долго сидишь дома, решил вытащить тебя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так, — отрезал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Фан Чжэнъян сделал вид, что ничего не произошло, и отвернулся, но внутри у него всё сжалось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Игровая компания KB была основана и добилась успеха, Бо Юй из-за своего состояния редко бывал в университете. Да и сам Фан Чжэнъян, у которого проблем не было, заглядывал сюда считанные разы. В дни зачисления первокурсников они тем более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уж вышло, что Фан Чжэнъян случайно увидел в списке зачисленных имя «Шэнь Лэчи».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самом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то, что этот «Шэнь Лэчи» оказался тем самым парнем, на чьё имя был куплен билет на ту выставку!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особый «источник приступов» исчез, Фан Чжэнъян не оставлял надежды его найти. Бо Юю он об этом не говорил. О плане лечения, предложенном доктором, — тоже. Фан Чжэнъян боялся ошибиться. А что, если Бо Юй, услышав о плане, обретёт надежду на исцеление, а потом окажется, что «источник» исчез, и надежда рухнет? Такое разочарование было бы хуже, чем полное отсутствие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расскажет обо всём, но только после того, как найдёт этот самый «источник».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приехал в университет попытать удачу. Может, встретив этого Шэнь Лэчи, он сможет что-то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слова о том, что он хотел вытащить Бо Юя проветриться, тоже были правдой. С тех пор как та проба с молодым человеком на выставке привела к серьёзным последствиям, состояние Бо Юя стало нестабильным. Приступы случались чаще и были неконтролируемыми. Ему пришлось запереться дома, изолировавшись от людей, чтобы хоть как-то облегчить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недавно состояние Бо Юя наконец стабилизировалось, и Фан Чжэнъян решился его вытащить. Он не особо надеялся на успех и даже приготовил целый ворох убеждений, но, к его удивлению, тот на удивление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провёл рукой по лицу, моля небеса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дождь, кажется, больше не собирается.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провёл рукой по почти сухим волосам, убрал телефон и, кивнув,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Фан Чжэнъян толкнул стеклянную дверь и волна жара ударила в лицо, мимо прошли две фигуры, заставившие обоих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проходившего мимо молодого человека, за исключением красивых светло-карих глаз, всё лицо было скрыто под чёрной маской и козырьком кепки, что делало его уши и шею ещё белее. На нём была свободная молочно-белая солнцезащитная кофта из ледяного шёлка. Дождь его не коснулся, но он, казалось, пропитался солнечным светом. Хрупкая фигура двигалась медленно, с какой-то вялостью.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наоборот, шёл полный энергии парень. Он тащил чемодан, ничуть не боясь солнца, и даже высоко поднял телефон, показывая кому-то по видеосвязи университетские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не знал парня, но он тут же узнал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приступов!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удача, это было благословение небес! Он нашёл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от волнения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получился оглушительно громким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очнувшись от оцепенения, бросил на него непонятный взгляд. Лишь на мгновение, а затем его глаза снова вернулись к удаляющейся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чей мозг был заполнен лишь двумя словами «как жарко», вдруг почувствовал на себе и своём брате чей-то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повернул голову в ту сторону, откуда исходило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 замешательстве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Лэчи, разговаривавший с Чэнь Юем по видеосвязи, тут же заметил, что брат остановился, и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двух незнакомцев, смотревших на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покачал головой, раздумывая, не стоит ли вежливо кивнуть им,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телефона донёсся удивлённый голос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Гужо, тот, что сбоку, — это не тот ли сотрудник, которого мы видели на выставке?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Шэнь Гужо. Он узнал его, но это не было знакомством, о котором говорил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«выставка» заставило Шэнь Лэчи 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 той стороны, боясь его игрового фанатизма, поспешно сослался на дела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Фан Чжэнъян, придя в себя, уже подобрал нужные слова и, потирая руки, подбежал к ним, радостно окликая: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Шэнь Лэчи!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глядя на спину Фан Чжэнъяна, незаметно нахмурился, но не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Лэчи, услышав своё имя из уст незнакомца, подумал, что ослышался. Разве тот не должен был знать 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моё имя назвал? — спросил парень, указывая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тот уже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 — подозрительно спросил Шэнь Лэчи.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чтобы не выдать себя, специально не смотрел на стоявшего рядом молодого человека, а принял вид старшекурсника, проверяющего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Шэнь Лэчи с факультета игрового дизайна,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Лэчи, наученный быть осторожным, пододвинулся ближе к брату и настороженно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Фан Чжэнъян достал студенческий билет, который носил с собой на всякий случай. — Я ваш старшекурсник с третьего курса. Ждал тебя, чтобы проводить в общежитие. Вот мой студенческий.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наблюдавший за ними в нескольких шагах позади,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проверил студенческий, показал его брату и, смутившись, потёр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старшекурсник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давайте, чемодан дайте мне, — Фан Чжэнъян перехватил у него чемодан. — Пойдёмте, я провожу вас в общежитие и по пути расскажу о нашем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их, Фан Чжэнъян вспомнил о своём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Юя невзначай скользнул по молодому человеку за спиной Фан Чжэнъяна. Его брови медленно расправились, и он, стараясь не привлекать внимания, пошёл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Фан Чжэнъян представил нового знакомого: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тоже твой старшекурсник. Фамилия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то и дело возвращался к стоявшему рядом с первокурсником молодому человеку. К сожалению, тот, казалось, витал в облаках и совершенно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Чжэнъяну ничего не оставалось, как действительно вжиться в роль старшекурсника и рассказать о зданиях и их назначении. Но вскоре его истинные намерения снова дали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младший сокурсник, — притворно-любопытно спросил он. — Я забыл спросить, а кто это с тобой приехал, твой младший брат или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которого внезапно упомянули, тихонько вздрогнул. Он как раз пытался сложить в уме имя из услышанных «старина Юй» и «фамилия 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родной брат, — ответил Шэнь Лэчи.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так молодо выглядит, — похвалил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Лэчи, который уже перерос брата, с ноткой грусти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 маму пошёл, гены хорошие. Вообще-то мой брат уже год как университет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с детства умевший находить общий язык с людьми, а в бизнесе научившийся очаровывать инвесторов, тут же улыбнулся и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сказать, что это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этот слишком уж дружелюбный старшекурсник издал громкое «тс-с» и, склонив голову к его брату, произнёс фразу, очень похожую на подкат: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вами где-то встречались? Уж очень лицо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Лэчи стало более чем странным. Если бы не ответ брата, он бы точно утвердился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июня, в выставочном центре, — глухо донеслось из-под маски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вспомнил, что Чэнь Юй недавно упоминал в видеозвонке выставку, и добавил за своего немногословного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наверное, видел вас на выставке «Неотвязной любви». Вы там 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Чжэнъян не собирался вдаваться в подробности. Его цель ещё не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съёмочной комнате, — пробормотал Шэнь Гужо из-под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Фан Чжэнъян сделал вид, что вспомнил, и, широко раскрыв глаза,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выиграли первый приз?!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были вы, братишка! Из-за маски и кепки я вас сразу не узнал. Теперь, когда вы напомнили, я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думал, что у того просто плохая память. Оказывается, дело было в маске и кепке.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Чжэнъян не мог позволить разговору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указал на стоявшего за ним Бо Юя и спросил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моего друга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отстававший от них, при этих словах замер. Его обычно безразличные чёрные глаза на мгновение остекленели, а рука, висевшая вдоль тела, невольно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узнаёте? — продолжал Фан Чжэнъян. — Всё-таки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прервал голос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чтобы посмотреть на Бо Юя, о котором они говорили, Шэнь Гужо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был тогда в съёмочной комнате,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И вы его узнали, даже несмотря на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чему вы его узнали? По фигуре?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глазам, — покачал головой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глазам? — угол зрения был довольно необычным. Фан Чжэнъян обернулся и посмотрел на глаза своего друга. Приглядевшись, он понял, что они действительно очень узнаваемы.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как будто из них мог посыпаться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вздрогнул, заметив, что этот ледяной взгляд направлен на него. Когда это он успел его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проследив за взглядом Фан Чжэнъяна, тоже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холодным взглядом друга, Фан Чжэнъян наклонился к уху молодого человека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вы, наверное, думаете, что глаза моего друга такие злые и холодные, что их трудно не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не скрываясь, посмотрел прямо в эти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столкновении взглядов Бо Юй напрягся, а холод в его глазах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Гужо под маской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произнёс он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Юя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прямо в глаза, Шэнь Гужо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они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 помнил их, затуманенные влагой. Такое не забывается и вызывает желание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называйте меня «братишка».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http://bllate.org/book/13661/1582394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