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который, по его же словам, был взрослым человеком…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Юю пришлось искать его по всему холлу. Он нашёл его, позвонив по телефону, в тенистом уголке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подошёл к нему с усмешкой и, делая вид, что прислушивается,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мне казалось, кто-то тут недавно говорил, что он взр…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уклоняясь от его взгляда, прервал его прежде, чем тот успел договорить. Он был готов на время перестать быть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кукла, размером в две ладони, была спрятана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виновато сжимал её маленькие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которому было смешно и одновременно неловко за друга,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двадцатитрёхлетний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Двадцатитрёхлетний ребёнок Шэнь Гужо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стоял напротив него, поэтому сразу заметил куклу, которую тот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легонько ткнул куклу в голову, его взгляд был прикован к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убежал, чтобы купить это? — снова спросил Чэнь Юй. Он потёр руки, ему тоже не терпелось потыкать куклу в голову. — Зачем ты купил эту штуковину? Для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словно защищая своего детёныша, прижал куклу к себе, уворачиваясь от коварных рук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лучший друг делился с ним всем, а сегодня вдруг так защищает какую-то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купил? Так понравилась? Даже потрогать не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губы. Он и сам не мог объяснить, почему ему так понравилась эта кукла.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куклу за маленькую ручку и помахал ею Чэнь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Юй провёл рукой по лицу. Он подумал, что дело не в том, что кукла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достал пакет с сувенирами, положил туда куклу, чтобы не потерять её в толпе,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видя, что настроение у друга улучшилось, помахал расписанием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правый павильон, в очередь. Хочешь купить кофе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Шэнь Гужо собирался покачать головой и отказаться, рядом с ними раздался вежливый, слегка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Шэнь Гужо знакомым. Повернув голову, он увидел сотрудника, у которого недавно купил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улыбкой держал перед собой непрозрачную квадратную коробку с маленьким отверстием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объяснил сотрудник, — что вы совершили покупку в нашем киоске на сумму свыше 188 юаней и получили право на участие в розыгрыше. Вы ушли так быстро, что мы не успели вам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сами разыскиваете тех, кто не поучаствовал в розыгрыше? Вот это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оценку, — сотрудник с профессиональной улыбкой протянул коробку для розыгрыша стоявшему рядом молодому человеку. — Прошу вас, это лотерейный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замер. Он не ожидал, что покупка куклы даст ему ещё и шанс на участие в розыгрыше. Ему стало немного неловко от того, что сотруднику пришлось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…Интересно, что там можно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Гужо засовывал руку в коробку, Чэнь Юй задал вопрос, который вертелся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в призовом фонде? Можете рассказать? Например, что за главный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Призовой фонд — это сюрприз от организаторов, — сказал сотрудник. — Мы должны сохранять интригу, так что не могу раскрыть подробности, простите. Могу лишь сказать, что каждый билет выигрышный. А вот выпадет ли вам главный приз — это уже зависит от вашей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«сюрприз от организаторов», глаза Чэнь 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розыгрыш с секретным призовым фондом за покупку от 188 юаней проводился где-нибудь ещё, то призы, скорее всего, были бы какими-нибудь дешёвыми безделушками для привлечения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официальные представители «Неотвязной любви» — это какая игровая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организаторы говорят «сюрприз», значит, это будет действительно нечто потрясающее,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Гужо уже вытащил из коробки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нетерпеливо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открывай, посмотрим, что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не так взволнован, как Чэнь Юй, но любопытство, конечно, присутствовало. Он открыл шарик. Внутри лежал простой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начал его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показался иероглиф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приз? — удивился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полностью развернул бумажку, на которой было написано «Первый приз». Его светло-карие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повернулся к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приз — это высшая награда? Или есть ещё какой-нибудь специальный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сотрудник, поправляя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воскликнул Чэнь Юй. — Гужо, ты просто везунчик! С первого раза выиграл главный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зачитал заранее подготовленный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выиграли главный приз нашего киоска — участие в создании новой анимации для игры «Неотвязная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анимации? — не понял Шэнь Гужо, который не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тоже впервые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вы сможете поучаствовать в интерактивной сессии с актёром, — объяснил сотрудник. — Весь процесс будет записан, и новые движения лягут в основу анимации для новой версии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интерактив? — спросил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 с актёром, играющим персонажа игры, — сказал сотрудник. — В приватной обстановке, без ограничения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движения будут перенесены в игру? — снова спросил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терпеливо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— просто святые, — восхитился он. — Любой фанат игры сошёл бы с ума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пообщаться с актёром на популярном стенде, нужно было отстоять в очереди как минимум два часа, и всё это ради одной минуты интерактива. Фанаты с радостью шли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не просто интерактив, а один на один, в приватной обстановке, без ограничения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твои движения появятся в любимой игре. Разве фанат не сойдёт с ума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просто представив себя на его месте, уже готов был закричать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Вот это счастье! Не зря это официальный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незадача, этот приз выиграл Шэнь Гужо, который не был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никакого восторга,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передать этот приз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и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вы не хотите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 игры. Думаю, настоящим фанатам это будет интереснее. Они будут счастливее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беспомощной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увидели, как сотрудник столкнулся с какой-то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потом закрыл. Придя в себя, он несколько раз коснулся своего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 трудом проговорил сотрудник. — Приз нельзя передать. Как только он был выигран, он был изъят из призового фонда. Вы должны участвовать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Шэнь Гужо с сожалением подумал о фанатах игры. — Тогда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сотрудника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поучаствуйте. Нет… я прошу вас, пожалуйста, поучаствуйте. Это действительно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в недоумении. Сотрудник, казалось, очень хотел, чтобы он согласился, хотя это был всего лишь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положив руку на плечо Шэнь Гужо,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связано с его KPI. Раз уж выиграл, почему бы не пойти? Считай, что это опыт по созданию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сможешь сделать фотографии для своего брата. Твой брат ведь фанат игры. Считай, это будет для него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мероприятие? — спросил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 состоялся, значит, время пришло. Вы можете прямо сейчас подняться на второй этаж, в съёмочную комнату номер два в конце левого коридора. Там вас встретит другой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сейчас неудобно, можно договориться о другом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посмотрел на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Чэнь Юй направились на второй этаж, в съёмочную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стоя на месте, проводил их взглядом. Когда они скрылись из виду, его профессиональная улыбка наконец сползла с лица. Он вытер со лба несуществующий пот и сердито ткнул пальцем в наушник. Ответа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подавил негодование на своего начальника, который придумал это нелепое требование, а потом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дурацкий розыгрыш, в котором все билеты — первый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для новой версии игры привлекали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мог понять, какую игру затеял его начальник. Он достал телефон из кармана, держа в другой руке коробку для розыгрыша, и набрал номер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не было ответа, но на звонок помощник Ду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Ду, — уныло произнёс сотрудник. — Дело сделано, человек уже поднимается наверх. А что насчёт обещанной премии…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руководства рядом со съёмочной комнатой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закончивший разговор с помощником Ду, повернулся к человеку, который с закрытыми глазами отдыхал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человек уже поднимается. Ты уверен, что хочешь попробовать? — его голос был полон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предложил проверить, не является ли тот парень источником приступа, полушутя. Он и предположить не мог, что его друг согласится на это одним словом «попробую».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медленно открыл глаза. В его бледных глазах всё ещё виднелись красные прожилки. Ногти глубоко впились в ладони, оставив белые следы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говорить. Фан Чжэнъян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 означает «попробую».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всё ещё не мог в это поверить. Он подошёл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уже подготовили в соседней комнате, — с беспокойством сказал он. — Ты пойдёшь сейчас или подождёшь, пока он войдёт?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медленно сел, взглянув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Фан Чжэнъян потёр переносицу. Он всё ещё не мог успокоиться.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проверить это на незнакомом человеке.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пробовать… может, примем дополнительные меры предосторожности?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что-то пойдёт не так,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приближались к тебе раньше, сам знаешь, чего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лихорадочно перебирал в уме варианты, как ещё можно обезопасить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что ты предлагаешь? Скажи,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отвёл взгляд. Его глаза-фениксы опустились, он провёл пальцем по отметинам на ладони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человека на диване медленно скользнули к его запястью. Затем он поднял глаза, и его тонкие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