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в диспетчерскую выставочного центра, Фан Чжэнъян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 Юй? Он вернулся на стенд?!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диспетчерской восточная стена была полностью завешана мониторами, транслировавшими кристально чистое цветное изображение в 4K. Весь выставочный центр просматривался на триста шестьдесят градусов без единого слепого пятна. Люди на экранах были видны настолько чётко, что можно было разглядеть цвет их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сотрудников, отвечавших за наблюдение, сидели с напряжёнными лицами, не отрывая глаз от экранов. Они даже не шелохнулись, услышав голос. Их профессиональная выдержка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и не надеялся получить от них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Ду, с чашкой кокосового латте в руке, выкатился на стуле из-за перегородки.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не волнуйтесь, господин Юй благополучно прибыл на стенд пять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Какой, к чёрту,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болтать, быстро выведи мне монитор с Бо Юем на максимальное увеличение! — рявкнул Фан Чжэнъян. — Я успокоюсь, только когда сам всё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Ду вздохнул и уступил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кабинке как раз для вас всё настроено.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Чжэнъяну нужно было спешить на монтаж сцены, сидеть было некогда. Он быстрым шагом вошёл в кабинку и опёрся руками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встретился взглядом с парой чёрных глаз, которые, казалось, были выточены самим создателем, позабывшим вложить в них хоть какие-то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Фан Чжэнъян был в недоумении. — Он прошёл инструктаж и всё равно с таким лицом сидит перед публикой?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Ду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не сочтите за дерзость, но вы ведь знаете характер господина Юя. У нас ведь есть деньги на актёров. Зачем было заставлять его играть эту роль? Посмотрите, сколько у вас теперь хлопот. Да и жалобы от фанатов скоро под нашу дверь начнут подбрасывать. Это же сплошное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Сплошное мучение?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для него одного сущий ад! Мало того что пришлось заставить лучшего друга отдуваться и играть роль, так теперь ещё и денно и нощно оберегать его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ли 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жалея себя, с силой потёр виски, так что чуть не порвал кожу на веках. Помощник Ду, наблюдавший за ним, дёрнулся, боясь, что и его начальник вот-вот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глубоко вздохнул и снова устремил сложный взгляд на человека на мониторе.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надо признать, его лучший друг, как всегда, был чёртовым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поклясться, что во всём мире… нет, во всей вселенной не найдётся другого человека с тактильным голодом, который придумал бы такой садистский способ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Юй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на всё, лишь бы избавиться от своей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Упаковать себя и бросить в самое сердце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— «терпеть».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присутствие тысяч людей, терпеть близость и отдалённость толпы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до начала приступа, терпеть до его окончания, терпеть до тех пор, пока тело не перестанет 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цокнул языком. Он не мог прочувствовать это на себе, но представлял, что это должно быть хуже, чем когда тебя прерывают в шаге от наслаждения. Это было в разы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рацию со стола, подключился к наушнику Бо Юя и, с сердцем, полным материнской заботы,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Сынок… тьфу, старина Юй, как ты себя чувствуешь?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Стенд C-позиции.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 Чжэнъяна, смешанный с лёгкими помехами, донёсся из наушника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успокоился. Ещё до начала мероприятия они договорились: если Бо Юй молчит — значит, всё в порядке. Если заговорит — значит, дело плохо и нужно немедленно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увеличенном изображении на мониторе были видны и фигуры стоящих в очереди фанатов, и охранники. Фан Чжэнъян, всматриваясь, заметил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Юй, ладно, с фанатами ты не общаешься, но хоть глазами-то двигай, посмотри на них, дай им хоть какую-то духовную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уже столько жалоб за холодность написали, может, хоть как-то отреагируешь? — увещевал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 Юй оставался недвижим, его взгляд был устремлён в одну точку, словно он и не слышал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серьёзно… — полюбопытствовал Фан Чжэнъян. — Куда ты смотришь, старина Юй? Что ты там увидел, будто душу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 Юй, чьи пальцы лежали на бедре, незаметно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 — Чэнь Юй, налюбовавшись сиянием C-позиции, обернулся и обнял Шэнь Гужо за плечи. Он заметил, что друг о чём-то задумался. — А?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отпустил край маски, его взгляд сфокусировался на Чэнь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фотозадании Лэлэ. Если я его не выполню, он, наверное,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вспомнил, как заезжал за Шэнь Гужо и увидел в его доме Шэнь Лэчи, который выглядел так, словно в него вселился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фотозадание?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кажется, очень нравится персонаж C-позиции, — сказал Шэнь Гужо. — Он хочет его фотографию, где тот показывает «ножницы».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Чэнь Юй не мог представить C-позицию, показывающего «ножницы». — Наверное, реалистичнее будет просто прифотошопить.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уловил скрытый смысл в его словах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слишком хорошо знавший интонации Шэнь Гужо,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брат, похоже, готов вырыдать целую Великую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Шэнь Гужо тут же опустились. Маленький грибочек, который только-только воспрял духом под кондиционером, снова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не выдержал и рассмеялся, похлопав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ты так боишься, что твой брат расплачется? На его месте я бы его отлупил, чтобы знал, как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его за тебя побью? — предложил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отмахнулся от его наглой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у нашего Гужо сегодня есть характер, так сильно любишь братика? — поддразнил Чэнь Юй. — Тогда, может, я тебе с фотошопом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расхохотался. Ему очень нравился характер его друга. Он снова по-дружески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 брате потом позаботимся, а сейчас — давай наслаждаться выставкой.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перед стендом начала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должна была наступить их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этого персонажа твой брат просил какие-то фото? — спросил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Напиши,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достал телефон и начал печатать сообщение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позвонить, — посоветовал Чэнь Юй, взглянув на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набрал номер брата. Через минуту: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берёт — значит, занят уроками, — сказал Чэнь Юй. — Ты же говорил, он к экзаменам готовится, вот и не смог приехать. Наверняка завален домашкой.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согласился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впереди раздался голос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фаната всего минута на общение, пожалуйста, поторопитесь!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подтолкнул Шэнь Гужо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очередь, идём, идём,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подталкиваемый Чэнь Юем, оказался перед стендом.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 был одет в роскошный костюм, на голове у него были лисьи ушки, и, как и тот с C-позиции, он носил маску. Он опёрся о декоративное ограждение и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указаний от брата, Шэнь Гужо растерялся и, повернувшись, дёрнул Чэнь Юя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что мне…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уже доставший телефон, был наготове. Время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с ним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обратно, встретился взглядом с человеком в стенде, поднял телефон и щёлкнул затвором.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заметив растерянность Шэнь Гужо, любезно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взять серёжку с подноса и попробовать надеть её нашему богу-хранителю.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взял с подноса серебряную серёжку в форме креста.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ища дырочку в ухе бога-хранителя, но тот сам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выбрав удачный ракурс, начал бешено фотографировать, стараясь поймать их обоих в одном кадре. Его глаза горели золотым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привык к такому поведению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Ярый гетеросексуал с душой ярого фуданши.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вплетал его в свои фантазии, находя в его присутствии рядом с кем-либо намёк на гомосексуальность.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этого не понимал, но уважал увлечения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да, он был натуралом. Железным.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Стенд был довольно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натурал Шэнь Гужо приподнялся на цыпочки, протягивая серёжку к уху бога-хранителя. Его мягкие подушечки пальцев коснулись мочки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серёжек не носил. Но в студенческие годы слышал от девушек, что прокалывать уши больно, а если промахнуться и попасть в плоть — ещё больнее, может пойти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причинить боль, Шэнь Гужо тихо произнёс из-под маски: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не сделать вам больно. Если будет больно,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нашёл дырочку и очень медленно, миллиметр за миллиметром, начал вставлять кончик серёжки.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игравший бога-хранителя, с терпением относился к этому нежному посетителю. Его глаза всё время улыбались, и он даже затаил дыхание, боясь спугнуть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Юй сбоку улыбался так, что на его лице скоро появятся морщины. Ещё немного, и он закроет рот руками и завизжит от восторга, как остальные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отвлекало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 отвлечься и бросить взгляд на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Серёжка уже прошла сквозь мочку уха. Шэнь Гужо коснулся пальцем задней стороны мочки, помогая серёжке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Мочка уха актёра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Гужо, успевшие остыть под кондиционером, были ледяными. Он моргнул и незаметно коснулся горячей кожи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убрать руку, он почувствовал, как актёр, предугадав его движение, подался щекой навстречу его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частью образа, соответствующего характеру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— благодарностью самого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добровольно и активно потёрся о его прохладные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Гужо, замри так! — крикнул Чэнь Юй. — Осталось несколько секунд, сними маску, я вас сфотографирую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собиравшийся убрать руку, замер и посмотрел на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тоже был готов к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щелчка затвора Шэнь Гужо снял маску, открыв красивый нос и нежно-розовые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лицо, белое, словно никогда не видевшее солнца, оказалось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чистым и невинным, в янтарных глазах не было ни тени посторонних мыслей. Красивые двойные веки делали его взгляд послушным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любые пошлые и грязные мысли недостойны быть представленными перед ним, чтобы не осквернить его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нажал на кнопку фотоаппарата.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 эта сцена, от начала и до конца, включая процесс надевания серёжки…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…произошла на глазах у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http://bllate.org/book/13661/1580647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