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Переступая черту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и до самого полудня Е Кайлян под надзором главы клана, старейшин и старосты затеял великую опись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открыто потворствовал младшему сыну. В итоге старшей ветви — семье Е Чжэнкуня — отошли лишь комнаты в восточном крыле, где сейчас ютились супруги, да несколько участков на склонах и заливных полях, самых дальних 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те были среднего качества, всего две му. Участков на склонах оказалось побольше — шесть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здравомыслящему человеку такая делёжка показалась бы несправедливой, но Е Кайлян лишь упрямо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старости лет остаюсь с младшим сыном. Им кормить ещё два рта — меня и старуху. С чего бы это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не ожидавшая от возвращения такой удачи,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Родители доживать век будут с нами. Брат, ты же знаешь, нашему младшенькому ещё Цзиньбао в людях учить, расходы огромные. Неужто вам не в радость, что в роду Е учёный человек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всё это время хранил молчание, послушно стоя за спинами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разделиться. Лишь бы скинуть с плеч этих присосок, пьющих кровь. Всё, что вырастет на поле, теперь будет их собственным. Только такая жизнь и может называться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Делили всё: от комнат и полей до котлов, плошек и мётел... Кайлян не поленился пересчитать даже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Чжэнкунь, обнимая жену и сына, смотрел, как мать с мелочной тщательностью распределяет вещи. Всё делилось на три части: одну — им, старшим, две оставшиеся —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щемило, а в глазах жгло от того, с каким рвением родители старались поскорее выставить его семью за порог. Родной сын, одна кровь... Сколько он работал на этот дом с самого детства...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лишь потому, что не умел красиво говорить. Потому, что не был так изворотлив,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словно чувствуя горечь мужа, прижалась плечом к его руке, безмолвно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разделили, — Ли Сынян посмотрела на Е Чжэнкуня с таким нескрытым презрением, будто перед ней была не плоть от плоти её, а досадная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уже притомились. Кому охота тратить часы на семью, где при разделе имущества выгадывают даже каждую иголку?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Фэнминь, глава клана, выглядел совсем измождённым. Он ещё раз опросил обе стороны. Е Кайлян подтвердил, что вопросов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голос подал Е 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дедушка с бабушкой ещё не вернули мне серебро, что было дано в качестве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разом обернулись к Е Кайляну. Тот, казалось, готов был сквозь землю провалиться — позор на всю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Ишу не заботился о чужом достоинстве. Он извлек на свет бережно хранимую расписку с отпечатками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старейшин нашлось несколько грамотеев. Бумагу пустили по рукам, и вскоре лица почтенных старцев посуровели.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в нашем клане завелось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Приданое гээр по всем законам совести должно принадлежать либо родителям, либо самому гээр. Чтобы дед с бабкой, в обход отца и матери, прибрали к рукам эти деньги — дело неслыханное.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Фэнминь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Кайлян, верни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Сынян, сверкнув глазами, повалилась было на землю, собираясь заголосить: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его взять...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выкрикнуть и пары слов, как её грубо вздернули на ноги. Глянув через плечо, старуха увидела невестку старосты и тут же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Потратил? — глухо спросил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ответил вместо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Ушло на долги младшего дяди...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Ишу! — рявкнул Е Кайлян.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скрывали, что Е Чжэнсун задолжал в игорном доме и ему грозило лишение руки. Хотя в деревне об этом и так шептались на каждом углу, признавать подобное перед лицом старейшин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клана, услышав упоминание о Чжэнсуне, мгновенно всё понял. Сопоставив время свадьбы Ишу и нужду в деньгах, он посмотрел на Кайляна с глубочайшим омерзением.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порядочная семья станет продавать собственного гээр ради спасения непутевого сына? Тьфу! Весь род Е опозорили!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Кайлян, — отчеканил Е Фэнминь, — как хочешь, но серебро ты обязан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затеял этот раздел. Раз уж в начале всё выгадывал до крупицы, так и последнее дело доведи до конца.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Кайляну оставалось лишь молча глотать обиду. Казалось, он вмиг постарел на десять лет, лишившись былой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земля стоит десять лянов за му, — прохрипел он. — Взамен тех денег отдам два му плодородной пашни, что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— подумал Ишу, — теперь голодать не придётся».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 отличной пашни, два му средней земли и шесть му на склонах.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Завтра отправимся в управу переоформлять грамоты на землю, и на этом закончим, — подытожил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не желая больше оставаться в этом доме, поднялись один за другим и, даже не взглянув на поникших хозяев, покинули двор, уводя за собой домочадцев.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увёл родителей в дом. Доумяо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Ишу и Доумяо опустились на лавки, храня молчание. Ши Пулю вдруг вздрогнула, отвернулась к кровати и, спрятав лицо, тихо разрыдалась. Горькие слёзы облегчения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Ишу было неспокойно. Он взял брата за руку и увел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закрытой дверью всхлипы матери стали глуше, но всё ещё были слышны. В этом плаче смешались и старые обиды, и несправедливость, но больше всего в нём было долгожданной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Доумяо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Ишу, нахмурившись, приподнял лицо мальчика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холодит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десять лет Доумяо уже многое понимал. Осознав, что семья окончательно разделилась, он обессиленно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папе не придётся так много вкалывать?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маму бабушка больше не будет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теперь я смогу есть куриные ножки, а не только гузки?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ножку — сам и добывай.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сжал губы и вдруг расплылся в широчайшей улыбке. Глядя на затянутые паутиной балки потолка,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мы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же это здорово! — его глаза сияли, когда он с жаром повторил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пятнадцати лянов недосчитались.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Доумяо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свел брови к переносице, почесал в затылке, а потом вдруг звонко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на свою зазнобу потратил целых тридцать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нахмурился и, ухватив мальчишку за плечо,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стушевался, забегал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 улице все об этом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негромко хмыкнул и, легонько крутанув ухо брата,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слушай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тишина. Внезапно хлынул ливень, с шумом забарабанив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и Доумяо сидели бок о бок, отрешённо глядя во двор. Влажный ветер ворвался в дом, и в этот миг все тревоги, копившиеся в сердце, словно распутались и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дождя и затихающие всхлипы матери, Ишу почувствовал, как на губах сама собой расцветает улыбка. Искренняя, яркая, она озарила всё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воды, стекавшие с карниза, образовали сплошную завесу. Братья сидели, вытянув ноги и лениво переговариваясь под шум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папа тоже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вон тоже постоянно ревёшь.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значит, взрослым мужчинам тоже бывает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бывает обидно...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сидели,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прикрыл глаза, погружаясь в дремоту, но вдруг почувствовал, как что-то коснулось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потянулся в ответ и наткнулся на мокрую собачью шерсть, от которой разило псиной. Ишу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А-Хуан, неизвестно когда прокравшийся в дом, неистово вилял хвостом. Ишу уперся рукой в лоб псу, не давая тому запрыгнуть на себя. Он заметил, что дверь полуоткрыта, а его плечи заботливо укрыты ватной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одежду, Ишу решил выйти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под навесом у очага доктора Суна. Тот, засучив рукава, стоял прямой и стройный, точно молодой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вскинул бровь, невольно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быстро освоился, — подумалось ему, — уже хозяйничает у нашего очага».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бочке, собираясь зачерпнуть воды. В тот же миг чья-то рука, прикрытая рукавом, мягко перехватила его ладони и приподняла их. Ковш горячей воды вылился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поднял взгляд. Сун Чжэньцзинь склонился к нему; алое пятнышко на его шее всё ещё не сошло.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Ишу снова непроизвольно сомкнулись на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убрал руку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попробовал воду и с плеском опустил руки в таз. Краем глаза он заметил сложный, трудночитаемый взгляд отца, который раздувал огонь в очаге.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нарочито громко заплескал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глухо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Ишу, мы тут с матерью посовещались... Решили построить свинарник, купить кур, уток и пару поросят на откорм. Раз с торговлей не вышло, придётся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вытирал руки протянутым ему полотенцем. Он бросил мимолётный взгляд на доктора Суна и принял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украдкой наблюдает за ними, Ишу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свинарник ставить будем? Зови,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Чжэнкунь от неожиданности едва не выронил полено. Он тут же усердно принялся ворошить угли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дождь ещё на пару дней затянется. Как распогодится, так и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Где ставить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восточного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кивнул, вылил воду и подошёл к уличному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и кухню новую пристроить? Здесь совсем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кухня — это расходы на брёвна... Обойдёмся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Обойтись-то можно, — возразил Ишу, — да только бабушка будет видеть каждый кусок в наших плошках. Не удивлюсь, если тот рецепт шашлычков именно так к ней и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Чжэнкунь мгновенно посерьёзнел. Память о загубленном деле всё ещё саднила. Глупо было надеяться на спокойную жизнь, пока семейный очаг на виду у родителей, благоволящих младшему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сколько серебра удалось скопить, Е Чжэнкунь решил, что на дерево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Ши Пулю и Доумяо, неся свежий тофу. Хозяйство у очага перешло к матери, и Е Ишу увёл доктора Суна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доме было так же зябко, как и снаружи, зато ледяной ветер не гулял по углам. Ишу усадил гостя на табурет и подал чашку горячей воды. Сам же, примостившись на краю кровати, обхватил коленями спинку стула,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все недостающие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доктор Сун поспешно отвернулся и прикрыл рот рукой, подавляя 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заметил, как покраснели его уши, а от одежды потянуло сыростью. Он протянул руку и коснулся края его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насквозь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поднялся, прикрыл дверь и принёс из соседней комнаты одежду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мне скоро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Ишу, не слушая возражений,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неужто брат Сун захворал? — Доумяо просунул голову в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словно очнулся. Он отступил на шаг, и в этот момент на него обрушился ворох одежды, брошенный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Ишу выставил Доумяо за дверь и вышел сам. Послышался сухой щелчок засова.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остался один в тесной комнатке. Он стянул с головы одежду и положил её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 была совсем крошечной: кровать да пара стульев — и повернуться негде. Доктор коснулся пальцами своего лба, а затем его рука нерешительно замерла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спальня Ишу... Разве подобает мужчине...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не надо?»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привалившись спиной к двери, смотрел на Доумяо. Не слыша за спиной никакого движения, он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поторопишься, я войду и сам тебя переодену!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Чжэньцзиня дрогнули. Он лихорадочно распутал завязки пояса и поспешно облачился в плотную ватную куртку Е Чжэнкуня.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высок, широкоплеч и строен. Одежда отца сидела на нём мешковато, но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Ишу действительно ворвётся, он переоделся в мгновение ока. Едва он сложил свои мокрые вещи,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напряг спину, но, увидев Доумяо,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мой брат пошёл варить имбирный отвар. Он велел тебе никуда не выходить, — Доумяо устроился на табурете и в упор уставился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не выдержал этого пытливого детского взгляда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велел мне за тобой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рано, а в ненастный день и вовсе сумерки сгустились к середине часа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доктор Сун промок до нитки, Е Чжэнкунь с женой настояли, чтобы Ишу немедля проводил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зонтом, Е Ишу подумал: «Родители, похоже, и впрямь видят в нём зятя».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вздыхаешь? — послышался над ухом голос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вздыхаю.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мне? — Сун Чжэньцзинь обернулся, слегка наклонив зонт. — Неужто я чем-то прогневил тебя, А-Шу?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глянул на А-Хуана, который семенил рядом, забрызгивая лапы грязью,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Просто...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решив, что речь о простуде,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ничего со мной не 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проводил взглядом тусклый свет фонаря перед ними и лишь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во двор дома Сун, как до их ушей донёсся раскатистый, громоподобный храп. Е Ишу замер и тут же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 в целости, теперь и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его руку перехватили. Хватка была крепкой, точно стальные тиски, и Ишу пришлось невольно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лицом к лицу. Ишу перевёл взгляд с напряжённого лица доктора на сжатое запястье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Домой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поджал губы и проговорил тихим,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Горные тропы размыло, не 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увлёк Ишу в дом, поставил фонарь и зажёг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опустился на стул у письменного стола, подперев подбородок рукой. Вид у него был сонный и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ночь предстоит весёлая... — проворчал он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взглянув на него,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согрею воды. Будешь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лениво приподнял веки,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вышел, Ишу какое-то время сидел неподвижно, оглушённый долетающим со всех сторон храпом. Голова начала раскалываться. Не выдержав, он поднялся и вышел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подкинув дров, сидел перед очагом.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калачиком свернулся А-Хуан, похожий на большую золотистую булку; пёс положил голову на сапог хозяина и мирно спал. Услышав шаги, А-Хуан лишь лениво дернул ухом и разок вильнул хвостом, даже не открыв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сидел прямо, словно сосна. Блики огня плясали на его бледном лице, отражаясь искрами в глубоких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всё-таки написать бумагу о разводе и отпустить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— дело святое. Если не выспаться, и состаришься быстрее, и здоровье пошатнётся. Ты врач, тебе ли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вздрогнул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тебе спалось прошлую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ощущения, Ишу почувствовал, как по коже пробежал приятный холодок. Но вслух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тихо рассмеялся и снова отвернулся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придвинул свой табурет поближе, пока его носок не упёрся в зад А-Хуана.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скажешь?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смотрел на яростное пламя в очаге. Его голос прозвучал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смотри. Если сам в итоге попадёшься в ловушку, не говори, что 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ловушку? — Сун Чжэньцзинь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лишь зубами скрипнул. «Притворяется он или и впрямь не понимает?»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к этой теме не возвращались. Когда вода согрелась, Ишу быстро вымылся и устроился в спальне перед жаровней с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почти просохли, вошёл доктор Сун — разгорячённый после купания, с влажными волосами, рассыпавшимися по плечам. На бледной коже проступил лёгкий румянец. Настоящий красавец, глаз не оторвать. Ишу без тени смущения рассматривал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почувствовав на себе этот взгляд, покраснел до кончиков ушей. Ишу, удовлетворенный произведённым эффектом, поднялся и уступил место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 — С этими словами он забрался на кровать. Пока за стеной на мгновение затихло, нужно было скорее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хотел что-то сказать, но промолчал. Он замер перед тлеющими углями, точно вкопанный, и долго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уже начал проваливаться в сон, когда сосед за стеной, будто назло, выдал особенно оглушительную руладу.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подскочил на месте, дико озираясь спросонья. Осознав, что он всё ещё в доме Сун, он бессильно рухнул обратно на подушки,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оставить записку и сбежать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одеяло и начал было нащупывать одежду, как вдруг заметил силуэт, сидящий у кровати. Сердце ушло в пятки; Ишу едва сдержался, чтобы не лягнуть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далеко до твоего спокойствия,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смех, который тут же растаял в тишине. Ишу, раздражённо пригладив волосы,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ляжешь здесь? — Сун Чжэньцзинь чуть подвинулся, освобождая место. В темноте был виден лишь его неясный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уставился на свободный край постели и мрачно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за твою непорочность.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не беспокойся, а твоя честь...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вдруг осекся. Он поднял взгляд на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что я творю?»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так неистово, что, казалось, этот грохот слышен на всю округу. Он невольно прижал руку к груди, боясь, что Ишу заметит его волнение. Прошло немало времени, прежде чем он смог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Ишу, не дождавшись продолжения, зевнул и натянул одеяло на голову. Нашарив ногой свой узел с вещами, он выудил из него ватную куртку. Ловко распоров подкладку, он вытянул два клочка ваты и плотно заткнул ими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 узел обратно под кровать, Ишу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доктору Суну пришлось несладко. Впервые в жизни его настигла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не смыкая глаз, и смотрел на свернувшийся под одеялом кокон. Дыхание Ишу тонуло в раскатистом храпе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Чжэньцзиня защипало в глазах. Он сжал губы в узкую линию и лишь спустя долгое время заставил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переступил черту».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Давно... Он уже очень давно переступил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в груди, но мысли были кристально ясными. Он отбросил все сомнения и, взглянув правде в глаза, осознал причину своего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«А-Шу мне дорог. Он мне мил».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 это, как все его поступки выстроились в единую, логичную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его бушевала, точно штормовое море, но холодный внутренний голос бесстрастно твердил: «Так и должно было случиться. Это было неизбежно».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Чжэньцзиня одеревенело, он из последних сил сдерживал рвущиеся наружу чувства. Когда мышцы начало сводить от напряжения, а бешеный ритм сердца чуть замедлился, он наконец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покинули его, и он мешком осел на постели. Его била мелкая дрожь, а костяшки пальцев побелели от того, с какой силой он сжимал одеяло. Память, точно прорвавшая плотину река, унесла его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лет его отдали в ученики. В десять он очнулся от пелены горя после гибели семьи. До пятнадцати лет он жадно впитывал знания учителя, пока тот не сказал, что учить его больше нечему, и не велел отправляться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отец вёл беспутную жизнь, учитель поставил условие: сын не должен видеться с родителем. Поэтому Сун Чжэньцзинь никогда прежде не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перед отъездом из городка наставник позволил ему наведаться в деревню Шанчжу, чтобы проверить,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не застал отца в доме. Деревенские сказали, что старик, напившись, бродит где попало: то в стогу чужом уснёт, то в придорожной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Чжэньцзинь, не по годам серьёзный, обыскал всю деревню и даже забрел в предгорья, где и встретил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А-Шу был всего лишь одиннадцатилетним ребёнком. Когда Сун заглянул в яму, ему больше всего запомнились эти глаза — глаза маленького волчонка, полные упрямства и дикой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первую фразу маленького А-Шу: «Эй, парень, помоги-ка мне выбраться».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младше него, а называл «парнем».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Чжэньцзинь, конечно, вытащил его, но А-Шу подвернул ногу и не мог сам спуститься с горы. Доктор предложил отнести его домой и перевязать рану, но мальчишка, не проронив ни слезинки,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ребёнка одного в лесу было нельзя, и Чжэньцзинь настоял на том,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милостиво разрешил и даже похлопал его по плечу, веля везти на закорках.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Чжэньцзинь был нелюдим. Кроме сына учителя, у него и друзей-то не было. Он терпеть не мог чужих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повинуясь какому-то странному порыву, он подставил спину и отнёс маленького А-Шу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тот потребовал, чтобы его спустили на землю. Видя, как нелегко приходится этому малышу и что он ранен, Сун пообещал принести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отрезал, что ему ничего не нужно. Тогда Чжэньцзинь сказал, что оставит снадобье в дупле старой акации у той самой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него было в обрез, а отца он так и не нашёл, поэтому он быстро оставил флакон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он поднимался на гору и проходил мимо той уже полузасыпанной ямы... он понял, что гордый А-Шу так и не пришёл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но это воспоминание, стоит лишь о нём подумать, разгоняло туман в его голове, становясь предельно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единственная яркая искра в его безрадостном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А-Шу тоже носил красное. Видно, та одежда была перешита из материнского платья и совсем выцвела от стирок.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его всклокоченные волосы и чумазое, исхудавшее личико, Чжэньцзинь понимал — он узнал бы эти глаза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встретились вновь, он подсознательно связал нынешнего Ишу с тем мальчишкой из прошлого. Ему хотелось помогать ему,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А-Шу остался таким же ярким, даже стал ещё более дерзким. Его пылкая натура манила Чжэньцзиня, привыкшего к одиночеству, точно мотылька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останутся просто врачом и родственником пациента, но воля их отцов и семьи Е крепко связала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в детстве обернулась узами, которые теперь впились в саму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 для Ишу, было продиктовано велением сердца, слепым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он понимал — он вовсе не был беспристрастен.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его шаге, в каждом слове он переступал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http://bllate.org/book/13660/1588299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