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 одной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одеревянело; он замер,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кончик носа ударил аромат, исходящий от гээра — подстегнутый теплом человеческого тела, этот запах дурманил, превращая мысли в беспорядочное месиво. У самой шеи слышалось мерное, глубокое дыхание — верный признак того, что спутник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ноги Сун Чжэньцзиня были придавлены: гээр прильнул к нему, точно вьюнок, обвивший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доктора сбилось. Заметив, что в вырезе слегка распахнутого ворота мелькнуло нечто алое, он судорожно зажмурился. Ресницы его мелко, непрестанно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лежал — неподвижный, словно каменная плита. Прошло немало времени, прежде чем Сун Чжэньцзинь, едва не сгорев от внутреннего жара, сумел вернуть себе крупицы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он пробрался под одеяло? Скатился во сне или залез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Сун Чжэньцзинь взмок. Он глубоко вдохнул, пытаясь унять дрожь в сердце, и осторожно шевельнулся, намереваясь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 руки и ноги Е Ишу сжались крепче. Сун Чжэньцзинь невольно крякнул — хватка оказалась на диво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какого ещё гээра найдётся такая 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 — та была намертво зажата. Попробовал двинуть ногой — её оплели, словно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хуже некуда: из всего тела слушалась только шея. К тому же вторая половина туловища уже начала неприятно затекать.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испуг прошёл, Сун Чжэньцзинь уставился в потолок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недовольный тем, что его беспокоят, лишь сильнее уткнулся лицом в изгиб шеи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немощный лекарь тягаться с гээром-охотником? От этого напора голова Сун Чжэньцзиня соскользнула с подушки.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приподняться, чтобы хоть немного сдвинуться, он вдруг ощутил на своей шее ладонь. Она легла аккурат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сдержал стон, но в следующее мгновение по другой, здоровой стороне шеи полоснула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сузились, а едва обретённое спокойствие разлетелось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вертись! — Е Ишу недовольно приоткрыл глаза, в которых плескалось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тяжело просыпался, а тут «грелка», в объятиях которой было так уютно, начала шевелиться и что-то бормотать, прерывая сладкие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Е Ишу предстала напряжённая шея с отчетливо проступившими жилками и мочка уха, покрасневшая до цвета спелой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заторможенно моргнул. Прямо под его ладонью доктор Сун, густо покраснев, тяжело и прерывисто дышал, будто его только что незаслуженно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Ишу воцарилась пустота. Почувствовав, что всё ещё прижимает руку к шее мужчины, он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стиснул зубы — на губах всё ещё сохранялось ощущение чужой кожи, отдающей горьковатым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Е Ишу приподнялся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тяжесть чужого тела исчезла, затекшие мышцы Сун Чжэньцзиня пронзило колючей болью. Он медленно повернул голову: в его обычно холодных глазах стояла влага, а уголки век жалобно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беспорядочно рассыпались по подушке, на висках выступила испарина. Выглядел он в этот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соблазнительно!» — пронеслось в мыслях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 и окончательно сел, откинув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закрыл глаза, пережидая приступ ломоты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сидел на постели с прямой спиной и полурасстегнутым воротом нижней рубахи, напоминая подлеца, который ещё не до конца осознал, что только что совратил невинную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накинь одежду, — негромко произнёс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Ишу механически подхватил лежавшую рядом одежду и набросил на плечи. Со сна он даже не заметил, что вещь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фразами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лежал, другой сидел. Прошла четверть часа, прежде чем Сун Чжэньцзинь почувствовал, что чувствительность вернулась к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 тому времени окончательно протрезвел от сна и искоса поглядывал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среди ночи мне не спалось, вот я и перебрался к тебе. Прости, — он низко опустил голову, говоря предельно искренне. Но любого мужчину подобное признание из уст гээра ввергло бы в полнейшее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стараясь не смотреть на супруга, спустился с кровати. Заметив, что его верхнее одеяние наброшено на плечи гээра, он подошёл к шкафу и достал другой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выбирай выражения,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«Перебрался к тебе»… Звучит почти как «залез в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перекатился на бок, сбрасывая чужую одежду. Ворот его собственной рубахи распахнулся, и Сун Чжэньцзинь поспешно отвернулся, хотя кончики его ушей всё ещё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оглядел себя — всё прикрыто. Натягивая одежду,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с тобой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говорил — согреешь мне уши, — Е Ишу демонстративно поковырял в ухе. — Я вовсе не собирался пользоваться случаем. Просто так спать хотелось, что голова соображать перестала, вот и натворил дел в полусне. Ну и что теперь? Хочешь, чтобы я взял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безразличный тон лишил Сун Чжэньцзиня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проигрыше остаёшься ты,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Ишу прищурил лисьи глаза, с ног до головы оглядывая уже одетого лекаря. Уголки его губ поползли вверх. — А я не чувствую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видел его насквозь — этот гээр вёл себя как заправский гуляка, соблазнивший девицу из приличной семьи… Что за чушь лезет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кто-то другой, он бы давно воспользовался беззащитностью гээра, и тому было бы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 Ишу мог бы так же вести себя с другим мужчиной, Сун Чжэньцзинь ощутил укол гнева. Он подошёл к кровати и бесцеремонно ухватил гээра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лениво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 хитринкой напоминали взор наглого лисьего оборотня. Он смотрел свысока, ни капли 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ты считаешь себя пострадавшим? Ну, хочешь, я тоже к тебе как-нибудь подлезу?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чуть сильнее сжал пальцы. Е Ишу шикнул и уже замахнулся, чтобы ударить наглеца по руке, но, заметив, что на шее мужчины снова проступила кровь, передумал. Вместо удара он перехватил доктора за подбородок и заставил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не ожидавший такого отпора,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отлепил повязку, и брови его сошлись на переносице. Увлекая Сун Чжэньцзиня за собой, он заставил его 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достал медицинский ящик доктора и, открыв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молча указал на нужный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достал снадобье и, придерживая мужа за подбородок, заставил его чуть склонить голову. Он аккуратно присыпал рану порошком, заново наложил повязку и убрал ящик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вернулся и сел рядом с Сун Чжэньцзинем.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сглотнул, глядя на гээра, и в конце концов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кивнул, и в глазах его вспыхнул живой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поджал губы, но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гээр привык следовать велению сердца, он не желал сковывать себя правилами, навязанными его положением, и Сун Чжэньцзинь решительно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был хорош — вчера, не подумав, полез греть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 этом всё и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поднялись и слаженно направились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мясная каша. Е Ишу стоял у разделочной доски, и стук ножа — «дон-дон-дон» — разносился по всему дому. Внезапно свет в дверном проеме на миг померк. Обернувшись, он увидел вошедшего мужчину — вид у того был помятый и удрученный, но, по крайней мере, от одежды больше не несло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сразу узнал в нём того человека, что открыл ему дверь, когда он в прошлый раз приходил искать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Чжэньцзинь, и муж Чжэньцзиня… — Сун Чжунхэ неловко потер руки и заискивающе улыбнулся. Он бросил взгляд на сына, но, испугавшись его холодности,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Чжэньцзиня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заметив, как посуровел доктор Сун, догадался, что отношения в этой семье, мягко говоря, натянутые.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вздрогнул и уставился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стал ничего объяснять и вернулся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неприкаянно бродил по комнате: то принимался умываться, то пытался завести разговор с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доктор Сун напоминал «холодную красавицу»: лицо его было застывшим, и он не проронил ни слова в ответ на заискивания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мясом, Е Ишу сменил Сун Чжэньцзиня у огня. В этой странной, гнетущей атмосфере он молча помешивал кашу, поглаживая А-Хуана и отрешенно глядя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голос Сун Чжэньцзиня вывел его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пора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 и, вымыв руки, вышел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карниза падали капли — снова начался мелкий, как нить, дождь. Небо затянуло свинцовыми тучами,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семья Сун впервые собралась в полном составе с тех пор, как Е Ишу переступил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столом на восемь персон Сун Чжунхэ занял одну сторону, Чжоу Ай с ребенком — другую, а он и Сун Чжэньцзинь сели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ничего, кроме мясной каши, тарелки маринованной редьки и тушеной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принялись за еду. Тишину нарушал лишь стук палочек о грубую керамику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украдкой наблюдал за сыном и его супругом. Видя, что они сидят по разным сторонам и даже не переглядываются, он не на шутку затревожился.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бы выглядят гармонично, подходят друг другу… Почему же ни словом не обмолвятся?»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почувствовав на себе долгий взгляд, покосился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ешь, — сухо бросил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ем, — Сун Чжунхэ поспешно уткнулся в миску, продолжая гадать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сжимая палочки, чувствовала, как в груди закипает обида. Сун Чжунхэ только и делал, что пялился на старшего сына, совершенно позабыв о ней и их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поначалу у них и были размолвки, но она живет в этом доме уже почти год, а Сун Чжунхэ так и не соизволил проявить к ней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а ведет себя как подкаблучник, заглядывая сыну в рот. Она-то мечтала о безбедной жизни, но если на мужика нельзя положиться, откуда возьмется 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бросила на Сун Чжунхэ полный горечи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случайно перехватил этот взор, и плечи его невольно дернулись — по рукам пробежала стая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заметил это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лишь покачал головой и опустил глаза, решив больше не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как бы глаза не вылезли от такого зрелища!»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из-за стола, Сун Чжэньцзинь взял корзину для трав. Е Ишу последовал за ним; они вместе начали подниматься по тропинке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то бежал следом, то вырывался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загляну домой, проверю, как там дела. Будь осторожен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кивком подтвердил, что понял, и проводил гээра взглядом, пока тот не скрылся за склоном.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стоял густой туман. Дома закончились некоторые снадобья, и Сун Чжэньцзинь решил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тем временем во весь дух мчался к деревне Сялинь. Заметив на поле человека в соломенной шляпе, который перекапывал землю,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двоюродный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Братец Шу вернулся, — Е Кайцан оперся на мотыгу и поправил шляпу. — Скорее иди домой, там у вас снова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знаете, из-за чего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дядя со своей семейкой делов наворотили… Боюсь, вашему делу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всё понял. Наскоро попрощавшись с Е Кайцаном, он поспешил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попадались односельчане, пережидавшие дождь под навесами. Завидев его, они окликали: «Братец Шу!», и каждый твердил одно и то же: скорее иди домой, там уже несколько дней не утихают крики, людям спать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Е Ишу всё больше мрачнел. Когда он, забрызганный грязью по самые колени, добрался до ворот, крики в доме всё еще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Чжэнкунь, выходи, неблагодарный! Я тебя родила, я тебя выкормила, а ты, паршивец, о разделе дома заикаешься! Ты что, мать заживо похоронил? Или отца ни во что не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боги… за что мне такое…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черным, как грозовая туча, лицом замер у изгороди. Старуха, мазнув по нему взглядом, от испуга подавилась собственным криком и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как отрезало. Она замахала руками и юркнула в дом, будто за ней гнались все демоны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толкнул калитку. Обувь была тяжелой от налипшей грязи и травы. Он счистил сор о камень и вошел во двор,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восточного флигеля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выбежал Доумяо. Лицо его припухло, и он с плачем бросился к старшему брату. Е Ишу подхватил ребенка за плечи и приподнял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красовался отчетливый след от пощечины — все пять пальцев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голос его стал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бабушка хотела ударить маму, а потом и папу… — мальчик вцепился в его руку, горько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успокаивающе погладил Доумяо по голове и взглянул на мать, которая пряталась за спиной мужа. Уголок её рта был разбит, на лице виднелись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 женой никак не ожидали, что сын вернется именно сейчас. Они суетливо пытались скрыть следы побоев,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бросил ледяной взгляд на главный дом и увел родных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присели на кровать, а он с Доумяо устроился на табуретах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ярость, Е Ишу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проклиная собственное бессилие, сжал кулаки и с силой ударил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дядя с женой… Они украли рецепт, а потом, прикрываясь нашим именем, продавали испорченный товар. Чуть до беды не дошло, люди едва не отравились.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торговля встала. Я не выдержал, позвал старейшину клана, чтобы разделить хозяйство. Но дед с бабкой — ни в какую. Знали, что тебя нет, вот и распоясались.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подняли руку? — процедил сквозь зубы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Подняли, — Е Чжэнкунь понурился. — Но мы тоже в долгу не остались, я твоему дяде знатно всыпал.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хотел было улыбнуться, да не смог. Впрочем, и то хлеб — наконец-то отец перешел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«дядюшка»?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 А его жена забрала Цзиньбао и укатила к родителям, уже несколько дней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«Знает, когда надо делать ноги. Видать, в прошлый раз я его недостаточно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решили дело с теми, кто чуть не погиб от их стряпни?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лицо Е Чжэнкуня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Приходили старосты из соседних деревень, во всём разобрались. Доказали, что это твой дядя гнался за легкой наживой, а мы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 ним одна фамилия, одна мать. Он опозорил наш род, теперь наш товар никто и даром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Е Ишу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потолкую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чье лицо горело от боли, прижался к Ши Пулю, пытаясь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уже стоя во дворе, вспомнил об этом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отведи матушку и Доумяо к лекарю, пусть даст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пойду, — Е Чжэнкунь подхватил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хотел уйти, да не мог — Ли Сынян караулила у дверей, боясь, как бы они снова не привели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остались только Е Ишу 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подошел к дверям главного дома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вижу, вы по мне соскучились, раз решили сорвать злость на моих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Сынян и Е Кайлян сидели, затаив дыхание. Старуха сглотнула и, вцепившись в одежду мужа, прошептала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выскочка должен быть в уезде, как он здесь оказался? Старик, старик, придумай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Кайлян, видя тень на дверной бумаге, оттолкнул жену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раздрожалась? Не посмеет он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посмеет! — взвизгнула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нечего было лезть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Теперь ты меня винишь?! Сам же говорил — нельзя выпускать этих неблагодарных со двора, пока глава клана не ушел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препираться, — Е Ишу снова ударил в дверь. — Бабушка, открывай. Не откроешь — вынесу дверь вместе с петлями, и не проси потом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притихли, испуганно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хотите по-хорошему…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Ишу! — рявкнул из-за двери Е Кайлян.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демонстративно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ори не ори, я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ломать! Открою я, открою! — закричала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уже занесенную ногу. Послышались шаркающие шаги, и спустя вечность дверь приоткрылась на узкую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криво усмехнулся, но взгляд его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дрожите? Бабушка только что так бодро голосила.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Сынян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Бабушка, я ведь предупреждал — не трогайте моих родителей. Вы люди пожилые, я вас бить не стану, но лучше молитесь, чтобы младший дядя не возвращался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покажется… — Е Ишу понизил голос до шепота, — я лично отведу его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Знайте: торговец, который умышленно продает гниль и едва не лишает людей жизни, по закону может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 старухи от ужаса задергались веки, и его губы тронула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спросите у любого грамотея. А я пока здесь поживу, присмотрю за вами. И как только он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Е Ишу, не смей! — Е Кайлян распахнул дверь, едва не падая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держитесь крепче. Если помрете от злости — значит, срок ваш пришел,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и Ли Сынян ясно видели ледяной блеск в глазах гээра. Он говорил спокойно, но в каждом слове чувствовалась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впрямь донесет властям…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откупились от пострадавших, но если этот малый поднимет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Шу, бабушка тебя просит… — Ли Сынян, вмиг растеряв всю спесь, заскулила, пытаясь задобрить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брезгливо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мне еще пожить охота, не надо мне ваших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тебе нужно! — Е Кайлян оттолкнул жену, решив, что разгадал замысел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хочу, чтобы младший дядя отведал тюремной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Я согласен на раздел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Не будем ничего делить. Будем жить так. А когда дядю упекут за решетку, вы, старики, останетесь на нашем попечении. Я тоже буду сидеть дома, кормить вас лебедой да смотреть, как вы доживаете свои «счастливые»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почувствовал, как по спине пробежал холодок. Перед ним стоял не внук, а сущий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нечестивец! Я подам на тебя жалобу за неуважение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так, то и в доме вам делать нечего. Одна порция сонного зелья — и я отвезу вас в бамбуковую хижину в горах. Там тихо, свежий воздух, самое место для почтенных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затрясся всем телом, голос его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неблагодарное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отвесил шутливый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Если память мне не изменяет… прадедушку ведь вы со свету сжили,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небрежно брошенной фразы Е Кайлян вмиг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склонившись к самому его уху, прошептал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двоюродный дед как-то обмолвился при мне… Мол, странно это: прадед был еще крепок телом, а как посидел с вами да с бабушкой, так сразу «неудачно упал»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Е Кайлян вцепился в дверной косяк, костяшки его пальцев побелели, а дыхание стало тяжелым и свистящим.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глядя на его посиневшее лицо, подумал: «Надо же, а ведь я просто наугад ляпнул… Похоже, и впрямь их рук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— старики выскочили вслед за ним, объятые паникой. Сын, отец — все страхи разом обрушились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Пойду поищу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Е Ишу быстро растаял в сумерках. Ли Сынян не выдержала и осела на землю. Она вцепилась в штанину мужа, судорожно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старик… что делать? Как же наш четвертый? Как же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Кайлян, опираясь о стену, заковылял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табурет и, не обращая внимания на причитания жены,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к четвертому. Пусть передадут — чтобы носа в деревню не совал. А Цзинь Лань пусть бежит за старейшинами. Мы сами… мы первыми потребуем, чтобы семья старшего отделилась. Скажем… скажем, что они не почитают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Дацю сыновний долг превыше всего. Если они первыми заклеймят старшего сына неблагодарным, что бы тот ни говорил потом, люди сочтут это лишь жалкой попыткой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Ишу, покинув двор, направился к дому деревенского лекаря, где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топорик за поясом и подумал: «Дома наверняка снова начнется цирк. Надеюсь, у отца с матерью хватит духу выстоять».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не успели они пробыть у лекаря и получаса, как прибежал Е Дашунь, сын второго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Дашунь, что случилось? — спросил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скорее возвращайтесь! Дедушка созвал старосту и старейшин, хотят официально делить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Делить?! — Ши Пулю и Доумяо вскочили. Несмотря на мазь на лицах, они поспешили вслед за Е Чжэнкунем.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главная комната была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 женой на миг замялись у порога, но, собрав волю в кулак,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неспешно следовал за ними. Его острый взгляд скользнул по старикам, и те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первым поклонился старейшинам. Е Ишу с братом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заговорил седовласый глава клана Е Фэнминь, которому на вид было уже под восемьдесят: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Чжэнкунь, раньше ты просил нас разделить дом с четвертым братом, но родители были против. Теперь же твой отец утверждает, что вы с женой попираете сыновний долг, и, не видя иного выхода, он сам решил отделить вас. Есть ли у вас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я уже рассказывал, как всё было. Когда вы ушли в прошлый раз, родители только и делали, что срывали на нас злость. Посмотрите на лицо моей жены, на Доумяо…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«непочитании» может идти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Ши Пулю, а затем на Доумяо. Личико ребенка и впрямь сильно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 Цзэншоу гневно зыркнул на Е Кайляна 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был самым смышленым и послушным ребенком в деревне, все его любили. Только эти двое безумцев могли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друг друга знают, и «подвиги» семейства Е давно стали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Ли Сынян костерила старшего сына на чем свет стоит, так что соседи уже завалили старосту жалобами. И теперь эти двое пытаются выставить себя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Кайлян, ты и впрямь потерял остатки совести! — не выдержал Е Кайцан, указывая пальцем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нечего болтать, если не видел! Они сами… сами подстроили всё,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зачем вы лжете? — невинно спросил Доумяо, глядя на стариков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смейте впутывать ребенка в свои грязные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одной деревне живем, нас не обманешь. Хватит позориться, — отрезал Е Кайцан. — Делите дом немедленно, пусть люди наконец заживут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огляделся — никто не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темными, непроницаемыми глазами Е Ишу, он понял, что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