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и, когда сельскохозяйственные работы пошли на убыль, в город хлынул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приезжали на ярмарку с жёнами и детьми. В обычные дни они экономили каждую монету, но теперь, в преддверии праздников, если попадалось что-то недорогое, то не скупились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ларёк семьи Е за последнее время приобрёл в городе известность. И хотя в предпраздничной суете появилось множество конкурентов, торговля всё равно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полностью доверил дело с шашлычками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стало настоящей отдушиной, смыслом жизни. Каждый день они вместе с Доумяо с головой уходили в работу, и в этой суете не было места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же позволил себе немного расслабиться. Последние дни, проведённые в доме семьи Сун вдали от интриг и придирок бабушки и дедушки, подарили ему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Цанцзин, расположенном на юге, зимы были по большей части пасмурными и дождливыми. Небо на несколько дней затягивало плотной пеленой туч, и настроение людей невольно становилось таким же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выдался редкий солнечный день. Двор заливало золотым светом, и даже ветхая соломенная хижина казалась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вышел во двор и сладко потянулся. Кости, разлентяйничавшие несколько дней, протестующе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бельё сохло целую вечность и приобретало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ясной погодой, он собрал свою грязную одежду и, заметив рядом стопку вещей Сун Чжэньцзиня, без колебаний свалил всё в один большой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почти полмесяца. Когда Е Ишу был занят, Сун Чжэньцзинь помогал ему со стиркой.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Белья набралось много, и стирать во дворе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таз и направился к реке, мимо которой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Шанчжу и Сялинь стояли на одной реке, и местные жители привыкли стирать на её берегу. Однако зимой вода была ледяной, и люди решались на стирку, лишь накопив целую гору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Ишу подошёл к реке, на берегу было немноголюдно. Слышались лишь мерные глухие удары вальков.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большой плоский камень и проворно набрал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лицо ему упала холодная капля. Е Ишу подумал, что пошёл дождь,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повернулся на голос и увидел незнакомого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по-своему миловиден: кошачьи глаза, круглое личико. На нём был ватник, туго перетянутый в талии, подчёркивавший его стройность. На вид ему было лет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носа покраснел от холода, а сам он сердито смотрел на Е Ишу,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чем-то обидел? — недоумённо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фулан брата Суна? — спросил Тун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Ишу слегка дрогнули. Кажется, он понял. Очередной поклонник доктора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уголки губ Е Ишу поползли вверх. Подражая кокетливым юношам из театральных постановок, он мягко улыбнулся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и без того прекрасное лицо расцвело, подобно лотосу в дальних горах, ослепляя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 замер, растерявшись, и, приоткрыв рот, напрочь забыл,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демон?..»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заметив в глазах Е Ишу насмешку, он почему-то покраснел и, словно испуганная рыбка, поспешно отвернулся,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это ты покраснел? — игриво протянул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покраснел! — выпалил юноша, в самом деле напоминая рассерженного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вдоволь позабавившись, потёр лицо, возвращая ему 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 торопливо принялся тереть бельё, а перед глазами всё стояла улыбка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же… это же явная уловка распутного гээр, чтобы соблазнять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небрежно бросил Е Ишу, продолжая колотить вальком по одежде, словно болтая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женат на брате Суне! — продолжал Тун Цин. — Как фулан, ты должен помогать ему по дому, а не торчать целыми днями у ларька своей матери, выставляя себя напоказ…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наслаждаясь солнечными лучами, блаженно прищурился и решил ещё немного подразнить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фулан должен заниматься только домашним хозяйством? А что, если я сам зарабатываю, чтобы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 как ты можешь говорить такое?! Разве брат Сун похож на того, кто живёт за чужой счёт?! — Тун Цин был ошарашен его словами. Он вскинул голову и свирепо посмотрел на него, словно рассерженный кот, готовый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лисьих глазах Е Ишу мелькнул хитрый огонёк. Он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спросить у самого доктора Суна, не хочет ли он жить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Цина округлились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порочишь его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как-никак фулан твоего брата Суна. А ты всё «брат Сун» да «брат Сун». Не боишься, что я из ревности устрою ему дома такую жизнь, что ему не будет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 от злости топнул ногой, поскользнулся в мелкой воде и обрызгал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и на глазах его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Я всегда его так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рассердившись, не удержался на камне и, пошатнувшись, чуть не упал. Е Ишу тут же замолчал и принял серьёзный вид, опасаясь, как бы тот не свалил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 мог бы и поревновать,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насмешливый голос. Е Ишу обернулся и увидел Сун Чжэньцзиня, который невесть когда подошёл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берегу и с усмешкой смотрел на него. Кто знает, как долго он здесь простоял и что успел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ничуть не смутился. Он кивнул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Полюбуйся, какой популярностью пользуется наш доктор Сун. Я просто стираю, а мне уже успели высказать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нотки насмешки, Сун Чжэньцзинь отвернулся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кашлянул, скрывая улыбку, и, повернувшись к юноше,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должен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вправду твой брат? — удивлённо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конфуз. Оказывается, он довёл до слёз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встретился взглядом с юношей и уже собирался извиниться, но тот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у него непростой, — заметил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его балует, — кивнул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игнорируя их, яростно заколотил вальком по белью, быстро закончил стирку, схватил таз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 жаловаться? — пробормотал Е Ишу,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 тебя заступлюсь, — сказал Сун Чжэньцзинь и снова тихо рассмеялся, но, поймав на себе взгляд гээр, тут же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бросил на него сердитый взгляд. Видя, что тот не уходит,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уже закончил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закатал рукава, подошёл к Е Ишу и взял одну из 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— так шёл бы домой. А то вдруг больной придёт, как он тебя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почему не стираешь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Белья много, таскать воду из колодца — одна морока. Проще принести к реке, прополоскать,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посмотрел на покрасневшие от холода руки гээр. Пальцы были длинными, на ладонях виднелись мозоли. Кожа потрескалась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приготовить для него мазь для рук», — подумал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управились со стиркой.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Сун Чжэньцзинь пошёл развешивать бельё, а Е Ишу — разжигать огонь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Сун царила тишина. Е Ишу подбрасывал дрова в печь. Протянув руку за очередной порцией, он нащупал что-то тёплое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А-Хуана, потёр его шерсть, а затем засунул озябшие руки под тёплый живот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защекотало от псиного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поднял голову и высунул язык, собираясь лизнуть его руку. Е Ишу быстро отдёрнул её и, растопырив пальцы, хорошенько взъерошил шерсть на голове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вонючка? — спросил вошедший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искоса взглянул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брезгуешь, не трогай его, — с лёгкой укоризной произнёс Сун Чжэньцзинь. — Зимой боюсь его простудить, поэтому не 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Сун Чжэньцзинь промыл рис и поставил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дёрнул пса за ухо, затем ополоснул руки горячей водой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печи, он сел и вскоре согрелся. Он потёр зачесавшееся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заметив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 Похоже на обморожение. Позже нужно будет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пройдёт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вылечить, будет повторяться каждую зиму, — губы Сун Чжэньцзиня сжались, и его взгляд, обычно тёплый, похолодел. Теперь он был похож на того самого доктора Суна, которого Е Ишу видел в присутствии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ты не ходил в город, — снова заговорил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Ларёк теперь работает стабильно, родители справляются сами, — ответил Е Ишу. — Вижу, им нравится торговать. Думаю, может, ещё чем-нибудь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хожу на охоту, а какой-то доход нужен. Но в городе народу мало, какое дело ни начни, заработать можно только в базарные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поехать в уезд? — предложил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кивнул, вытер руки и сел на скамью рядом с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больше людей, и богатых тоже больше. Если ты всерьёз хочешь заняться торговлей и иметь стабильный заработок, уезд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если не торговать, а найти другую работу, платить там будут больше,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Ишу, освещённое пламенем из печи, расслабилось. Он вытянул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это просто,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дорога до уезда занимает не меньше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работу с проживанием, — сказал Сун Чжэньцзинь. — А если нет, у меня в уезде есть где остановиться. Можешь пожить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подозрением посмотрел на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уехал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Сун Чжэньцзиня дрогнули, его взгляд стал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анализирую варианты,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отвёл взгляд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съездить в уезд, посмотреть,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поехать с тобой? — спросил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беспокоюсь. В конце концов, гээр всегда в более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нужно. Я в уезде хорошо ориентируюсь благодаря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Ишу. — Это семья, что живёт на въезде в нашу деревню. Как-нибудь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непринуждённые слова, Сун Чжэньцзинь улыбнулся и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был человеком дела. Решив поехать в уезд, он дождался, когда Сун Чжэньцзиню нужно будет туда по делам, и отправился вместе с ним на его ослике.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уезд Цанцзин хоть и считался бедным, но население его насчитывало несколько десятков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была широкой, и дома, хоть и старые, выглядели лучше,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сидел рядом с Сун Чжэньцзинем, держа в руках поводья. Сегодня он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так оживлённо. Интересно, как в столице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более процветающе, чем в уезде,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там? — спросил Е Ишу, повернув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уловил тонкий аромат, исходящий от него, и, незаметно напрягшись,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 я туда съезжу.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 глазах гээр стремление, Сун Чжэньцзинь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будет возможность — свожу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я не доберусь?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поехать с тобой? — передразнил его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широко улыбнулся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уезд, они, как обычно, сначала оставили ослика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вместе, Е Ишу отправился бродить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хотел пойти с ним, но ему нужно было принимать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попросил гээр присмотреться к нескольким местам, и если найдётся работа, не торопиться соглашаться, а дождаться его, чтобы обсудить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был красив, а в уезде много разного люда. Как бы кто не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хотел было отказаться, но, увидев серьёзность в глазах Сун Чжэньцзиня, дрогнул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начать дело в уезде, нужен был немалый капитал. И не только на торговое место, но и на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ходил по улицам, прикидывая в уме варианты и одновременно подыскивая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бродя по городу, он встретил управляющего рестораном, которому обычно продавал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Е-гээр, что-то давно ты к нам не заглядывал с дичью?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управляющего звали Сюй, и он был хорошо знаком с его учителем. Е Ишу часто бывал в ресторане вместе с учителем, 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холодная, дичь плохо ловится, — ответил Е Ишу, остановившись. — Вот, приехал в уезд работу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 ищешь? — поинтересовался управляющий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нанимает ли управляющий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разгар, а у меня из ресторана двое помощников повара ушли. Я как раз из посреднического агентства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Е-гээр — парень проворный, вот только не знаю, как у тебя с ножом. Может, попробуешь у нас в ресторане? — управляющий Сюй поморщился, дотронувшись до язвочки во рту,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некуда деваться. Оставшийся помощник не справлялся и каждый день его торопил. А найти хорошего повара, умело обращающегося с ножом,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года, в ресторане полно дел, а на кухне людей не хватает. Найти кого-то за день-два не получится. Если гээр согласится, может, выручишь?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можно,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тут же повёл Е Ишу на кухню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кипела работа. Три шеф-повара стояли у плит, ловко орудуя большими половниками и подбрасывая еду в воках. Огонь в печах ревел, и овощи шипели на раскалённом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сновали туда-сюда, а у стены сидели женщины и фуланы, чистившие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столом для нарезки трудился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подвёл Е Ишу к разделочному столу и дал ему нож. В корзине лежали редька, тофу и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сверхъестественного делать не нужно, главное — чтобы нарезка была ровной и быстрой,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детства привык к ножу. И хотя готовил он неважно, ножом владел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часто нарезал овощи. Вымыв руки, он взял нож, достал редьку и принялся нарезать её сначала на ломтики, а затем на тонкую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под его ножом лежала горка тончайших, прозрачных нитей редьки, ровных, словно их нарезали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повара, мельком взглянув на его работу, одобрительно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брать, — сказал он управляющему Сюю. — Управляющий, оставьте его, я один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стоял гул от звона воков и стука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двенадцатый месяц, но повара, одетые в лёгкие рубахи с полотенцами на шеях, то и дело утирали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отвёл Е Ишу в тихое место за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Е-гээр, ты сам всё видел, на кухне у меня завал. Помоги мне пока, будешь делать то же, что и сейчас. Как насчёт ста вэней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Работать-то я могу, но у меня в уезде нет жилья, а ездить туда-сюда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У нас для помощников есть отдельное жильё, прямо в ресторане. Правда, только койко-место, условия не сравнить с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уже несколько дней искал помощника, но подходящего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встретив Е Ишу, которого он знал и который к тому же показал себя с лучшей стороны, он не хотел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подумал, что это знакомый человек, и помочь можно. К тому же, он и сам искал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нужно сначала с моим… — он запнулся, но тут же продолжил, — боюсь, мне нужно сначала поговорить с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Пойдём прямо сейчас? — хоть управляющий Сюй и задал вопрос, но сам уже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он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муж? — спросив, управляющий Сюй изумился. — Ты когда успел жениться? Откуда у тебя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полмесяца назад. Он в «Цзидэ-тане».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идём,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управляющий Сюй, словно боясь, что Е Ишу сбежит, не отпускал его ни на шаг. Только дойдя до «Цзидэ-тана»,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доктор Сун,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докторе Суне? Сун Чжэньцзине?! — голос управляющего Сюя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Сун Чжэньцзине.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вдруг расплылся в улыбке, посмотрел на Е Ишу, затем подошёл к двери кабинета Сун Чжэньцзиня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Подходящая пара, очень подходящая!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поженитесь!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пациент. Увидев Е Ишу со знакомым человеком, Сун Чжэньцзинь встал и, сложив руки,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когда это ты успел жениться? Почему не позвал меня и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с улыбкой вошёл. Е Ишу с недоумением наблюдал за их тёплой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это друг моего учителя. Можешь тоже называть его дядей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— послушно повторил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лучше! — управляющий Сюй не мог сдержать улыбки. — Я обязательно расскажу твоему учителю. Этот парень, тайно женился и даже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улыбнулся и посмотрел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мысленно ответил: «Что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это долгая история. Мы с А-Шу поженились без особой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найдите время, приведите своего фулана, познакомьте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«Знакомство с родными? — подумал Е Ишу. — Разве после этого можно будет так просто развестись?»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об этом. Раз уж Е-гээр — твой фулан, я попрошу его помочь мне некоторое время на кухне,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мой фулан делает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тот его называет, Е Ишу почувствовал, как зачесались уши. Глядя на серьёзное лицо Сун Чжэньцзиня, он мысленно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он должен давать разрешение?»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хорошо, я тогда его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спешите? — вмешался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Сюй всплеснул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Ты же знаешь, как в ресторане сейчас много дел. А тут на днях двое помощников повара ушли, у меня от переживаний все губы в язвах.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закончу,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смех. Обернувшись, он увидел, что это управляющий Сюй. Е Ишу не понял причины его веселья, 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лечебницы, управляющий Сюй вдруг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племяннику уже двадцать два, а он всё не женился. Его учитель так переживал, что постоянно жаловался мне, у меня уже уши вяли. Теперь хоть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ещё… я думал, что мой этот серьёзный племянник не умеет ухаживать, а он, оказывается, после женитьбы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как один из участников событий,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смеялись бы они так, если бы узнали, как мы сошлись?»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Е-гээр, ты пока работай спокойно. Еда и жильё в ресторане. Как только найду нового помощника, сразу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Е Ишу приступил к работе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владел ножом и был вынослив. К вечеру он уже полностью освоился с нарезкой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не было комендантского часа, и ресторан работал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когда уже стемнело, Е Ишу потянулся и, пройдя в главный зал ресторана, увидел Сун Чжэньцзиня. Тот сидел за столом, подперев голову рукой и закрыв глаза. Было непонятно,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нарезки овощей 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помахал рукой перед лицом Сун Чжэньцзиня. Его густые ресницы дрогнули, и он открыл свои глаза, похожие на холодный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долго сидел здесь в ожидании. Голос его был немного хриплым, и от его низкого тона у Е Ишу снова зачесались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пошевелился, прогоняя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увёл тебя так поспешно, ничего толком не объяснив. Где ты будешь жить? Каждый день будешь приезжать или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ездить не получится. Управляющий Сюй устроил меня в общежитии при ресторане. И кормят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Сун Чжэньцзинь, окончательно проснувшись, встал и повёл Е Ишу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уже погрузились во тьму. Лишь фонари у входов в лавки освещали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 — спросил Е Ишу,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Е Ишу уловил знакомый запах лекарств,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проведённого в запахах еды, этот лёгкий аромат трав показался ему удивительно приятным, словно снимающим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оставил мне в уезде жильё. Оно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шёл впереди, разговаривая с Е Ишу. Тот немного отстал,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что, хотя доктор Сун и выглядел худым, плечи у него были довольно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севере уезда, и дом тоже был в северной части. Меньше чем через четверть часа Сун Чжэньцзинь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ключ, открыл дверь, и в нос ударил густой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учился у мастера, я жил здесь. Потом, когда начал практиковать самостоятельно, это место превратилось в склад для хранения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комната, в которой я жил, осталась нетронутой. У дяди Сюя живут по трое-пятеро в комнате, здесь будет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услышав, что здесь давно никто не жил, приготовился к уборке. Но, войдя в комнату, он увидел, что постель застелена, а в комнате чисто и нет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убирался?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любопытством посмотрел на него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такой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замер. Взглянув в сияющие лисьи глаза Е Ишу, он почувствовал, как жар ударил ему в голову, и кончики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заметил это и, увидев, как Сун Чжэньцзинь поспешно отвернулся и вышел, чуть не врезавшись в дверной косяк, не смог сдержать смеха. Плечи его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сошла с его лица. Е Ишу оглядел маленькую комнатку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забота, такое внимание к мелочам. Если бы Е Ишу не был таким стойким, он бы давно уже влюбился в него и считал своим настоящим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Чжэньцзинь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горячая вода, будешь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вспоминает о недавнем, Е Ишу тоже сделал вид, что забыл. Он встал и пошёл за Сун Чжэньцзинем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сейчас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шёл за Сун Чжэньцзинем, глядя на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ничего не было видно, но когда они вошли на кухню и зажгли свечу, Е Ишу, продолжая смотреть, вдруг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 и, не скрывая своего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здесь,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спать в одной комнате? — снова невзначай бросил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таз в руках Сун Чжэньцзиня дрогнул. Увидев в глазах гээр насмешку, он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не шути так, — почти умоляюще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доктор Сун у нас слишком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даже веселее, чем с тем маленьким гээр».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Ишу умылся, Сун Чжэньцзинь протянул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здесь. Пользуйся всем, что есть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возвращаюсь в деревню. Сказать что-нибудь дяде и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ответил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улыбнулся, и его улыбка была словно дуновение лёгкого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моргнул, и настроение его улучшилось. Говорят, созерцание красоты очищает душу. Сегодня он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встал у двери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закрой двери и окна, — сказал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муженёк, — язвительно протянул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Сун Чжэньцзинь замер на месте, ошеломлённый последними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он понял, что гээр просто посмеялся над его занудством. Он покачал головой, улыбнулся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«Неблагодарный. А ведь я о нём 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гээр, оставшись один в чужом городе, будет таким же беззаботным и беспечным,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