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Ай убрала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дождавшись, пока она закончит на кухне, вошёл и снова вскипятил большой котёл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комнаты свежим и чистым, он направился в спальню и увидел, что Сун Чжэньцзинь, засучив рукава, разбирает принесённые им вчера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 —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поднял голову. Перед ним стоял гээр с влажными, распущенными по плечам волосами. Уголки его глаз тронул лёгкий румянец, а губы казались особенно яркими. Взгляд Сун Чжэньцзиня на мгновение затуманился, и он медленно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вернувшись из своей комнаты с чистым полотенцем, протянул его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сел рядом с ним, перекинул длинные волосы на плечо и принялся растирать их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Сун Чжэньцзинь, перебирая испачканные землёй травы, пачкает пальцы. У некоторых растений были нужны только корни, у других —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Ишу сушил волосы, Сун Чжэньцзинь закончил разбирать травы, вынес их, чтобы промыть, и разложил на бамбуковом сите. Затем он вернулся с жаровней, наполненной раскалёнными углями.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жаровню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Погрейся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сквозило, прикрытое лишь несколькими досками. Сун Чжэньцзинь, заметив это, достал купленную сегодня оконную бумагу, снял доски и заново заклеил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грея волосы у огня, с удивлением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крестьянских домах не использовали оконную бумагу — это было слишком дорого. Хижина Сун Чжэньцзиня была ветхой, но он, тем не менее, купил бумагу высшего качества. Было непонятно, богат он или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Чжэньцзинь закончил возиться с окном, волосы Е Ишу уже высохли. Длинные, доходящие до пояса, они лёгким облаком рассыпались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аромат, смешавшись с теплом от углей, наполнял комнату, и его можно было почувствовать,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открывая дверь, на мгновение замер, затем вошёл и закрыл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Травы, которые нашёл А-Хуан, дорогие? —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свечи глаза гээр мерцали, как россыпь звёзд, а неясный свет придавал его чертам оттенок кротости.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отвернулся и, не сразу вспомнив вопрос,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обычные травы. В таком виде, необработанные и в малом количестве, Цзидэ-тан их обычно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их обработать, то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их обрабатывать?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так просто, что Е Ишу, улыбнувшись, сложил руки в благодарном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доктора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казалось, заразила и Сун Чжэньцзиня. Его строгие черты неуловимо смягчились, словно в них отразилось тепло от огня, и он молча принял эту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Ишу предупредил Сун Чжэньцзиня и, захватив купленные припасы, отправился обратно в деревню Сялинь.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увидев, что её сын, вчера вернувшийся дважды, сегодня снова здесь, окончательно избавилась от остатков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вернулся, — сказал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хоть предупредил доктора Суна? — с притворной строгостью спросила Ши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Предупредил, не волнуйся, — улыбнулся Е Ишу, поворачивая её к себе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ты снова вернулся?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открыть небольшое дело, но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теперь, когда муж был на её стороне, больше не занималась делами всей большой семьи. Внезапно появившееся свободное время казалось ей даже немного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сыну нужна её помощь, она тут же воодушевилась.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— Она полностью доверяла своему гээр, но всё же не удержалась от предостережения: — Только не будь как твой младший дядя, который вечно гонится за большой прибылью, а в итоге всё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буду осторожен. Это просто закусочная. Но ты же знаешь, я не силён в готовке, вот и пришёл к тебе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неудобно разговаривать, и Е Ишу увлёк Ши Пулю и Доумяо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сидеть без дела. Переживает из-за потраченных денег, снова ушёл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завтра, когда вернётся с работы, принесёт мне новое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ему скажу, — кивнула Ши Пулю. — Так расскажи скорее, что за еду ты хочешь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смотри... — Е Ишу вкратце описал ей идею маленьких острых шашлычков. Суть была проста: нанизать разные продукты на бамбуковые палочки, отварить в пряном бульоне и продавать с секретным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дело не требовало ни большого прилавка, ни значительных вложений. Если всё получится, его отец мог бы заниматься этим вместо тяжёлой подённой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слушала Ши Пулю, тем ярче загорались её глаза. Едва сын закончил, она тут же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Я сейчас же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помни, чтобы дедушка с бабушкой и младший дядя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хлопнула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сохраню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попробуй приготовить несколько соусов, а у меня там ещё дела. Я приду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семьёй, Е Ишу вернулся в деревню Шанчжу.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застал Сун Чжэньцзиня за нарезкой вчерашних промытых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подошёл к воротам. А-Хуан тут же подбежал, преграждая ему путь. Е Ишу похлопал пса по голове, потрепал за ухом, и только тогда тот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широким шагом вошёл во двор и подошёл к Сун Чжэньцзиню.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его, не прекращая работы,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рассказал маме о вкусе. Получится или нет, узнаем, когда она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ел во многих ресторанах. Хотя дома у них были лишь самые обычные продукты, его мать умела приготовить из них настоящие деликатесы, и вкус у неё был отменный. Е Ишу был уверен, что она сможет воссоздать нужный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пока эту мысль, Е Ишу принялся учиться у Сун Чжэньцзиня обработке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указывая на лозу куриной крови, которую как раз резал, начал подробно объяснять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прошла уже большая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приходили больные, и Сун Чжэньцзинь отлучался, чтобы их осмотреть. В это время Е Ишу просто занимал его место и продолжал нарезать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Сун Чжэньцзиня исходил лёгкий аромат лекарств — запах, впитавшийся за долгие годы работы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нарезкой, Е Ишу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что, когда Сун Чжэньцзинь был дома, ни Чжоу Ай, ни её сын не показывались. Похоже, они и впрямь были совсем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всё время пребывания в доме Сун он ни разу не видел его отца. Можно было подумать, что у него и нет никакого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на его ногу вдруг легло что-то тяжёлое. Опустив взгляд, Е Ишу увидел, что это голова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пошевелил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в сарай, на улице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лишь слегка вильнул хвостом в ответ. Е Ишу усмехнулся и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Сун Чжэньцзинь, то осматривая больных, то обучая Е Ишу, рассказал ему об обработке многих распространённых трав. Незаметно подошло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ел три раза в день. В обед Е Ишу не готовил. Но сейчас, увидев, что Сун Чжэньцзинь, разложив травы, направляется на кухню, из дома вышла Чжоу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опустив глаза, ведя за руку сына. Лишь улыбнувшись Сун Чжэньцзиню и не смея взглянуть ему в глаза,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остановился и не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жизнь в доме Е была шумной, то здесь царила чрезмерная тишина. Чжоу Ай жила слишком осторожно, и эта её осторожность заражала и других, заставляя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 нравилась ни та, ни другая атмосфера. Он считал, что лучше всего жить отдельно,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Ишу всё думал о своей затее с закуской. Он поднял взгляд и, посмотрев поверх соломенной крыши на склонившиеся над ней, словно лук, зелёные бамбуковые стебли,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Сун, чей это бамбук за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— ответил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 тебя его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нужно, просто сруби.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спросил его, где взять тесак, и он, обойдя дом, отправился в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два прямых зелёных бамбуковых ствола, срубил их несколькими ударами, очистил от веток и притащил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расколол бамбук пополам, потом ещё пополам... и начал строгать тонкие полоски длиной с ладонь, заостряя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лёгкой, но кропотливой. Весь остаток дня Е Ишу только и делал, что строгал бамбуковые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не знал, какую закуску задумал Е Ишу, и не спрашивал. Закончив со своими делами, он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окрашивая горы в багряные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поднялся туман, словно нефритовый пояс, опоясавший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собрал все готовые бамбуковые палочки и замочил их в воде. Завтра он отнесёт их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Е Ишу подошёл к развешанной во дворе ватной одежде и потрогал её. Она уже полностью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одежду, занёс в дом и, сложив, положил в шкаф Сун Чжэньцзиня.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дверцу, он увидел на стопке синих халатов аккуратно сложенную его красную одежду и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на мгновение замер, затем достал свою одежду и убрал в свой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Ишу проснулся с первым криком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повернулся и пошевелился. Взглянув на пол у кровати, он увидел, что Сун Чжэньцзинь лежит на спине, а одеяло бугорком поднимается в том месте, где, должно быть, сложены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волосы рассыпались по подушке. Белый воротничок нижнего халата был слегка распахнут, открывая бледную шею. Чёрные, как смоль, ресницы отбрасывали тень на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было ровным и глубоким, он лежал неподвижно. Даже во сне он был таким же строгим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некоторое время задумчиво смотрел на него, затем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в одной комнате уже несколько дней и, кажется, он уже начал к этому привыкать. Совсем недавно они были чужими людьми, а теперь стали...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их, наверное, можно было назвать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ещё немного, Е Ишу сел. Быстро оделся, причесался и, перехватив волосы лентой,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на кухню и только успел разжечь огонь в очаге, как проснулся и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готовил Сун Чжэньцзинь. За свои восемнадцать лет жизни в этом мире Е Ишу впервые видел мужчину, который сам готовил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тот неторопливо, но умело, своими большими ладонями с растопыренными пальцами замешивает тесто. Потом ловко раскатывает лепёшку и нарезает тонкие полоски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подливкой из рубленого мяса это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Е Ишу и без церемоний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вымыл посуду, а Сун Чжэньцзинь отправился к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у Сун Чжэньцзиня, Е Ишу взял палочки и, перевалив через небольшой холм, вернулся в свою деревню Сялинь.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 к дому, он почувствовал сильный, резкий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 пряный, с лёгкой кислинкой — идеальное воссоздание того запаха, который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 увидел, что мать и Доумяо сидят в комнате и едят. Он только что поел, но от этого запаха у него снова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увидев, что Доумяо, выглянув, крикнул "Брат!", поняла, что это Е Ишу, и с радостью взяла миску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Гээр, поешь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ел... — начал было Е Ишу, но его взгляд упал на ярко-красное блюдо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приготовила по твоему рецепту.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острое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был слишком соблазнительным, и Е Ишу не удержался. Он сел за стол и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овощи, что ты принёс, я положила туда. Твой брат вчера съел целую кучу, а сегодня утром снова просил. Попробуй скорее, тот ли это вкус, что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Ши Пулю, чьё лицо за последние дни немного порозовело, улыбалась. После разрыва с родителями она словно ожила, как засохшее дерево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видя это, радовался в душе. Ради этого он 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Доумяо, который уплетал за обе щеки,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попробовал ложкой немного соуса, а затем взял кусочек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тофу, пропитавшись соусом, соединил в себе кислые, пряные и острые нотки. В этот зимний день один горячий кусочек мгновенно пробуждал аппетит и заставлял выступить на лбу испарину.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никогда не ел острого, сначала чувствует лишь жжение, но чем больше ешь, тем труднее остановиться. Как, например, сейчас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пару кусочков, Е Ишу остался доволен. Он сказал Ши Пулю: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тебя золотые руки. С таким соусом даже подошву съесть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засмеялась, и в её глазах заблестели искорки. Голос её звучал непривычно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меня хвалишь.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подняв голову с набитыми щеками, как у хомяка, согласно кивнул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завтра же отправимся в город и попробуем продавать, — решил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потирая руки, с нетерпением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срочно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тех специй, что я вчера принёс,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Сегодня я попросила твоего отца принести ведро. Но зимой еда ведь быстро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продавать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— нахмурилась Ши Пулю, не соглашаясь. — Кто же в такую погоду будет есть холодное? Летом — другое дело. Давай лучше возьмём из дома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редко видел, чтобы мать так уверенно отстаивала своё мнение, и, конечно,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со стола, Е Ишу вместе с матерью принялся за дело. Зимних овощей было немного, но вся суть была во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Тофу, капуста, морские водоросли, рыбные шарики, ломтики свинины. Для первого раза решили ограничиться этими пятью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купил два куска тофу. Каждый весил около цзиня и стоил пять вэней. Ши Пулю нарезала их полосками толщиной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водоросли заранее замочили, свинину нарезали тонкими ломтиками. Рыбные шарики продавались на рынке уже готовыми, их нужно было только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матерью резали, Доумяо нанизывал всё на бамбуковые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гора продуктов в миске росла. Доумяо аккуратно раскладывал разные виды шашлычков, словно солдатиков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сколько уже палочек? —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лишь бросив взгляд на тарелку,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три, — и, подняв на Е Ишу сияющие глаза, посмотрел на него с явной просьбой о похвале.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 одобрением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Доумяо такой молодец, с одного взгляда всё сосчитал.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выпрямился, словно петушок-победитель. Е Ишу и его мать, обменявшись взглядами, с трудом сдержали смех 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Пулю теперь не пользовалась общей кухней, а готовила на улице на самодельном очаге. Но сейчас, в холодную погоду, они перенесли всё в восточный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столик, за которым они только что ели, убрали, и на нём теперь стояли разделочные доски и корзины. Гора вымытых овощей постепенно уменьшалась, а два деревянных таза рядом с Доумяо уже были 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— сказал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взяв последний кусок замоченных водорослей, нарезала его и бросила в таз к Доумяо, после чего с неохотой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прикинула количество овощей и, нахмурившись,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уйдёт, наверное, больше половины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купил немного, — ответил Е Ишу. — Если будет хорошо продаваться, съезжу в уезд и куплю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потёрла руки. Специи были дорогие, а из всех продуктов только рыбные шарики и свинина стоили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Окупятся ли затраты?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убрала со стола и, усадив Е Ишу, достала купленный им мёд, развела его с горячей водой и поставила перед обоими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острой утренней еды им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отпив из чашки, увидел озабоченное лицо матери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чём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какую цену назначить,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только начинаем, и порции у нас небольшие. Если цена будет высокой, никто не купит. Овощные — по одному вэню за палочку, мясные — по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продадим, много не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Пулю изменилось, и она шлёпнула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Ещё не начали продавать, а ты уже о потерях. Плохая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взволнованность, Е Ишу почувствовал тепло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тихо разговаривали в комнате, как вдруг на двери появилась тень. Доумяо, указав на дверь, уже хотел что-то сказать, но Е Ишу прикрыл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мать, давая ей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побледнела. По силуэту она узнала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дня, как Ши Пулю начала готовить соус, она то и дело замечала, как Ли Сынян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слова сына, Ши Пулю, как только та появлялась, прятала всё. Ли Сынян, ничего не разглядев, злобно бросала пару слов и уходила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наверняка снова пришла, чтобы выведать рецепт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ободряюще посмотрел на мать и громко сказал, обращаясь к своей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уж подслушивать, то нужно выбирать место получше. Вы стоите у двери, вас же сразу видно, как-то это не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Сынян, увлечённая подслушиванием, не ожидала, что Е Ишу вдруг обратится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этот маленький негодяй с топором рубил дверь, она тут же отскочила от двери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хочешь завтра пойти со мной на рынок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хотела было сказать, что дома скотина, за которой нужно присматривать, но, не успев произнести и слова, вспомнила, что это уже не её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неё полегчало, и она с нежной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 в комнате, она увидела, как мать сняла с печи глиняный горшок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уже сварилось, но отвар был прозрачным — видно было, что его варили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нахмурился и, позвав игравшего с волчком Доумяо,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 последнее время брала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Брала, — ответил Доумяо. — Дома осталось ещё пять доз, но мама каждую пьёт по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вздохнул Е Ишу. — Лекарство теряет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история с младшим дядей...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младший дядя сейчас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 бабушкой теперь не выпускают его из дома, но он всё равно каждый раз тайком уходит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ночью, когда ходил в туалет, несколько раз его видел, — хихикнул Доумяо, сверкнув белыми зубами. — Но я уже рассказал дедушке с бабушкой, и младшего дядю снова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приподняв бровь, похлопал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вернулся отец с ведром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Чжэнкунь, увидев сына в комнате, сменил своё обычное суровое выражение лица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 сразу стал выглядеть простодушнее.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вернулся! — позвал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Гээр, когда ты пришёл? — спросил Е Чжэнкунь.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после завтрака, — Е Ишу взял у него ведро, а Доумяо принёс отцу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почувствовал тепло в душе. Он взял воду, залпом выпил и, переведя дух,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сказала, что ты завтра собираешься в город торговать.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работа? —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партию доставили, сейчас в городе работы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кивнул, взял ведро и тщательно его вымыл. Мать тем временем приготовила печку и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корзину, сложили туда продукты, печку и котёл. Завтра можно было отправляться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немного. Уладив все дела, Е Ишу поужинал дома и отправился в деревню Шанчжу.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вдруг услышал шорох. Насторожившись, он приготовился к встрече с диким зверем, но из кустов вдруг выскочил жёлтый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отступил на шаг, уклоняясь от его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меня встречать,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немного, и в лесу показалась фигура с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стемнело, и фонарь не был зажжён. Человек смотрел на него, и его лёгкий, как шёлк, взгляд скользнул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Сун, почему вы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гора хоть и невысокая, но здесь водятся дикие звери, — ответил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знаете, зачем пришли? Я ведь охотник, вы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забыл, — Сун Чжэньцзинь остановился прямо перед Е Ишу. Его взгляд скользнул по лицу гээр и отстранился. — Будем считать, что я вышел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необычная у вас прогулка, доктор Сун, — с усмешкой поддразнил его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взглянул в его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теперь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Е Ишу стал разговаривать с ним более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называть тебя А-Шу?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это всего лишь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— кивнул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были в лесу. Вокруг царила тишина, нарушаемая лишь шелестом ветра и весёлым топотом собачьих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приятным, и сейчас это простое имя, произнесённое им, прозвучало так, словно он прошептал его на ухо, с какой-то особой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захотелось потереть ухо. Не то чтобы его соблазнило это чувство, просто голос доктора Суна был действительно ласкающим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Они вдвоём спускались с горы. Две деревни находились близко друг к другу, и с невысокой горы их обе было хорошо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подниматься в гору было трудно, а спускаться — не легче. Жители деревень без особой надобности не ходили друг к другу. Только такой выносливый, как Е Ишу, не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уже совсем стемнело. Сун Чжэньцзинь зажёг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бежал впереди, время от времени останавливаясь и оглядываясь, словно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чувствуя исходящий от Сун Чжэньцзиня аромат лекарств,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в город, уеду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мягко ответил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 горах дорога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гээр...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перебрасывались ничего не значащими фразами, как будто были членами семьи, подтрунивая друг над другом, но не чувствуя при этом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должен был быть холодным и отстранённым, но Е Ишу чувствовал в нём какую-то особую, глубокую основательность.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слово, каждое движение было неторопливым. Даже сейчас, идя рядом с ним и молча, он чувствовал, как утихает внутренняя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посмотрел на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наклонён в его сторону, ярко освещая дорогу перед ним, в то время как перед самим Сун Чжэньцзинем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http://bllate.org/book/13660/1587297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