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вышел, чтобы принести им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доме нет ни мачехи, ни сводного брата, ни самого Сун Чжунхэ, он сразу понял: отец, опасаясь упрёков,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разговор в комнате, он, скрыв своё раздражение, вошёл и принялся разливать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пришли в себя и теперь подробно, с самого начала, пересказывали Е Ишу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Е Ишу понял, что младший дядя влез в игорные долги, и это заставило его сердце тяжело сжаться. Губы его побледнели, а яркое, живое лицо вдруг обрело хрупкое и уязвимое выражение. Родители, увидев это, решили, что он опечален, и поспешили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не волнуйся, отец с матерью всё уладят.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глиняная фигурка разгневалась бы, если бы её так унизили, а уж Ши Пулю, которая души не чаяла в своём ребёнке, и подавно. Она втайне решила, что, вернувшись домой, непременно добьётся справедливости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согласно кивнул. Ещё по пути домой, не застав сына, он всё для себя решил. Когда же он узнал, что родители продали гээр, гнев, который он сдерживал из-за беспокойства о сыне, вскипел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 и другой вопрос. Вначале они оба были против брака Е Ишу с семьёй Сун, но теперь, когда дело было сделано, они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ты... как вы с доктором Сун собираетесь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задумался, затем взглянул на Сун Чжэньцзиня.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принудили, и я не стану тебя задерживать. Когда всё уляжется, мы сможем спокойно разойтись, сославшись на несходство характеров.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так и будет,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и Ши Пулю переглянулись. Они хотели возразить, но не знали, стоит ли. Их гээр всегда был решительным, и в таком деле лучше было положиться на его волю. Вот только... после развода его репутация пострадает, и найти новую партию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украдкой смахнула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ещё немного в доме Сун и убедившись, что с Е Ишу всё в порядке, Е Чжэнкунь и Ши Пулю с мрачной решимостью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старики Е, решив важный вопрос и выпроводив Е Ишу из дома, пребывали в прекрасном расположении духа. Они полулежали на кровати и с удовольствием грызли семечки, принесённые из дома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безмятежность была нарушена яростным стуком в дверь. Ли Сынян швырнула семечки на стол и сердито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дверь, и рука Е Чжэнкуня, занесённая для следующего удара, едва не угодила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в ответ влепила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 Раз вернулись, живо ступайте готовить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к вам дело, — сказал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нетерпеливо взглянула на него и плюхнулась на стул. Старик, дремавший на кровати, тоже поднялся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хочу отделиться.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взвизгнула Ли Сынян, её глаза хищно сузились, впиваясь в старшего сына, который всегда был таким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как его звали в семье, тяжело опустился на колени, его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отделиться.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в ярости схватила чашку и швырнула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разлетелась на мелкие осколки. Ли Сынян вся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сын! — глухо прорычал Е Кайлян.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неблагодарный? А четвёртый брат — сама почтительность! Вы сговорились и продали моего гээр, даже не потрудившись узнать, что за человек его свёкор и что он натворил в прошлом! Что это за семья такая?! — Е Чжэнкунь с такой силой сжал кулаки, что костяшки затрещали. Впервые в жизни он осмелился так 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семья! Ему жить не со свёкром, а с мужем. Доктор Сун — человек видный и талантливый, чем он плох?!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твоему гээр, которого никто замуж не брал, такого хорошего мужа, а ты мне тут бунты устраиваешь! Совсем совесть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Ли Сынян ткнула пальцем в сторону двери. — Ещё раз услышу про раздел, так и знай — доведёшь стариков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Чжэнкуня вытолкали из главной комнаты, и дверь захлопнулась прямо перед его носом. Он стиснул зубы. Его тело дрожало, но слова, сорвавшиеся с губ, были полны невиданной доселе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равно отделюсь!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знал, какие бури бушуют в доме Е. Смеркалось, и во дворе семьи Сун уже убрали стол. В нескольких соломенных хижинах остались только он и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трепетало, отбрасывая на стены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собирался перекусить остатками ужина, но Сун Чжэньцзинь зажёг огонь, вымыл котёл и приготовил две миски лапши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протрезвел и уже не ходил за Е Ишу по пятам, как раньше. Между ними сохранялась небольшая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горячей лапши в зимний день согрела и тело, и душу. Е Ишу выдохнул, и гнев на стариков, подстроивших ему эту ловушку, понемногу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 и прибрав на кухне, Е Ишу стал ждать распоряжений Сун Чжэньцзиня.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принёс горячей воды и, вернувшись в комнату, протянул ему чистое хлопковое полотенце. Е Ишу, взяв его, несколько озадаченно подумал, почему тот вдруг стал таким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почувствовав его взгляд, отвернулся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охапку соломы, расстелил на ней циновку, а сверху — матрас, одеяло и толстую стёганую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Ишу закончил умываться и вошёл, он увидел, что доктор Сун уже приготовил себе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на кровати, а я на полу, — сказал Сун Чжэньцзинь,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потрогал матрас, убедился, что он достаточно толстый, и кивнул. Не дожидаясь, пока Сун Чжэньцзинь поднимется, он снял одежду, обувь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Чжэньцзиня, опиравшаяся на одеяло, замерла.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Свечу задули, и комнату наполнили тихие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лёг в постель, но, глядя в темноту, никак не мог уснуть. Он и сам только сегодня узнал, что у него теперь есть фулан. Когда он увидел гээр в свадебном наряде, пришедшего за помощью, он подумал, что тот попал в беду во время чужой свадьбы.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нарушило его планы, но, к счастью, гээр сам предложил разойтись, и он подчинился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присутствие в комнате чужого человека мешало уснуть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Е виновата перед тобой, — искренне сказал Е Ишу. — Деньги, которые отдали твоему отцу, я постараюсь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ожидал, что он заговорит,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задержка. Я и не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покинул учителя, он велел мне ехать в столицу префектуры, чтобы продолжить обучение. Но дома у меня отец, и я столько лет не исполнял сыновний долг. Рано или поздно мне всё равно пришлось 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гээр, и боюсь, это я задерживаю тебя, — в голосе Сун Чжэньцзиня слышалось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Всё это лишь формальности. Если бы я не хотел успокоить родителей, то уже сегодня заставил бы тебя написать разводное письмо и вернулся бы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гээр так думает, то он пострадает меньше всего. Но он, как мужчина, после развода должен будет дать гээр достаточную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болтая ни о чём, они незаметно для себя задремали и, привыкая к чужому присутствию, наконец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провёл в доме семьи Сун два или три дня, восстанавливая силы. Доктор Сун проверил его пульс и, убедившись, что он полностью здоров, Е Ишу решил, что пора возвращаться и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Сун Чжэньцзинь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бесшумно. Взглянув на гээр, укутанного в одеяло с головой, он развернулся, убрал свою постель и тихо вышел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Сун когда-то был добротным, из синего кирпича, но сейчас от него остались лишь две ветхие хижины. Вторая половина дома обрушилась. Хороший синий кирпич и черепицу Сун Чжунхэ продал, чтобы купить выпивку. На первый взгляд, усадьба Сун представляла собой жалкое зрелище: наполовину руины, наполовину гнилые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раз думал о ремонте, но Сун Чжунхэ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руины, Сун Чжэньцзинь вспоминал деда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понять мотивы Сун Чжунхэ. Он вернулся не из-за любви к отцу, а лишь для того, чтобы исполнить сыновний долг, после чего он сможет оставить прошлое и без сожалений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вернётся ли он сюда до того, как придёт время упокоиться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Чжэньцзиня было спокойно, как гладь воды. Он вошёл на кухню, сварил рисовую кашу и стал ждать, когда проснётся гээр, чтобы вместе позавтракать, а затем, взяв подарки, отправиться в деревню Сялинь.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Е, там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восточного флигеля кто-то построил новую печь. Его мать молча готовила, а отец подбрасывал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уперев руки в бока, стояла рядом и кричала, понося и детей, и внуков, и даже предков. Её голос охрип, и было непонятно, как отцу удалось довести её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стоя у плетня, поманил рукой Доумяо, который сидел в стороне, обхватив колени руками. Глаза мальчика заблестели, и он тут же подбежал, чтобы открыть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его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кивнул ему и вложил в руки пакет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Ли Сынян, увидев сияющее улыбкой лицо Е Ишу, почувствовала, как по спине пробежал холодок, хотя солнце светило вовсю. Она тут же юркнула в дом и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пришёл, — Е Чжэнкунь встал, чтобы поприветствовать гостя. Е Ишу занял его место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с бабушкой, опять с ума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твоему отцу, что мы хотим отделиться. Она не согласилась. Тогда мы построили отдельную печь и стали готовить сами. Ей, привыкшей жить на всём готовом, это, конечно, не понравилось, вот она целыми днями и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улыбнулась и, немного успокоившись,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привыкла к её крикам за эти дни. Если подумать, она только языком чесать и умеет. Когда пришёл Юй Лаосань, она и слова не посмела сказать. Она просто издевается над слабыми и боится сильных. Не знаю, почему я раньше так её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поняла, мама. Но вы действительно хотите отделиться?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сказала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отделитесь, жить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знаешь, сколько денег бабушка с дедушкой взяли у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дедушка с бабушкой всё скрывают, нам не сказали. Но, гээр... ты действительно собираешься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для меня это не имеет значения. Но доктор Сун собирается уезжать в другие места. У него впереди большое будущее, мы не должны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были не виноваты. Виноваты были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Пулю больше ничего не могла сказать. Судя по мастерству доктора Сун, он не из тех, кто проведёт всю жизнь в их городке. Так будет лучше. Её гээр талантлив, он обязательно найдёт себе хорошую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Ли Сынян, войдя, растолкала Е Чжэнкуня.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Шу-гээр вернулся! Он точно пришёл с нами разбираться, быстро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 что-то прохрапел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Разбираться? Мы его дедушка и бабушка, 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вы чего в доме спрятались? Совесть нечиста, боитесь даже дверь открыть? — Е Ишу стоял перед дверью и постукивал по ней топором, который только что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смотрел на это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знал, что у его гээр есть чувство меры, но, взглянув на зятя и боясь его напугать,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гээр бывает немного порывистым, но ты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гээр и в более свирепом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Сынян, не выдержав угрожающего стука,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неуверенно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пришёл забрать пятьдесят лянов серебра, которые вы взяли в качестве выкупа за невесту, — сказал Е Ишу, помахивая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собачья! Было всего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стоит так приуменьшать, чтобы присвоить деньги... Мой муж здесь. — Сказав это, он кивнул в сторону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услышав это обращение, почувствовал, как у него загорелись уши. Однако он продолжал сидеть и разговаривать с Е Чжэнкунем.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клевещешь! Да ты хоть подумай, стоишь ли ты пятьдесят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взмахнул топором, и старуха тут же попятилась, её пыл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двадцать лянов, — сказал Е Ишу, протягивая руку. — Эти деньги должны храниться у моей матери,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не смела спорить с Е Ишу и, дрожа, вытолкнула вперёд Е Кайляна.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 оттолкнул руку Ли Сынян и, заложив руки за спину, напыжился: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топором дедушке с бабушкой, так вас с отцом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отдайте деньги,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старик взмахнул рукой. Увидев, что его старший сын всё ещё готовит на улице, он почувствовал себя увереннее. — Ты уже замужний гээр, зачем тебе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отдайте деньги, а остальное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отдадите, да? Хорошо. Я пойду к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крикнул Е Кайлян. — Ты опозоришь всю семью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ваш младший сын уже опозорил её? Почему вы вините меня?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Е Кайляна побагровело, но денег у него не было. Он отвёл взгляд и, стараясь казаться спокойным,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то должен понимать, что деньги уже отданы.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пойду к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Ишу! Чего ты добиваешься?! — старик чуть не подпрыгнул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главе клана — значит опозорить его, Е Кайляна, перед всеми сородичами! Дед забрал выкуп за внука — это уже само по себе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Ишу изогнулись в улыбке. Он опустил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разделите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мечтай, только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к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Даже если пойдёшь, я не разделю! — кричал Е Кайлян.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бросил взгляд на западный флигель, где не было ни малейшего движения. «И до сих пор прячутся»,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знал, что старик твёрдо решил не делить семью, и не рассчитывал, что это произойдёт прямо сейчас. Но и деньги он просто так отдавать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хотите делить, как хотите. Раз и денег у вас нет, я пойду к младшему дяде. Если и у него нет... раз мои деньги спасли ему руку, то я заберу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схватил топор и бросился к двери западного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Чжэнсун, который прятался в комнате, обомлел от ужаса. Старики тоже перепугались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С ума сошёл! Ши Пулю, посмотри, какого хорошего гээр ты вырастила!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чего прячешься? Ты в игорном доме развлекался, мы за тебя долг заплатили, руку тебе спасли. Почему все блага достаются только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гээр напугал даже Е Чжэнкуня, который стоял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«Гээр обычно такой рассудительный, неужели его и вправду довели?!»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скорее оттащите этого сумасшедшего! Оттащите! — донёсся из комнаты полный ужаса голос Е Чжэнсуна.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не меняясь в лице, напряг руки, и топор раз за разом обрушивался на дверь. Ли Сынян и Е Кайлян попытались его оттащить, но Е Ишу лишь бросил на них мимолётный взгляд, и старики застыли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босой не боится обутого. Старики вместе с семьёй Е Чжэнсуна продали гээр, и теперь, когда он пришёл требовать своё, от их былой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одним ударом ноги вышиб её. Внутри, дрожа, сжались в комок муж и жена. Е Цзиньбао он не увидел, и это его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ним, и топор зловеще блеснул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протяни руку, — тихо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А-а-а-а-а!!!! Мама, спасите! Спасите! Шу-гээр хочет меня убить!!! — Е Чжэнсун был парализован страхом,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А-Шу! А-Шу, не делай глупостей! — его отец, стоявший у двери, тоже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повернул голову, его взгляд встретился с взглядом Сун Чжэньцзиня, который находился 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увидел ясность в его глазах и, заметив, что гээр бросил взгляд на своего отца, всё понял. Он помог родителям гээр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захлопнулась. Е Ишу перевернул топор и начал бить Е Чжэнсуна обухом. Увидев, что Цзинь Лань пытается сбежать, он ударил её по шее, и та без чувств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ох, дядя, я очень, очень долго тебя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вопли, принялся избивать его. В комнате раздавались звуки борьбы, и крики Е Чжэнсуна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старики метались в тревоге, но не смели подойти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Ишу вышел с листком бумаги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им перед носом дедушки и бабушки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долговая расписка. Чёрным по белому, дядя с тётей отпечатки пальцев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придвинул стул к Ли Сынян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Чернильница была открыта, расписка лежала на столе. Е Ишу, придерживая Е Чжэнсуна, смотрел на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Ишу, ты знаешь,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поставите?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сжал кулак и ударил Е Чжэнсуна. Тот взвыл от боли и, с опухшим и посиневшим лицом,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Ставьте, папа, мама! Больно, он же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дрожащими руками оставили свои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отшвырнул Е Чжэнсуна на пол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делить семью, ладно. Пусть мои родители пока поживут здесь, я их потом заберу. Я буду часто навещать их, и если я увижу, что им живётся плохо, то ваш младший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Больно, больно! Не смею, не смею! Я буду хорошо относиться к старшему брату и невестке! — Е Чжэнсун сдался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убрал топор и улыбнулся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о чём мечтал больше десяти лет, и чувствовал себя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этой расписки, я её пока у себя подержу. Сначала съезжу в уезд, найду игорный дом, потом поставлю печать у уездного судьи, и тогда вы уже не отвертитесь, придётся предстать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Ишу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тратить на них слова, верят они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бросилась к своему младшему сыну, а старик, указывая на спину Е Ишу, хотел что-то крикнуть,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дело до такой точки, что теперь, даже если семья формально и не разделена, по сути, они уже жили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недолго пробыл в доме Е. Поев, он собрал свою одежду и ушёл вместе с Сун Чжэньцзинем.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не хотел его отпускать и провожал от дома до самого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плачешь? Я же вернусь, — с улыбкой сказал Е Ишу,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обманывал? — Е Ишу щелкнул его по лбу. — Возвращайся и присматривай за родителями. Если их будут обижать, в следующий раз, когда я приду, расскажешь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буду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было легко успокоить. Е Ишу проводил его взглядом до самой деревни, а затем повернулся к Сун Чжэньцзиню.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тебе пришлось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покачал головой. Он стоял на фоне зелёных гор, и сам был строен и красив,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разным людям нужен разный подход. Гээр беспокоится о родителях, а обычными методами эту семью не проймёшь. Те, кто способен продать гээр, на что-то хорошее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 в горы, как издалека показалась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велел Сун Чжэньцзиню идти вперёд, а сам остался ждать. Мать, задыхаясь, подбежала к нему и сунула в руки мешочек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это деньги, которые твой учитель помог выручить за оленя. И твои сбережения, я в прошлый раз забыла тебе отдать. Возьми, сохрани.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открыл мешочек — там было целых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деньги ему были очень нужны. Он отсчитал десять лянов и несколько мелких монет и вложил их в руку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вам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глядя в решительные глаза сына,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сохраню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меня, — поправил Е Ишу. — Это на лекарства и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Сялинь, он почувствовал, как на душе стало легче. Учитель помог продать оленя, и теперь у Е Ишу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 двадцать лянов, пожалуй, сейчас вернуть не получится. Но за лекарства он заплатить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понимал, что в этот раз он был на волосок от смерти, и Сун Чжэньцзинь, спасая его, потратил немало сил. Он без обиняков спросил о стоимости визита и лекарств и отдал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охотиться трудно, так что можно заняться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Ишу был в деревне Шанчжу человеком новым, его невольно разглядывали. Видя его рядом с Сун Чжэньцзинем, деревенские с улыбкой называли его «фулан доктора Чжэньцзиня».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улыбкой кивал,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Сун, он увидел во дворе женщину. Она развешивала бельё, а рядом с ней крутился крепкий мальчуган.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бледна, с тонкой, как ивовый прут, фигурой. На вид ей было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свой маленький деревянный меч и крикнул Сун Чжэньцзиню: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взглянув на Е Ишу,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 Чжоу, а это младший брат Цуй Дин. Прозвище — Цайтоу.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поздоровался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Чжоу, Цайтоу.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Чжэньцзинь достал из рукава красный конверт, протянул его мальчику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брата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Цайтоу взял конверт и тут же поблагодарил Е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принял его благодарность и, вернувшись в комнату, потянул Сун Чжэньцзиня за собой,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обычай, — серьёзно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всех ты — мой фулан, — Сун Чжэньцзинь опустил глаза, глядя на Е Ишу. Последние два слова он произнёс очень тихо, и они прозвучали, как шелест бамбуковых листьев, щекоча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отвернулся, потёр ухо и неохотно согласился с этим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