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во двор с треском распахнулась от удара ногой. Несколько досок, из которых она была сколочена, не выдержали и жалобно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вздрогнула от испуга. Не успела она выйти посмотреть, как муж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 напряжённым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и Е Кайлян как раз отчитывали сына, твёрдо решив выбить из него, куда делись деньги. Услышав грохот, они вышли из главной комнаты и увидели, как во двор ввалились больше десяти здоровенных мужиков с грубыми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В-вы кто такие?! — не успела договорить Ли Сынян, как один из громил направился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вскрикнула. Е Чжэнкунь бросился защищать мать, но увидел, как здоровяк схватил пытавшегося спрятаться Е Чжэнсуна и, словно цыплёнка, вытащил его на середину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паршивец, бегать удумал. Думал, если в деревню спрячешься, я, Юй Лаосань, тебя не найду, раз ты должен деньги моему хозяину?! — Здоровяк с перекошенным лицом схватил Е Чжэнсуна и хлопнул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Смилуйтесь, добрый человек, смилуйтесь! — Ли Сынян и Е Кайлян, увидев нож у плеча Е Чжэнсуна,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заслонил собой мать и выглянувшего во двор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 вы такие? Вломились в чужой дом, я на вас в управу жалобу подам! — набравшись смелости, крикнула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Жалобу? Да нам и в управе будет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из-за пазухи бумагу, встряхнул её и поднёс к их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Чёрным по белому написано! Он, Е Чжэнсун из деревни Сялинь, двадцать первого числа десятого месяца двадцать пятого года правления Диншэн занял в игорном доме «Юнъюй» пятьдесят лянов серебра со сроком возврата в один месяц. И вот его собственноручная подпись, 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Игорный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ещё и в игорный дом влез! — Е Кайлян, вне себя от ярости, бросился на Е Чжэнсуна и принялся пинать его ногами так, что тот едва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с усмешкой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хозяин человек добрый, дал отсрочку на полмесяца. Сегодня уже третье число двенадцатого месяца, пора бы и долг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не могла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Сынян, опомнившись, набросилась на Е Чжэнсуна с кулаками и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Ах ты, бессовестный! Как в нашей семье Е мог родиться такой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покачал головой. Такое они видели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моргнув и глазом, обратился к Е Кайляну, который, казалось, был здесь главным: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мы тоже люди подневольные. Не будем друг другу мешать. Заплатишь за него пятьдесят лянов, и дело с концом. А не заплатишь... по нашим правилам...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нож к руке Е Чжэнсуна и злорадно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рукой... придётся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Чжэнсун затрясся от страха. Его лицо дёргалось, он пытался увернуться от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надеждой он посмотрел на своих родителей, которые всегда его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папа! Помоги мне, я не хочу, чтобы мне отрубили руку,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почувствовала, как рушится мир. Она рухнула на землю, заломив руки,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мне такое наказание! Господи, что за чудовище я родила!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Лаосань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вздрогнула и, прикрыв лицо руками, беззвучно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лянов. Даю вам два дня. Иначе мы обязательно отрубим вашему сыну руку. И ещё! — Юй Лаосань подцепил ножом подбородок Е Чжэнсуна, заставляя его посмотреть себе в глаза. — Если я приду и не найду его... хм, ты ведь знаешь, на что способен наш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Лаосань отвёл нож и полоснул Е Чжэнсуна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разошлась, и плечо мгновенно пропиталось кровью. У Е Чжэнсуна от страха потемнело в глазах, и он обмочился!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вскрикнула Ли Сынян.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незваные гости ушли, она бросилась к Е Чжэнсуну осматривать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взглянул — царапина. В голове у него всё смешалось. Он нашёл свою жену, они посмотрели друг на друга, и в их глазах было лишь отчаяние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Пропавшие деньги ещё не нашли, а теперь нужно было отдавать ещё пятьдесят лянов. Откуда их взять?!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сидели на кухне, оцепенев от горя, и не могли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они почувствовали запах горелого.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вскрикнула и голыми руками схватила горшок с лекарством. Она обожглась, вскрикнула от боли, но Е Чжэнкунь успел перехватить горшок и поставить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руки жены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тихие всхлипывания, он с силой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Сначала... сначала посмотрим, как там гээр. Родители что-нибудь придумают.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случае, пусть этому четвёртому отрубят руку!»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могла сказать Ши Пулю? Она в смятении открыла дверь в комнату гээр и столкнулась с выбегавшим оттуда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отшатнулись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заливаясь слезами,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плохо! Старший брат весь горит, он... он умирает!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Ши Пулю что-то взорвалось, и всё вокруг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душа словно отделилась от тела, она чувствовала головокружение. Имя гээр стучало в висках. Спотыкаясь, она поднялась и вбежала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побагровевшее лицо гээр, она почувствовала, как у неё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Дрожащей рукой она коснулась его лба. Жар был такой сильный, что она отдёрнула руку, но тут же с недоверием прикоснулась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не могла издать ни звука. Слёзы хлынули из глаз, она с силой вытерла их, содрав сухую, потрескавшуюся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прикусила язык и, почувствовав боль,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муж! Быстрее сюда, быстрее! У гээр сильный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войдя в комнату, увидел жену, рыдающую у кровати гээр. Взглянув на сына, он почувствовал, как у него подкашиваются ноги, и с силой ударился коленями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лекарь... я за лекарем! — Он развернулся и бросился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 тумане почувствовал, как на его лоб опустилось что-то холодное, и с удовольствием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Гээр, А-Шу, мама здесь... держись, держись! — Ши Пулю снова и снова протирала лицо сына смоченной в тёплой воде тканью и клала на лоб холодный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помогая ей менять воду, то и дело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очень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доме старик бил и ругал сына, затем обсудил с Цзинь Лань, чтобы тот отправился в её родительский дом занять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дня, пятьдесят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смертным приговором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есть сын, тем более такой любимый. Старики, пересилив стыд, пошли по соседям, но, обойдя всю деревню, смогли собрать лишь десять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— Ли Сынян крепко сжимала мешочек с серебром, так что оно впивалось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стоявшего на коленях сына и, не сдержавшись, снова несколько раз ударила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ты в азартные игры играл, чтоб ты деньги крал! Разве ты не видишь, что случилось с семьёй Сун! Разве ты не видишь, как азартные игры разорили Сун Чжунхэ и разрушили его семью! — Ли Сынян так разозлилась, что у неё заболела грудь. Выругавшись, она рухнула на скамейку, потирая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Чжунхэ!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замерла. В её глазах мелькнул огонёк, и она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донеслись крики. Ли Сынян открыла дверь и увидела, как из дома старшего сына носят тазы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Пулю, словно увидев спасение, схватила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Мама... у гээр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переступила порог и приложила руку к лицу Е Ишу. «Плохо дело!»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теперь его на деньги обменять!»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муж пошёл за лекарем. Но... но у нас нет денег, мама,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Денег? И не мечтай! — Ли Сынян прижала кошелёк к себе. — Этот никчёмный товар, умрёт так умрёт! Деньги нужны, чтобы спасти руку моего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Пулю застыла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к ногам старухи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умоляю тебя, А-Шу ведь тоже твой внук! Умоляю, умоляю...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прочь! — Ли Сынян оттолкнула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разозлившись, вцепился зубами в руку старухи. Ли Сынян, вскрикнув от боли, влепила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волчонок, смеешь кусать меня! Видно, и ты жить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бросилась защищать сына, прикрыв его своим худым телом. Она приняла на себя несколько звонких пощёчин старухи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Мама, не бей. Доумяо...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хаос. Е Ишу в тумане открыл глаза и увидел, как бабушка бьёт и царапает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было затуманено. Он понимал, что у него жар, и очень высокий. Даже лёжа, он 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не хочу умирать. Я должен спастись».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мама... — он звал её много раз, прежде чем Ши Пулю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Старуха, бормоча проклятия, уже вышла. Ши Пулю с растрёпанными волосами села у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здесь, гээр, не бойся, мама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пошёл за лекарем,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закрыл глаза, чувствуя, как горит горло. Сдерживая тошноту,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учителю, попроси у него повозку и отвези меня к Сун Чжэньцзиню.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спрятал деньги. На запад от нашего дома есть склон, на вершине, под самым большим деревом, которое всё обвито лианами. И ещё, я подстрелил оленя,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мама пойдёт к твоему учителю, пойдёт! Ты только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Доумяо, присмотри за старшим братом. Не забывай менять ему компресс, — приказав это, Ши Пулю, не оглядываясь, выбежала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добежав до дома семьи Ши, она наткнулась на запертые ворота. Оказалось, все уехали в уезд.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она вспомнила о спрятанных гээр деньгах и бросилась бежать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увидев, что супруги ушли, старики и их сын с невесткой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Четвёртый, ты со своим отцом поезжай в деревню Шанчжу. Постарайся побыстрее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четвёртого, найди ему свадебный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 и молча разошлись исполнять приказания.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Лань, недолго думая, схватила свой собственный свадебный наряд и вошла в комнату Е Ишу. «Всего лишь свадебный наряд, главное — получить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донеслись крики Доумяо, но их тут же заглушили.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видел, как вошла младшая тётушка с чем-то красным в руках. Матери не было, отец ещё не вернулся с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 сознание, Е Ишу подумал: «Возможно, на этом моя жизнь и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Сынян зажала Доумяо рот и привязала его к стулу, не сводя с него свирепого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со слезами на глазах смотрел, как его брата одевают в красный свадебный наряд, укрывают одеялом и как невестка выносит его на спине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дёргался, так что верёвки до крови врезались в запястья, но не мог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Старший брат, у-у-у...»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тётушка уносит брата! Папа, мама, почему вы не возвращаетесь?!»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заперли в главной комнате. Цзинь Лань с Е Ишу на спине и Ли Сынян позади неё обошли дом сзади и направились в деревню Шанчжу.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Е Чжэнсуном выехали раньше и добрались туда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Придя, они сразу же сослались на сваху Юань. Сун Чжунхэ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сваха Юань сказала, что они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моя невестка по незнанию так сказала! А гээр согласен, поэтому я сам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чувствовал себя виноватым перед сыном и радовался, что тот согласился вернуться. Но, видя, что сыну уже двадцать два, а он всё не женится, решил, что как отец, который ничего для него не сделал, он должен хотя бы женить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лучшей свахе в городе, но ни одна из предложенных девушек ему не понравилась. Но когда тот гээр пришёл к нему в дом, он увидел, что его внешность идеально подходит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Протрезвев, он тут же отправился к свахе.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после долгого ожидания ему сказали, что семья гээр отказалась. И вот теперь его дед с отцом пришли сами. Такую возможность он упустить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стороны, торопясь заключить сделку, быстро обо всём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Чжунхэ, боясь, что сын не согласится, решил женить его тайно. Когда жена будет в доме, тот, даже если будет против, уже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 Кайлян хотел поскорее получить деньги и избавиться от 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сговорились. Сун Чжунхэ тут же отдал выкуп за фулана. Когда он провожал их, те уже привели «фулана».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посмотрел на Е Кайляна.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натянутой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гээр вчера заболел. Отведём его в комнату зятя, пусть он его и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Чжунхэ понял, что его обманули, но выкуп уже был отдан, и «фулан» был здесь. Пришлось велеть отнести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спал долго. Проснувшись, он почувствовал, как ноют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понял, что обстановка вокруг незнакомая. Глиняные стены, соломенная крыша, холодный ветер, проникающий сквозь щели в окне, заставил его сердце сжаться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поднял руку и увидел, что укрыт красным свадебным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тепло. Повернув голову, он увидел... известного на всю округу лекаря-мужчину.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 же такое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Е Ишу дрогнули. Он с сомнением протянул руку и медленно ущипнул его за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настоящей, тёплой и упругой. Только уж слишком 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медленно отнял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крышу, которая была ещё более ветхой, чем в его доме, и задумался, как он после жара оказался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привезли к доктору Суну на лечение. Но если на лечение, то почему он лежит с Сун Чжэньцзинем в одной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просунул руку под одеяло. На нём была лишь одна нижняя рубаха, а Сун Чжэньцзинь... был голым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Прибавив к этому новое свадебное одеяло, он понял, что, скорее всего, семья Е его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«Знали ли об этом родители?»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узнают, не сойдут ли с ума?»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ослабевшим телом и с трудом сел. Из дырявого окна дуло, в комнате стояли лишь стол и шкаф, отчего она казалась ещё более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валялись свадебный наряд и ватная куртка Сун Чжэньцзиня. Е Ишу без колебаний накинул на себя куртку, которая была ему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эту возню, человек на кровати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нахмурился и легонько толкнул Сун Чжэньцзиня. Чёрные волосы рассыпались по подушке, брови были сдвинуты, словно его мучил кошмар, от которого он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Е Ишу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немноголюдно. Во дворе стояло несколько столов с остатками еды. Соломенная хижина была прибрана, украшена красными фонарями и тканями. Всё выглядело так же, как на свадьбе в его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убиравший со стола, увидел его и, подняв простое лицо, с улыбкой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Фулан Чжэньцзиня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Ишу всё понял. Семья Е действительно его продала.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 только, кто — дед с бабкой или младший дядя, который неизвестно во что ввязался».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 Ишу изогнулись в усмешке. Услышав, как люди, уносившие столы, хвалят доктора, говоря, что «Чжэньцзиню повезло, он женился на таком красивом фулане», Е Ишу остался равнодушен. Он решил сначала поесть, а потом вернуться и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кроме Сун Чжэньцзиня, он не видел в доме никого из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была горячая еда, судя по количеству, оставленная для них двоих. Е Ишу налил себе миску и, съев её прямо на кухне, умылся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себя, он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встретился взглядом с Сун Чжэньцзинем, который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на мгновение замер, но потом как ни в чём не бывало вошёл и закрыл за собой дверь. Он прислонился к ней спиной и, нахмурившись, посмотрел на красное, как у обезьяны, лицо Сун Чжэньцзиня.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обманул? — с любопытством спросил Е Ишу. Судя по виду Сун Чжэньцзиня, он тоже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отвернулся, избегая его взгляда. Его голос был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сказал, что это его свадебный пир с тётушкой Чжоу. Он знал, что я не пью, и обманом заставил меня выпить несколько чарок.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увидев его влажные глаза, неожиданно для себя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Чжэньцзинь, всё ещё пьяный,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всё ещё кружилась. Он опёрся на одеяло и, встряхнув головой, сказал, обращаясь к гээр: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болезнь ещё не прошла, тебе нельзя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ведь понимаешь,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Я возьму на себя ответственность,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 этом речь. Я хочу спросить, ты знаешь, что с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задумался. Его глаза, полуприкрытые от усталости, смотрели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я видел твоего деда с бабкой и ещё двух молодых людей. Но твоих родителей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Ишу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ты отдал семье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 давал,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Чжэньцзинь пошатнулся. Его голос стал невнятным, и он снова в забытьи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два дня назад тебя принесли сюда в свадебном наряде. Ты был в тяжёлом состоянии, и я лечил тебя... потом отец сказал, что нужно устроить пир, и заставил меня выпить... — при упоминании вина Сун Чжэньцзинь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тяжело вздымается его грудь, Е Ишу подумал, что тот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толкнул его. Сун Чжэньцзинь открыл глаза, и в его взгляде на мгновение промелькнула такая ненависть, какой он никогда раньше не видел. Но она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я сначала схожу домой, посмотрю, — сказал Е Ишу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— Сун Чжэньцзинь, потирая виски, тоже поднялся. 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Ватная куртка была ему велика, но от неё исходил запах лекарств, присущий Сун Чжэньцзиню. Е Ишу хотел было переодеться, но в доме доктора не нашлось одежды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идти так. Сун Чжэньцзинь шёл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пройдя несколько шагов, он пошатнулся. Ничего не поделаешь, Е Ишу пришлось поддержать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домой разбираться, зачем ты идёшь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Формально ты уже мой фулан. Судя по всему, вся деревня об этом знает. Если ты вернёшься один на следующий день после свадьбы, пойдут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молва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выйти из деревни Шанчжу, как увидели три фигуры, сбегавшие с горы. Судя по тому, как они торопились, Е Ишу почувствовал, как у него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 Помедленнее!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Шу-гээр! — через мгновение все трое были у подножия горы. Ши Пулю дрожащей рукой коснулась лица Е Ишу и, увидев, что он лишь немного бледен, но в целом бодр, разрыдалась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я в порядке. — Е Ишу стоял неподвижно, позволяя матери плакать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стоял позади и, хоть и молчал, но не сводил с Е Ишу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У-у-у... дед с бабкой продали тебя, продали, чтобы на вырученные деньги выкупить руку младшего дяди. Они меня связали, брат, ва-а-а... — мальчик рыдал от обиды. Все эти дни, не видя Е Ишу, он боялся, что дед с бабкой продали его куда-нибудь далеко, и он больше никогда не увидит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смотрел, как семья из четырёх человек, обнявшись, плачет, а гээр, растерявшись, утешает то одного, то другого.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зайдём в дом. Болезнь гээр ещё не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Пойдём, пойдём, — только сейчас семья заметила стоявшего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доктор Сун спас их гээр, Е Чжэнкунь хриплым голосом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покачал головой,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им встретились односельчане. Старик Тань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Чжэньцзинь с фуланом, оказывается, пошли встречать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услышав это незнакомое обращение, только сейчас осознал, что у него внезапно появился 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гээр, потом на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безусловно, подходили друг другу, но эта семья Сун... и его отец... У Е Чжэнькуня всё смешалось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наделали мои родители?!»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хороший гээр, так поспешно продан... продан семье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утешал мать и не заметил, как его отец, высокий и сильный мужчина, тайком вытирает слёзы. Заметив прохожих, он поспешно опустил голову, чтобы никто не увидел его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семьи Сун, они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увидев красные ткани, красные фонари и столы, накрытые для пира, окончательно потеряли самообладание...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Гээр! Это мама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бесполезна, позволила этим нелюдям, твоим деду с бабкой, тебя...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«продали» так и не сорвалось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за гээр уже забрал Юй Лаосань.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Чжэнкунь, подавленный, сидел в стороне,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утешал то одного, то другого. Взглянув на стоявшего рядом Сун Чжэньцзиня, чьё лицо всё ещё было красным от невыветрившегося вина, он почувствовал, как у него самого начинает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болезнь гээр ещё не прошла, — сказал Сун Чжэньцзинь, и в комнате постепенно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 благодарностью посмотрел на покрасневшего доктора Суна и с огромным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http://bllate.org/book/13660/1586583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