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и пронизывающий до костей ветер властвовал над землёй. Снега ещё не было, но по утрам лужи в полях подёргивались тонкой корочкой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Ишу закутался в толстую поношенную куртку и снова отправился в горы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урожай каштанов, доставленный в уезд, был немедленно скуплен рестораном «Цюн-лоу» по пять вэней за цзинь. Больше сотни цзиней каштанов принесли им пятьсот вэней — деньги, будто с неба упавшие.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отдал всю выручку родителям, и те не могли сдержать счастливых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выгодное, они и сегодня последовали за сыном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место вчерашнего сбора было уже пустым — если не считать орехов, оставленных на ветках для диких зверей. Пришлось искать новую каштановую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деревья в горах росли в изобилии, но редко образовывали сплошные заросли; в основном они были разбросаны поодиночке. Е Ишу вёл родителей за собой, радуя их каждой новой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зимой звери прятались в своих норах, и можно было не опасаться змей или ядовитых насекомых. Е Ишу позволил им свободно бродить в поисках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два горных хребта. С самого утра и до наступления темноты, не считая короткого перерыва на обед, состоявший из сухих лепёшек, супруги трудились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прохладно, и они поспешили домой до наступления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Ши Пулю занялась ужином, а Е Чжэнкунь принялся чистить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и Цзинь Лань, увидев это, не преминули зайти и набрать себе по горсти. Сырые каштаны тоже были съедобны и годились для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повсюду растёт, — проворчала Ли Сынян. — Не понимаю, зачем в горы таскаться, вместо того чтобы на работу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молча склонившись над каштанами,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смерив его неприязненным взглядом, отвернулась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же, оставшись стоять,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старший брат, мужчина должен стремиться к большему. Вот мой четвёртый, например, тот умеет зарабатывать большие деньги. А что толку целыми днями то в горах пропадать, то в поле 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Ишу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младшая тётушка, верните-ка тот рис и муку, что вы ели, да и каштаны эти извольте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застыла, её лицо исказилось. Она швырнула каштаны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вильнув бёдрами,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вбежал Доумяо, неся в руках маленькую скамеечку и две деревянные дощечки. Он поставил одну скамейку за спиной Е Ишу, а на вторую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сел и, прижав колючую скорлупу каштана дощечкой,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видел, как мы возвращались, у деревенского плотника во дворе развешивали красные ткани. У них какое-то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старший внук жену в дом приводит.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ему лет? — Внук плотника Тан в детстве бегал за ним хвостиком. Кажется, он был немного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взглянул на своего гээр и, вспомнив вчерашний разговор,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 здешних краях взрослели рано, и старели тоже быстро. Семнадцатилетние женихи были на каждом шагу. Хорошо ещё, что его собственные родители не торопили, иначе Е Ишу давно бы сбежал жить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гээр, кажется, недоволен, Е Чжэнкунь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твоей матерью идём на пир,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поеду продавать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взял у своего учителя повозку, не забудь поблагодарить. И лучше бы прихватить что-нибудь в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знаю. Мы поедем вместе с Ши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закончив с каштанами, семья разошлась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Чжэнкунь, взвалив на спину мешок с каштанами, проводил сына до дома его учителя, где обменялся несколькими словами с Ши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обоих гээр в путь, Е Чжэнкунь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должен был состояться в полдень, поэтому утреннюю трапезу перенесли на более раннее время. Все перекусили на скорую руку, чтобы оставить место в желудке для праздничного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свадьбах обычно не скупились, а семья плотника была зажиточной. Ожидались и большие кости, и жирное мясо, и обильно политые маслом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дом, вся семья Е, прихватив подарки, отправилась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они сидели, болтая и сплетничая, и то и дело поглядывали на повара, колдовавшего на выстроенной под открытым небом кухне, и на гору дымящихся пароварок.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крестьяне, сглатывая слюну, принялись за разложенные на столах семечки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пир, стало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плотника Тан привела в дом невестку, и все, от мала до велика, сгрудились вокруг, чтобы поглядеть на новобрачную. Жених с невестой разбрасывали конфеты и медные монеты, а дети толкались в толпе, подбирая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поклонения Небу и Земле все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Подавать блюда! — раздался зычный крик помощника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подносах вынесли холодные закуски: жареный арахис, семечки и конфеты, хрустящее жареное мясо, салат из трёх видов соломки, маринованные свиные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пришла очередь горячих блюд: свиной желудок с латуком, жареная на сале с чесноком свинина, суп с редькой...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появились блюда, приготовленные на пару: свиная грудинка с консервированными овощами, сладкая свинина, паровая свиная рулька...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Старик Тан что, золото нашёл, раз такое угощение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стол стоил не меньше двух лянов серебра. Почти как в уездном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ели, и жир стекал у них по подбородкам. Желудки были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Считай, что нашёл, — ответил ему кто-то из знающих. — Говорят, его старший внук работал в уезде у богатых людей, и на него положила глаз дочь главной экономки, или как там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уезде? А говорили,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Родом из города, но невеста — единственная дочь в семье. Родители её у богачей служат, разве у них не будет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повезло дураку Тан Мучуаню.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у семьи Тан был знатный. Собралась вся деревня, накрыли сорок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пригласили из города, а расходы поделили пополам с семьёй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Тан вместе с сыном сновали между гостями, и их глаза почти скрылись в весёлых морщинках.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наслаждались пиром, Е Ишу и Ши Вэй, добравшись до уезда, перекусили в ларьке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продал добычу своего отца и, не задерживаясь, отправился с Е Ишу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поторопимся, то ещё успеем на пир, — сказал Ши Вэй, сидя рядом с Е Ишу и съёжившись, как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погоняя вола,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туда и обратно занимает четыре часа, вернёмся уже вечером. Как тут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не успеем, так хоть вечером, — пробурчал Ши Вэй, пряча руки в рукава и оставив снаружи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щурясь от ветра,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устраивает пир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 устраивает, — Ши Вэй, замёрзнув, подвинулся и спрятался за спиной Е Ишу, уперевшись лбом ему в спину. — Я слышал, они в этот раз гуляют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будут доедать то, что осталось с дневного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там останется? Ты же знаешь, сколько в нашей деревне семей, которые могут позволить себе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затемно и к деревне добрались, когда уже сгустились сумерки. Ши Вэй отвёл вола в хлев, а Е Ишу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ворота во двор распахнуты, но в доме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какой-то шорох, и из дома торопливо вышел его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когда вернулся?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нетерпеливо отмахнулся и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глядя ему вслед, медленно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вернулся, — у ворот появились Е Чжэнкунь и Ши Пулю. За ними, помахав на прощание друзьям, вприпрыжку бежал Доумяо. Он подбежал к Е Ишу, и его глаза засияли. Е Ишу сразу понял, что тот хочет спросить, за сколько он продал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участвовал в сборе, и родители обещали выделить ему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спросила Ши Пулю. — Я сейчас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Сварю лапшу, вчерашний куриный бульон ещё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сыновьями вошли в дом. Е Ишу отдал отцу мешочек с серебром. Доумяо с радостным видом принёс свою копилку, открыл её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пуста. Ни единой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Доумяо изменилось. Он закусил губу, готовый вот-вот расплакаться, и бросился к шкафу, где прятал свою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деньги, мои деньги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проверьте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комнате тоже лежало два ляна, отложенные на лекарства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начала обыскивать дом. Вдруг снаружи послышался стук в дверь и гневный крик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вас! Посмели обокрасть меня, пока меня дома не было! Шу-гээр,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Наши тоже пропали! — Е Чжэнкунь дрожащей рукой указал на пустую шкатулку. На его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стоя рядом с отцом, с покрасневшими глазами и надутыми губами,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мои...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увидев, что они не шутят, и заметив вышедшего Е Ишу с пустым кошельком в руках и лицом, тёмным как туча,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сказал Е Ишу. — Перед вашим приходом я видел, как младший дядя спешно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уже было открыла рот, чтобы разразиться бранью, но Е Ишу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не верит, давайте заявим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старухи заметался. Услышав эти слова, она поняла, что он не лжёт. Ноги её подкосились, и она рухнула на землю, словно лишившись души,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Пропали, всё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перевернул всё в моей комнате?! — с разъярённым видом вышла из своей комнаты Цзинь Лань. Она увидела, как старший брат с трудом пытается поднять рыдающую на земле старуху, и её сердце пропустило удар. Взглянув на мрачное лицо Е Ишу и подавленного Е Чжэнкуня, она догадалась,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свою комнату, открыла шкатулку, где хранила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тётушка, младший дядя только что ушёл,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Чжэнсун! Я убью тебя! Ты украл деньги, отложенные на учёбу сына! — с покрасневшими глазами она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услышав шум, вышла из кухни с готовой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пошатываясь, вернулся пьяный Е Кайлян. Ши Пулю, стиснув передник,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ты... ты правда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младшая тётушка ещё успеет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Догоняй, догоняй... Старший, чего стоишь, быстро догоняй! — внезапно опомнилась старуха и тоже бросилась вон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побежал следом. Доумяо, надув губы, хотел было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закрыл глаза и глубоко вздохнул. Он погладил мальчика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хорошо, если догонят. А если нет, брат поможет тебе заработать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младший дядя, младший дядя. Только бы ты не влип в какую-нибудь серьёзную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Е не горело ни одной лампы, но, услышав, как открылись ворота, все вышли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выглядел измученным. Бабушка и младшая тётушка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виду, догнать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догнали?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тётушка видела его, — глухо ответил Е Чжэнкунь. — Но когда мы подбежали, от него и след простыл. Мы искали его в городе часа три или четыре,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младшую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тётушка, вы знаете, чем младший дядя в последнее время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покачала головой, в её глазах плескалась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дом и больше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спать, — тихо сказала Ши Пулю. — Завтра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семья снова отправилась на поиски. Е Ишу, помня, что у матери нельзя прерывать приём лекарств, взял лук со стрелами и топор и пошёл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тёмными тучами, дул пронизывающий ветер. Е Ишу, потерев замёрзшее лицо, углубился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Е снова и снова обыскивала город, расспрашивая всех подряд, но так и не нашла никаких следов Е Чжэнсуна.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обессилев, рухнула на землю и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муж, всё ещё тоскуя по той женщине, забрал все сбережения и сбежал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Кайлян, протрезвев утром и узнав о случившемся, пришёл в ярость, но всё же отправился на поиски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разузнали, где жила та самая У-нян, но там уже были новые жильцы, а Е Чжэнсуна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поисках ещё один день, Е Чжэнкунь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согласились. Ничего другого не оставалось,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Ишу, проведя целый день в горах и ничего не добыв, решил заночевать в своей бамбуковой хижине и попытать счастья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 день за днём. Неожиданно в горах повалил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таща за собой только что подстреленного оленя, с покрасневшим от мороза лицом, весь покрытый снегом, с обледеневшими волосами,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подстрелить этого оленя, он просидел в засаде в кустах полдня. К счастью, на этот раз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Оленя можно было продать за двадцать-тридцать лянов. Этих денег хватило бы, чтобы полностью вылечить мать, и отцу больше не пришлось 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шёл снег, а внизу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отряхнул с себя снег и дважды чихнул. Он потряс головой,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прошлой ночью он простудился. Голова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 с оленем на плечах, он подошёл к реке, огибавшей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сам не понял, как это произошло. Дорога перед глазами поплыла, он поскользнулся на скользком камне и с плеском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промокшая ватная одежда стала неимоверно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было тепло, так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холодно, а в полях — ни души. Внезапно его охватило удушье. Он резко открыл глаза и попытался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болела всё сильнее. Услышав крик «Брат!», он ослабил хватку и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спускался с горы уже три дня. За это время в семье Е пропали деньги, и все были заняты поисками Е Чжэнсуна.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волновалась и за то, и за другое. Увидев, что в горах пошёл снег, а гээр всё не возвращается, она попросила мужа пойти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смышлёный мальчик, сбегал к семье Ши и одолжил охотничью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подошли к подножию горы, как увидели на берегу оленя, а в реке — плавающее тело. У Е Чжэнкуня от ужаса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воду, вытащил гээр и понёс домой. Его мать переодела его в сухое и укутала в одеяла, но тело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гээр...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 тумане услышал, что кто-то зовёт его. Он приоткрыл глаза и увидел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олень, разве он важнее тебя! — рассердилась Ши Пулю, но в то же время её сердце сжалось от жалости. Если бы не её болезнь, разве её гээр пришлось бы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Е Ишу всё ещё кружилась. Он закрыл глаза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снова и снова трогала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— с тревогой сказала она, — посмотри, почему твой отец так долго не возвращается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привёл деревенского знахаря. Тот выписал лекарство, и Ши Пулю тут же пошла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гээр отваром и убедившись, что температура спала, она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напасть... — прошептала Ши Пулю, и голос её сорвался. Она отвернулась, чтобы вытереть слёзы. — Больше не пущу гээр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прижавшись к кровати, решительно кивнул. Его глаза тоже покраснели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забыть, как его брат неподвижно лежал в воде. Они с отцом чуть не сошли с ума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доктор Сун теперь мой зять? — внезапно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прикрыла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раньше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было бы хорошо, если бы он был моим зятем. Тогда, если старший брат поранится, его можно было бы сразу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услышав слова сына,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Доумяо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тоже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болезнь,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прикрыл рот рукой, поняв, что сказал глупость, и тоже трижды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ещё некоторое время посидела в комнате. Снаружи Ли Сынян, увидев, что никто не работает, снова начала кричать. Ши Пулю и Е Чжэнкунь, ничего не поделаешь,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остался в комнате. Ши Пулю, закрывая дверь, наказала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старшему брату спать. Время от времени трогай его лоб, и если покажется горячим, сразу же скажи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кивнул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далеко до полудня. После сбора урожая работы в деревне становилось меньше, но она была разнообразной.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кормить кур и уток, косить траву для свиней, рубить её, смешивать с отрубями и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помимо стирки на всю семью, почти всё время проводила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как единственный сильный и послушный работник в семье, ходил в горы за дровами, вскапывал землю, носил воду, молол рис, удобрял огород...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уходил на заработки, вся эта работа накапливалась и ждала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 Ишу, когда не был в горах,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 Кайляна и Ли Сынян... те отдыхали, как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работы в поле не было, старики и старухи любили собираться вместе и сплетничать. Прошло уже несколько месяцев с тех пор, как Цзинь Лань опорочила их семью, и старики, по идее, должны были бы уже заскучать и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пропали, и после стольких дней поисков стало ясно, что их не вернуть. От этого старикам было ещё тяжелее, и они прятались в доме,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возвращения Е Чжэнсуна, уж тогда ему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они ждали, на второй день после возвращения Е Ишу с гор,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деревню Сялинь окутал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таким плотным, что в десяти шагах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разжигая утром огонь в печи, вдруг увидела во дворе какую-то тень. Она выглянула за дверь,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это привидение, она услышала крик из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наспех одевшись, выбежала во двор. Подойдя к западному флигелю, они увидели Е Чжэнсуна, стоявшего на коленях, которого Цзинь Лань держала за воротник,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разбуженная шумом, уже было хотела начать ругаться, но, увидев своего младшего сына,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пропавших деньгах, она схватила метлу и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ты ещё смеешь возвращаться! Смотри, я забью тебя до смерти, негодяй! — Ли Сынян выплеснула всю свою ярость, копившуюся три дня, и Е Чжэнсун, спасаясь от ударов, метался по комнате, прикрывая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флигеле царил хаос. Только когда проснулся Е Кайлян, избитого и вопящего от боли Е Чжэнсуна притащили в главную комнату и поставили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смотрел на своего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возлагал на него все надежды семьи Е, но теперь видел перед собой лишь обыкновенного 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Чжэнсун, где деньги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папа, я не брал,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брал, тогда почему ты сбежал, когда твоя жена нашла тебя?! Если вернёшь деньги, я сделаю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не-не брал, я не брал! — Е Чжэнсун, втянув голову в плечи, с опаской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видя его трусость, в гневе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что не брал! Шу-гээр своими глазами видел, как ты выходил из дома! Мы искали тебя в городе столько времени, скажи, куда ты дел деньги, отложенные на учёбу Цзиньбао?!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вытирая с лица слюну, ссутулился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Кайлян, сдерживаясь из последних сил, схватил Е Чжэнсуна за одежду и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Сынян дрогнуло, и она инстинктивно шагнула вперёд, чтобы остановить его. Но, вспомнив, что это были их сбережения на старость,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Е Чжэнсуну и с мольбой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умоляю тебя, верни деньги. Нам с отцом ещё на них старость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я... я... — Е Чжэнсун, прикрывая лицо, не мог вынести умоляющего взгляда матери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стоя в стороне, смотрел, как мать, которая никогда не была с ним так ласкова, уговаривает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собственные сбережения, которые он копил несколько лет, деньги на сваху для гээр... Е Чжэнкунь сжал кулаки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 Кайляна лопнуло. Его лицо дёрнулось, он с силой ударил кулаком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Чжэнсун! У тебя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 тебя столько лет, разве ты в чём-то нуждался, а ты украл деньги! Если сегодня же не вернёшь их, я откажусь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 я не брал, не брал! — Е Чжэнсун, чувствуя свою вину, подполз на коленях к отцу и вцепился в его штанину. — Шу-гээр видел, как я выходил из дома, значит, это я взял! А почему не вор, который залез в дом и всё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прятался? А?! Почему прятался, когда жена тебя нашла? — Е Кайлян снова ударил Е Чжэнсуна по лицу и, не сдержавшись, начал пинать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прикрывая голову руками,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Кайлян, не останавливаясь, бил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прятался?! Вернёшь или нет? Вернёшь?!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папа, не бей. Не бей... я не могу их вернуть,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рассеивался. Шум и крики в главной комнате не утихали, смешиваясь с женскими мольбами и проклятиями...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думая о своих деньгах, чувствовала, как у неё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с трудом заработанные деньги, которые они копили по одной медной монетке! Её муж таскал бесчисленные мешки с песком, так что спину не мог разогнуть.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гээр столько раз ходил в горы! И даже карманные деньги Доумяо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поступает брат, так поступает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просто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так разозлилась, что едва держалась на ногах. Она опёрлась о плиту, и её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ты выпила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 входа заслонила свет. Услышав голос мужа, Ши Пулю обернулась и, схватив его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тяжело вздохнул и, обессилев, сел на скамейку, проводя руками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их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