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ребёнка, напуганные случившимся, притихли и не смели издать ни звука. Чжао Ло, вся дрожа от жалости к сыну, опустилась на землю и взяла его за руку, искоса поглядывая на свекровь. Она понимала, что после этого происшествия Чжао Сююй возненавидит эту семью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ошиблась. Едва Чжао Сююй велела ей увести детей домой, как тут же с яростью вцепилась в одежду на груди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ладонь уже взметнулась для удара, но Е Ишу, изменившись в лице, успел перехватить её руку. Его пальцы так сильно впились в её плоть, что, казалось, вот-вот сломают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Сююй, взвыв от боли, попыталась вырвать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делаю? Этот маленький ублюдок ударил моего внука, и я, как бабушка, должна за него заступиться!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Чжэнкунь, нахмурившись, оттолкнул протянувшуюся было снова руку Чжао Сююй и, притянув к себе своих сыновей, заслонил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Тёща, это уже переходит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Даху сам упал... — еле слышно попыталась объяснить Ши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мама! Вы что, думаете, я, старуха, слепая? Я всё прекрасно видела, это твой Доумяо толкнул моего Даху!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стара и слепа, но твоя невестка ведь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закрой свой поганый рот, мелкая дрянь! Тебе здесь слова не давали! — Чжао Сююй замахнулась, чтобы ущипнуть его, но Е Ишу отшвырнул её руку так, что старуха взвизгнула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уходим! — Е Ишу схватил родителей и потянул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Сююй не позволила им уйти. Она вцепилась в их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Так просто? Сегодня вы не заплатите, и я вас из деревни не выпущу!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Чжао Сююй был зычный, и её крики привлекли внимание всей деревни. Увидев, что это снова Чжао Сююй сцепилась со своей старшей дочерью, кто-то поспешил в поле за стариком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с трудом сдерживая гнев, несколько раз глубоко вздохнул. Почему все эти старухи умеют только устраивать скандалы?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оставь вещи, уходим, — он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снял с плеч корзину. Едва она коснулась земли, как Чжао Сююй тут же притянула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четырёх человек попыталась уйти, но Чжао Сююй снова преградила им путь. Её брови были хищно изогнуты, рот перекошен от злобы, а лицо исказилось в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Ударили моего Даху, не заплатите — не уйдёте!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праздник, и Е Ишу не хотел дальнейших разбирательств. Он бросил в корзину двадцать вэней и велел родителям скорее уводить Доумяо. Мальчику было всего десять лет, и такая травля могла оставить глубокий след в его душе. Ши Пулю и Е Чжэнкунь, понимая это, взяли сына за руку и поспешили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сделать и нескольких шагов, как из толпы показался старик Ши с двумя сыновьями и невесткой. Они торопились, и на их руках ещё осталась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Сююй, увидев подмогу, тут же залилась слезами и принялась рассказывать свою версию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твоя старшая доченька! Пришла сегодня, якобы из уважения, а сама даже в дом не вошла! Да ещё и натравила своего Доумяо на Даху, толкнула его так, что он голову разбил! Посмотри, сколько крови на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Ши, услышав это, побледнел и тут же приказал сыновьям преградить им путь. Не разобравшись, он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так пришли, разве вас не приняли бы! Но Доумяо, такой маленький, а уже научился драться, разве так родители учат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старшая, тоже хороша! Твоя мать хоть и мачеха, но столько лет помогала по дому, а ты к ней никакого уважения. Знаю, ты её не любишь. Дома ты была непослушной, так теперь ещё и мужа своего притащила, чтобы семью унижать! У тебя вообще есть отец в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не Доумяо. Это Даху с сестрой хотели отнять... — попыталась объяснить Ши Пулю, но старик, привыкший верить лишь одной стороне, слушать её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знаю, какой хороший ребёнок Даху? Это всё твой Доумяо, каждый раз, как приходит, отнимает у детей игрушки. Не мог уступить младшим?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научила сына уму-разуму, а теперь винишь Даху. Сколько лет Доумяо? А им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Это не Доумяо сделал! — Ши Пулю не могла переспорить отца и не могла тягаться с мачехой. Все эти годы её отец был словно слеп: не видел её труда, а лишь потакал мачехе и её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с глубоким разочарованием смотрела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раздосадованный её взглядом, отмахнулся, как от назойливой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извинись перед матерью, оставь вещи и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Чжэньцзинь, закончив с пациентом, уже собирался уходить, неся свой ящик с лекарствами, но, заметив в толпе алое пятно, замедлил шаг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разглядеть, как толпа внезапно с шумом расступилась.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доведённый до предела, больше не мог терпеть. Он выхватил из корзины семьи Ши тесак для рубки дров и с размаху вонзил его в стену. Лезвие вошло в дерево на три 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уступил вам трижды, а вы решили, что вам всё дозволено!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стали повис в воздухе. Лицо того, кто держал тесак, было подобно лику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ужасе отшатнулась. Лишь Сун Чжэньцзинь, стоявший позади всех, остался недвижим и оказался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онемел, а Чжао Сююй, почувствовав, как подкашиваются ноги, потеряла дар речи. Семья Ши с ужасом смотрела на Е Ишу, на рукоять тесака, торчащую из стены, и холод пробежал у них по спинам. Даже зеваки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Чжэньцзиня на мгновение сверкнул, и уголки его губ едва заметно дрогнули. Увидев, что гээр может за себя постоять, он тихо вышел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скомандовал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и Е Чжэнькунь были ошеломлены поступком сына, а Доумяо, оправившись от испуга, смотрел на брата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четырёх человек покинула толпу. Никто не осмелился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Е Ишу, словно что-то вспомнив, вернулся и схватил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признаёшь мою мать, значит, и этого вы не заслуживаете!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долго терпел вашу семью. С этого дня мы друг для друга чужие. Разве что когда вы, старики, умрёте, мы придём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Люди смотрели на Е Ишу, как на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гээр быть таким?!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восхищённо одобрил его характер, кто-то, перепугавшись, начал бормотать проклятия, называя его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этим ударом тесака Е Ишу разорвал все связи с семьёй Ши. Отныне не только он, но и его родители больше никогда не переступят порог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Сун Чжэньцзинь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шла быстро и вскоре догнала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Ши Пулю была подавлена и едва сдерживала слёзы. Е Чжэнкунь, переживая за сына, тоже был не в настроении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 Ишу, поравнявшись с Сун Чжэньцзинем,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ответил кивком, замедляя шаг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 прошёл мимо, и взгляд Сун Чжэньцзиня, холодный и ясный, как лунный свет на озёрной глади, молча провожал его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одеяние развевалось на ветру, чёрные волосы спадали на плечи. Его решительная походка напоминала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ушёл, и то, что говорили о нём в деревне Шиво, его больше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погрузились в гнетущую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и Доумяо сидели под навесом восточного флигеля, подперев щёки руками и глядя на моросящий дождь. Оба одновременно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доносились сдавленные рыдания Ши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 мачехой приходит и отчим... Я знала, что он будет заступаться за неё. Но как он мог так говорить о нашем Доумяо... Каждый раз, когда мы приезжаем, вам приходится терпеть унижения... Больше не поедем,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Доумяо пододвинул свою скамейку поближе к брату. Он подставил лицо под мелкие капли дождя, залетавшие под навес, и, склонив голову, прислонился к руке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братец, мама уже давно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 самого детства жил в унижении и не покончил с собой, уже был силён. Пусть выплачется, выплеснет свою обиду. Отец был рядом и мог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порылся в памяти. За всю свою жизнь он видел, как мать плачет так горько, всего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так горька, так почему бы не поплакать?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мама так сильно обижена, — пробормотал Доумяо, его маленькое личико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взъерошил его волосы и устремил взгляд на плетень. Тёмно-зелёные листья тыквы постепенно увядали, и из-под них уже виднелись огромные жёлтые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Доумяо по голове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обижен?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Обижен. Я же его не толкал. Я его даже пальцем не тронул, а та женщина сказала, что это я, и дедушка сказал, что папа с мамой меня плохо воспитали...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говоря это, снова всхлипнул и, повернувшись, уткнулся в руку Е Ишу,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виноват. Это они не разбираются,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братец...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слабо улыбнулся и, на удивление, не оттолкнул его, позволив мальчику плакать у себя на плече, пока тот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любил ласку. Хоть он и был мальчиком, но характер у него был чувствительный.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Плаксивость, возможно, передалась ему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плакали вместе — одна в доме, другой на улице, оба почти беззвучно. Е Ишу слушал их, и ему было одновременно и горько,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доме проголодалась Ли Сынян. Она вышла, чтобы позвать невестку готовить ужин, но, встретившись взглядом с улыбающимся Е Ишу, сидевшим у входа в восточный флигель, не смогла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сама пошла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«Плачут и плачут, только и знают, что плакать! Привела в дом невестку, а она ни на что не годна, и дети её такие же — вечно мне наперекор. За что мне такое наказание, Ли Сынян?!»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рыдания в комнате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пошевелил рукой и почувствовал, что плечо насквозь промокло. Он нахмурился и ткнул Доумяо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грязнуля.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Доумяо, с покрасневшими и опухшими глазами, смущённо улыбнулся брату и попытался вытереть его одежду своим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увидев, что тот успокоился, снова щелкнул его по лбу и пошёл в дом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комнаты в восточном флигеле были разделены тонкой перегородкой. Разговоры с той стороны здесь были слышны лучше,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Е Ишу услышал разговор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заметила, что доктор Сун тоже там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он красив. Даху был ранен, мы все так переволновались, а он оставался спокоен и невозмутим, и руки у него не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него хороший характер, и он очень уравновешенный...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Е Ишу слушать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Сун, безусловно, был хорошим человеком, но Е Ишу решил, что мать просто восхищается им, и не придал её словам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и родители, услышав звук,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прибрались в комнате и вышли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пообедать у родственников, а вечером вернуться домой, чтобы совершить обряд поклонения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случившегося пообедать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боясь, что дети останутся голодными, поспешила на кухню вместе с Е Чжэнкунем. Ли Сынян, увидев её опухшие от слёз глаза, презрительно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«Потащилась с мясом и яйцами в подарок, а вернулась в слезах. Позорище!»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Пулю вошла, Ли Сынян бросила всё и вышла. Только когда она ушла, Ши Пулю смогла немного расслабиться и вздохнуть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готовили ужин, из города приехала повозка, запряжённая ослом.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перед домом семьи Е, и Е Ишу сразу узнал свою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Сынян, увидев младшую дочь и зятя, вытерла руки о фартук и с улыбкой поспешила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Зятёк приехал, проходи в дом,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и крикнула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посмотри, кто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 её младшей дочери, живший в городе, по имени Люй Цзиньфу. У него был небольшой бизнес, и в глазах Ли Сынян он был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вошла во двор первой, но старуха с восторгом приветствовала именно зятя. Люй Цзиньфу с улыбкой ответил на её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Оставленная без внимания тётя Е Сяожу закатила глаза. Она знала, что её мать всегда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и Доумяо не могли просто сидеть. Они встали и хором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Сяожу сунула вещи в руки матери, проигнорировав мужа, и с нежностью подсела к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Шу-гээр, ты стал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отстранил её руку и сухо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тёте было чуть за тридцать. После замужества она жила в достатке, пополнела, и её лицо стало белее и нежнее. В детстве Е Сяожу любила с ним играть, и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Е Сяожу, видя, как её муж неловко отвечает на вопросы её родителей в главной комнате, достала из одежды несколько лянов серебра и протянула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скривила губы. Хотя они с мужем заранее договорились дать денег, разница в отношении старухи к ней и к зятю была слишком очевидна, и ей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Е только младший сын и этот состоятельный зять удостаивались улыбки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стало тоскливо. Е Сяожу отвела взгляд и пошла на кухню поговорить со старшим братом и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торопиться назад. Поздоровавшись со всеми, она подошла к Е Ишу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Шу-гээр, а где твой младший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к своим родственникам. — Е Ишу услышал шаги и, подняв голову, увидел Е Чжэнсуна с женой и сыном, входивших во двор. Он кивнул в их сторону. — А вот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— одновременно поздоровались Е Чжэнсун и Цзинь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Тётя! — радостно закричал Е Цзиньбао.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Сяожу встала, обняла Е Цзиньбао и только потом поздоровалась с братом и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видя, что тётя собирается остаться на ужин, взял своего младшего брата Доумяо и пошёл на кухню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вытирая пот со лба, с тревогой достала замоченную сою.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Гээр, помоги мне перемолоть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возьми таз и иди за мной, — сказал Е Ишу и вышел с деревянным ведром.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Е была каменная мельница на заднем дворе. Но она давно не использовалась, и её нужно было сначала хорошо вымыть.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Доумяо взяли всё необходимое и пошли на задний двор. Не успев войти, они услышали тихий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поднял голову и уже хотел что-то сказать, но Е Ишу, поняв, что это его младший дядя и тётя,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я... я хотел спросить, У... У-нян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Тсс... Вторая сестра,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думаешь об этой женщине? Кто знает, сколько мужчин было в её постели, не боишься заболеть!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вторая сестра, я был к ней так добр... Как она могла просто бросить меня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потерял дар речи. Во дворе раздался смех его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увидев, что Доумяо неуверенно держит таз с водой, помог ему и, кашлянув,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не разлей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послышались торопливые шаги. Когда они вошли, там стояла только Е Сяожу.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где мой младший дядя? — с улыбкой спросил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Сяожу хмыкнула и кивнула в сторону противоположного угла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побежал,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Е Сяожу помогла Доумяо поставить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снял с мельницы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захотела перемолоть немного сои, это новый урожай. Тётя, останешься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Сяожу покачала головой и погладила Доумяо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будем, нам нужно домой, готовиться к вечернему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не стал настаивать, а лишь тщательно вымыл мельницу и начал молоть сою.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уходит. Будет время, приезжайте в город в гости, — Е Сяожу хлопнула Е Ишу по плечу и вышла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и Доумяо вышли проводить её. Вскоре послышался стук копыт, и повозка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Сяожу с мужем всегда так приезжали по праздникам — привозили подарки и уезжали. Старуха, получив подарки и деньги, не мешала им жить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тётя, и их отец росли, заваленные работой, и к родителям не испытывали ни особой любви, ни близости, лишь горечь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родные, почему к нам такое разное отношение?»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помрачнел. Он обнял своего младшего брата и снова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Набухшие от воды соевые бобы вместе с водой засыпали в отверстие в центре жёрнова. Вращая ручку, два каменных круга перемалывали бобы, и соевое молоко стекало по желобу в подставленное внизу деревянное ведро, покрываясь белой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всему заднему двору распространился запах сои.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долго поработать, как пришёл Е Чжэнкунь и сменил Е Ишу. Тот пошёл на передний двор помогать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готов. Семья Е поела, ожидая более обильного вечернего застолья.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Е Чжэнкунь не стал держать детей дома. Доумяо, прежде чем бабушка успела дать ему какое-нибудь поручение, выскользнул из дома играть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взял удочку и решил пойти на реку порыбачить.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вспомнил, что ещё не отнёс подарки своему учителю, и, вернувшись, отложил удочку и пошёл с подношениями.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луна пятнадцатого числа самая полная шестнадцатого, но и сегодня вечером она была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Стемнело, но семья Е ещё не садилась за стол. На столе уже стояли блюда со свининой и рыбой, а также половинка тыквы с воткнутыми в неё тремя ароматическими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зажгла свечи по обе стороны от курильницы в главной комнате, сожгла бумажные деньги и что-то 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она приглашала предков семьи Е и своих родителей прийти на праздничный ужин, просила бессмертных о защите, благополучии, успехах потомков и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она не мечтала о несбыточных богатствах и высоких 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алтарём, на красной бумаге, были написаны иероглифы «Небо, Земля, Правитель, Родители, Учитель», и стояла статуэтка бодхисаттвы. Всё как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пламя горящих бумажных денег освещало всю комнату, а пепел, кружась, уносил с собой память об ушедших.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бабушка велела им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встал и вместе с Доумяо поклонился предкам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 меня звали Е Ишу, и в этой тоже. Не поверю, если скажут, что я не из рода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поклонов бабушка начала молиться лунному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ярко-жёлтой и очень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аромат благовоний и глядя на ясный лунный диск, он вдруг почувствовал какую-то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поэты и учёные в этот день писали стихи. Даже он, глядя на это небо, которое, возможно, было тем же самым, что и в его прошлой жизни, немного затосковал по своим дедушке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хоть и не особо о нём заботились, но они прожили вместе больше двадцати лет. Надеюсь, его смерть не стала для них слишком большим ударом. Дедушка был ещё крепок... и мог родить ещё не 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старший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опустил взгляд и встретился с нахмуренными бровями Доумяо. Он улыбнулся и провёл пальцем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меня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покачал головой и обнял Е Ишу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захотелось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старший брат чем-то расстроен. Но сегодня было столько вкусной еды, из-за чего же он мог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закончила молиться луне, и женщины в семье тоже подошли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обряды почти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объявила, что предки закончили трапезу. Остывший рис из чаш пересыпали в одну миску, а все остальные пошли накладывать себе горячий из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было шумно от стука палочек, разговоров и смеха. Кто-то что-то говорил, кто-то ругался, но все вместе кое-как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сбора урожая осенью дни полетели быстрее. Убрав сою, в поле, кроме овощей,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снова начал обходить дома, собирая людей на трудовую повинность.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Кайлян никогда раньше не отбывал повинность, и после раздела семьи никогда не отправлял на неё своего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пятнадцатилетия Е Ишу его отец ходил каждый год, и каждый раз возвращался похудевшим, а иногда и вовсе сваливался с болезнью на полмесяца. Денег на лекарства уходило больше, чем можно было бы заплатить за освобождение от повинности.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Ишу предпочитал платить, чтобы отец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староста объявил о повинности, Е Ишу, не мешкая, отнёс ему деньги, чтобы имя отца вычеркнули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прошло незаметно, и праздник середины осени тоже миновал.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крестьян это означало конец годовой страды.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Похолодало быстро, и, когда наступило затишье, Е Чжэнкунь, не находя себе дела дома, отправился в город на поиски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Чжэнсун несколько дней сидел дома, а потом снова стал пропадать. Говорил, что, как и старший брат, ищет работу в городе, но, скорее всего, это были лишь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Похолодало, земля покрылась инеем, и трава по утрам поникала.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на юге, и снег здесь был редкостью. За всю свою жизнь Е Ишу помнил, может быть, пять или шесть раз, когда выпадал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холодную погоду животные не выходили из своих нор. Деньги, заработанные Е Ишу на охоте, не копились — все уходили на лекарства для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праздника середины осени они снова ходили к доктору Суну, и он сменил рецепт. Теперь одно лекарство стоило не три цяня, а два. Так, с приходом и расходом, у него накопилось чуть больше двенадцати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он постоянно ходил в горы и не отдавал деньги в общую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набирали вес, чтобы пережить зиму. Е Ишу всю осень старался кормить семью досыта, но его отец, наоборот, усердно работал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Уставал он так же, как во время полевых работ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ледяной ветер проникал сквозь щели в дверях. Е Ишу, закутавшись в одеяло, сидел на своей полутораметровой кровати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ещё горел свет. Он чувствовал сильный запах лечебного вина и слышал, как стонет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полегче? Если хорошо не размять, завтра спину не разогнёшь.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потише, детей разбудишь.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умела вышивать, сидела бы дома, шила что-нибудь, помогала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устаёшь. Это я просто... спину долго сгибал,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уткнулся подбородком в одеяло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работа никогда не бывает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позовёт Доумяо и родителей в горы. Собирать каштаны, копать дикий ямс и пуэрарию на продажу в аптеку — это всяко легче, чем таскать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Е Ишу лёг, но долго ворочался, прежде чем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Ишу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отца, собиравшегося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сейчас в горах много всего, я один не справляюсь. Может, вы с мамой поможете?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Чжэнкунь, услышав это,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походу в горы радовался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маленькой корзинкой за спиной прыгал впереди. Для него поход в горы был поиском сокровищ, там было столько всего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брат не брал его с собой из-за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Ишу тщательно подготовил семью. Штанины были туго обмотаны тканью и верёвками, а одежда опрыскана раствором реальгар.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они отправились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тянулись на многие ли, и Е Ишу не знал, где они начинаются и где заканчиваются. Здесь их называли просто Цинцуйшань — Зелёные горы, потому что они были зелёными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хребет, извиваясь, взирал на деревни у подножия на протяжении сотен лет. В горах были и скалы, и ручьи, и леса, и луга...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Диких каштанов тоже было много. На окраинах всё уже было собрано, но чуть глубже никто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Каштаны можно было есть, и они обладали лечебными свойствами. Их любили и в городе, и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четырёх человек просто собирала их. За день можно было набрать сотню цзиней. По пять-шесть вэней за цзинь — это было выгоднее, чем таскать мешки в городе за двадцать-тридцать вэней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велел им собирать как можно больше, с продажей проблем не будет. Просто это место было известно только охотникам, и никто не знал, что здесь есть каштановая роща.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безопасности Е Ишу не позволял им далеко отходить, а сам бродил вокруг, пытаясь что-нибудь подстрелить.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крик петуха, прицелился и выпустил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Доумяо, услышав звук, поднял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Старший братец такой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связал ноги дикой курицы и, взяв палку, начал шарить в ближайших кустах. Он нашёл гнездо с несколькими дикими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лесу всё утро за сбором каштанов, они наполнили две корзины — большую и маленькую.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Е, освещённая лучами заходящего солнца, спускалась с горы с тяжёлой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Вспомнили, что нужно вернуться! Хотите, чтобы я с голоду умерла! — Ли Сынян, заглянув в корзины и увидев там лишь обычные каштаны, посмотрела на старшего сына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в город пошёл, чем эти каштаны собирать. Кто в деревне их не ел? В городе их никто и не продаёт!»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улыбка сползла с лица Е Чжэнкуня.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идите готовить! — холодно приказала Ли Сынян.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крестьянских домах готовили на дровах в чугунном котле. У семьи Е был всего один котёл, и пока один подкладывал дрова, другой готовил. Даже сварить рис занимало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 снова ушла в дом лежать. Е Ишу поймал курицу и пошёл на задний двор её разделывать.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Гээр, зачем ты убил курицу? Можно было бы продать, — с сожалением сказала Ши Пулю. Одна курица стоила больше ста вэней, только гээр мог себе такое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одной курицы мне в город бежать? Лучше вам на пользу пойдёт, — сказал Е Ишу и несколькими ударами ножа разделил курицу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Курицу тушили на маленькой печке, и аромат разносился по всей округе. Соседи, учуяв его, снова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у семьи Е есть гээр-охотник, кто ещё может позволить себе есть мясо через день! Хорошо, что у нас сегодня гости, мы тоже зарезали курицу».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готов, когда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Сынян, хоть и не двигалась весь день, была голодна. Едва блюда появились на столе, они с остальными, не дожидаясь Е Ишу и его семьи, набросились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перемешивали еду в тарелках, выбирая остатки мяса со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не дождёшься моих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Кайлян сделал вид, что не слышит. Ли Сынян же бросила на него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видано, чтобы старшие ждали младших. Сами опоздали, кого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сегодня не было курицы. Запах тушёной курицы из соседнего двора доносился к ним, и от этого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ешьте помедленнее, ещё не все блюда подали, — сказал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нужна эта трава без мяса! — Последним блюдом у семьи Е всегда была жареная зелень, потому что после жарки мяса в котле оставался жир, и зелень, перемешанная в нём, впитывала его, что было не так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 говорите, что я вас не предупреждал».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позвал отца, и Е Ишу пошёл на кухню за супом. Ши Пулю тоже вышла с тарелкой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еда на столе была сметена. Ли Сынян и Цзинь Лань сыто 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посмотрев на пустое место рядом с Цзинь Лань, подумал: «Младший дядя снова не ночует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поставили золотистый, наваристый куриный суп. Ли Сынян, придерживая живот, вдруг указала дрожащим пальцем на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смеешь...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смею? — Е Ишу сел за стол. — Бабушка, я же вас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 и Е Кайлян молча потерли свои набитые животы, снова взяли миски и принялись за суп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уже налил суп своим родителям. Супа было много, и на троих его вполне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четырёх человек, отхлебнув горячего супа, с удовольствием выдохнула. Единственное, что портило картину, — это икающие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переели бы, а то ещё заболеют».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прибрались и легли спать. Но Ли Сынян и Цзинь Лань до полуночи ворочались,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крепко спал, когда его разбудил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старший, быстро зови лекаря, у твоей матери живот так болит, что сил нет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поднялся шум. Е Ишу встал посмотреть. В главном доме горел свет, его родители, наспех одевшись, поспешили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пришёл знахарь. Всю ночь они суетились и успокоились только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не спал вместе с ними. Увидев, что уже светает, он решил больше не ложиться, а пошёл к своему учителю, одолжил повозку и повёз каштаны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что, проснувшись, бабушка искала его, чтобы свести счёты, но, не найдя, целый час ругалась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Ши Пулю и Е Чжэнкуня тоже не было дома, иначе кто знает, что бы они почувствовали,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осень сменилась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копили деньги на сваху и ждали новостей. Но вот уже апельсины стали холодными на зубах, а от свахи Юань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 нужную сумму, они с радостью отправились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её доме уже сидели люди, оживлённо что-то обсуждавшие. Прислушавшись, они поняли, что дело дошло до сватовства.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Юань сначала поздоровалась с ними, велела своей дочери усадить их и дать отдохнуть, а сама, проводив предыдущих гостей, поспешила к ним, отхлебнув на ходу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сияла от радости, но голос её был немного хриплым — видно было, что работы у неё в последнее время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Е, простите, я так занята, что, хоть и разузнала всё, никак не могла к вам зайти.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могла сказать Ши Пулю на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попросила поскорее рассказать о семье Сун. Но, услышав подробности, супруги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Е Чжэнкунь, который редко говорил в доме свахи, на этот раз первым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Юань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Мачеха в семье Сун добрая, её сын от первого мужа ещё маленький. Доктор Сун и умелый, и талантливый, что же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тоже вспомнила, что в первый раз, когда сваха Юань говорила о семье Сун, ей что-то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была давняя история. Имя Сун Чжэньцзинь им ничего не сказало, но, услышав имя Сун Чжунхэ, они всё вспомнили.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воспоминания эти были печальны.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пятнадцать лет назад дед Сун Чжэньцзиня был ещё жив. Он был известным в деревне знахарем, и жители Сялинь часто к нему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умел вести дела, купил лес, построил дом из синего кирпича, и семья жила в достатке. Разбогатев, он отправил сына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тут-то всё и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Чжунхэ, поддавшись уговорам дурных друзей, пристрастился к азартным играм. Втайне от отца он проиграл и лес, и поля. Документы на землю тоже тайком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ставки стали расти, и когда деньги кончились, к нему домой явились из игорного дома. Только тогда старик обо всём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Денег, отложенных на похороны, не хватило, и пришлось продать оставшуюся землю, чтобы спасти Сун Чжунхэ.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одночасье всё, что старик копил всю жизнь, пошло прахом. Его хватил удар, и он умер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жена, не прошло и двух дней, последовала за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сбежала и невестка, оставив в доме лишь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ребёнком был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история дошла до деревни Сялинь, все долго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смерти его отца жители Сялинь стали реже ходить в Шанчжу, и постепенно новости оттуда перестали доходить.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дошли слухи, что Сун Чжунхэ пристрастился к вину, часто напивался и засыпал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он не умер от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было только пятилетнего мальчика, который в одночасье лишился любящих дедушки и бабушки, матери и остался с отцом, который вечно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ребёнок после этого стал как будто не в себе, замкнулся и ни с кем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сказали, что его куда-то отправили. То ли в другую семью на воспитание, то ли ещё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лет, и эта история забылась.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сваха Юань говорила о докторе Суне, о Сун Чжэньцзине, они и не вспомнили об этом. Но когда она упомянула Сун Чжунхэ, у них в голове будто что-то щёлкнуло.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каким бы хорошим ни был Сун Чжэньцзинь, с таким отцом, который довёл до смерти своих родителей и до побега жену, они не могли отдать туда своего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видно,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Юань заметила, что, услышав о семье Сун, супруги сразу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между семьями может быть какая-то вражда, и услышав от Ши Пулю просьбу поискать кого-нибудь другого, она, как сваха, не стала настаивать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Е, ты же видишь, я очень занята. Дело твоего гээр может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с сожалением, но всё же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Лишь бы человек был хороший, а время —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постараюсь подыскать вам подходящий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 надеждой, а ушли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дойдя до дома, Ши Пулю, прижимая руку к сердцу, всё ещё сокрушалась: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 такой хороший мальчик, как он мог быть из семьи Сун Чжунхэ? И сватовство это от имени Сун Чжунхэ. После всего, что он натворил, доктор Сун, должно быть, не близок с ним, так почему он согласился, чтобы тот сватался за нашего гээр?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— Е Чжэнкунь тоже сожалел, но он точно не отдал бы своего гээр в такую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разговаривали в комнате, не замечая, что за дверью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«Сватовство? Ах так, смеют за моей спиной!» — Ли Сынян, скривив губы и придерживая всё ещё побаливающий живот, зло подумала: «И не надейтесь!»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Чжунхэ... почему это имя так знакомо? Надо будет поговорить со стариком».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http://bllate.org/book/13660/1586167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