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Несбыточные мечты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Лань, зайдём в дом. Там и поговорим, — Е Кайлян навис над женщиной, пытаясь задавить её тяжёлым, властным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сидела прямо на земле. Косметика на её лице превратилась в грязное месиво из слёз, пота и дорожной пыли. Она небрежно утёрла лицо рукавом, и в её глазах вспыхнула такая яростная ненависть, словно она была готова заживо сожрать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говорить здесь! — прохрипела она сорванным голосом. — Это ваша семейка Е виновата передо мной! Что, испугались? Боитесь, что люди увидят ваше истинное нутро?!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Е Кайляну в голову. Он непроизвольно сжал в руках палку, едва сдерживая желание ударить строптивую невестку, но остатки благоразумия взяли верх. Он обвёл взглядом толпу, надеясь, что старший сын поможет затащить скандалистку в дом, но наткнулся лишь на море любопытных лиц с горящими азартом глазами. От этого зрелища у старика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отвернувшись,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Четвёртый!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не сдержавшись, смачно плюнула в сторону Цзинь Лань. Она смотрела на невестку как на заклятого врага — так, словно это Цзинь Лань совершила нечто непростительное, а не её собственный сын завёл интрижку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лишь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свёкор, нечего тут пустые проклятия выкрикивать. Если сегодня мы не решим это дело миром, я так просто не отступлюсь!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уверенность питала мысль об отце-туншэне. В этой деревне статус учёного был её главной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наблюдавший за сценой со стороны, мысленно зааплодировал. «А тётушка-то не промах! Крепкий орешек».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Цзинь Лань заставили Е Кайляна колебаться. Зато Ли Сынян окончательно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дрянь! Смеешь руку поднимать на моего сына?! Мужа не уважаешь, свёкров не почитаешь, только и знаешь, что лодырничать да жрать в три горла! Да любой судья позволит моему сыну вышвырнуть тебя из дома с позорным листом о разводе!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твой сын первый завёл себе потаскуху!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завёл?! — Е Чжэнсун выскочил вперёд, с нескрываемым отвращением глядя на жену. — Какой мужчина в этом подлунном мире не имеет женщины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преувеличенной нежностью помог любовнице подняться. Он смотрел на неё как на величайшее сокровище, и эта сцена отозвалась в сердце Цзинь Лань острой, как игла, болью. Ведь когда-то он точно так же смотрел 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«потаскуха» тем временем бросила на Цзинь Лань мимолётный взгляд, полный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опустила глаза. У неё был Цзиньбао, был сын. Если семья Е сегодня не даст ей достойного ответа, они больше и кончика носа своего внука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Лань, раз уж ты всё узнала, скрываться нет смысла, — подал голос Е Чжэнсун. — Всё просто: я забираю У-нян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хрупкая и беззащитная, прильнула к руке Четвёртого дяди. Услышав его слова, она едва заметно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подметивший эту деталь, шепнул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он притащит её в дом, покоя нам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дед решит. Я тут не властен.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бы, папа, проявить твёрдость, — вздохнул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почесал за ухом, явно не понимая, к чему клонит сын: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Проявить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Смотрим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чувствовал, как косые взгляды соседей жгут ему лицо. Он попытался было пройти в дом, но Цзинь Лань преградила путь, твёрдо решив довести дело до конца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Е Чжэнсун стиснул зубы и, схватив любовницу за руку, рухнул перед отцом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искренне люблю У-нян! К тому же... к тому же она носит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обменялись быстрыми взглядами, после чего старик замахнулся палкой и принялся охаживать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Я тебе покажу, как позорить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 катался по земле, вопя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виноват! Это всё Цзинь Лань! Я давно хотел ввести У-нян в дом, но она не давала! Папа, умоляю,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собачье отродье! — Цзинь Лань едва не задохнулась от ярости. Она и представить не могла, что человек, с которым она делила ложе, окажется таким подлецом. — Ты клевещешь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толщиной в детскую руку градом сыпалась на спину Е Чжэнсуна. Тот рыдал навзрыд, не выпуская руки любовницы, и его слова звучали на редкость проникновенно: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с У-нян любим друг друга! Если бы не ревность Цзинь Лань, разве стал бы я прятаться?! Разве заставил бы любимую терпеть такие обиды?! Отец, я виноват, бей меня, убей,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этой драмой, начали смягчаться. Услышав о «женской ревности», мешающей счастью мужчины, какой-то досужий кумуш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самом деле, это уж слишком. Мужчине иметь наложницу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Старик, не бей его так сильно, внука в утробе пожалей.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надо забрать девку в дом, пусть спокойно вынашивает. А эту злыдню — развестись с ней, да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Настоящий муж всегда найдёт себе новую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стоявший в задних рядах, слышал каждое слово. Он закатил глаза и мысленно сплюнул. «Настоящие мужики, тоже мне! Только языками чесать и горазды».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Ишу, веди себя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улыбнулся, и всё напряжение разом покинуло его. Он присмотрелся к «экзекуции». Дед махал палкой со всей дури, но удары, приходящиеся на спину Четвёртого дяди, были подозрительно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«Яблоко от яблони... Один картинно бьёт, другой картинно воет. И ведь даже не репетировали, а какая слаженность!»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заметил, что его отец уже порывается вмешаться и разнять их. Он крепко вцепился в одежду Е Чжэнкуня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присмотрись. Дед его почти не задевает.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дядя — тот ещё неженка. Если он случайно рукой о стену ударится, потом три дня её баюкает. А тут его якобы палкой охаживают, а он даже не пытается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пригляделся, и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дед... он сам его таким никчёмным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был с ним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сотни «ударов» настрой толпы окончательно изменился. Самые сердобольные бросились разнимать дерущихся, а кто-то помог подняться «любящей паре».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узнав о скором прибавлении, уже вовсю суетилась вокруг любовницы сына. «У-нян, деточка», — ворковала она, расплываясь в притворной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даже не заметила, как женщина брезгливо поморщилась и попыталась отстраниться от её грязных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сидела на земле и смотрела на это «семейное счастье». Она слизнула кровь с разбитой губы, её голова кружилась, а мысли путались. Ей отчаянно хотелось, чтобы всё это оказалось дурным сном. Неужели её, Цзинь Лань, ждёт та же участь, что и тысячи других обманутых 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безупречное лицо соперницы, на её искусно уложенные волосы, на шёлк, стоивший по нескольку лянов за рулон... На серебряную шпильку с цветами персика в её причёске...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ждала вердикта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Лань, у всего есть свои причины, и твоя вина здесь тоже есть... — Е Кайлян картинно вздохнул, вызывая у Ишу приступ тошноты. — Но наша семья Е не станет сводить счёты. Ты останешься нашей невесткой. Однако У-нян носит наше семя, и я не позволю своему внуку скитаться на чужбине. Она войдёт в наш дом младшей женой, а ты останешься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 закончим. Спасибо всем за помощь, расходитесь, люди добрые...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внезапный пронзительный крик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 согнулась пополам, хватаясь за живот. Е Ишу вскинул голову и увидел, что его боевая тётушка уже сидит верхом на сопернице, нещадно раздавая ей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холёное лицо У-нян покрылось красными полосами и начало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Чжэнсун, взбешённый, схватил Цзинь Лань за волосы и с силой отшвырнул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любовнице: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У-нян, У-нян! Ты как?! Ребёнок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и Ли Сынян тоже в панике уставились на плоский живот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отлетев к порогу, ударилась виском о косяк. В глазах у неё потемнело. Она коснулась места, где муж выдрал клок волос, и, сверкнув глазами, словно ядовитая змея, снова бросилась на Е Чжэнсуна.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ввести её в дом? Только через мой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нахмурился, наблюдая за возобновившейся свалкой. Что-то во всей этой сцене казалось ему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беременную так придавить, ей ведь должно быть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Не просто больно — невыносимо! Когда твоя мать была тобой тяжела, она пройдёт-то всего ничего до города, и уже жалуется, что живот словно ножами режут. Я её на руках к лекарю нёс, тот сказал — ещё чуть-чуть, и мы бы тебя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 на эту женщину, папа. Она же совсем не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прикрыла живот ладонью и тихо всхлипывала, прислонившись к стене. Сквозь слой пудры трудно было что-то разобрать, но её поза — расслабленная, почти вальяжная — больше напоминала человека, который с миской семечек наблюдает за интересным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мельком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сынок. Твоя мать вела себя иначе. Ей было тяжело, она не могла работать, даже расстраиваться или плакать лекарь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в толпе снова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дядя, видимо, мечтал о гареме, но с его-то рожей только в зеркало на себя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А ну, расступись!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обижать мою У-нян?!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тронул мою зазнобу?!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выкрика донеслись с разных сторон. Е Ишу и его отец одновременно переглянулись. Юноша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даже не думай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твоего дядю до смерти забьют?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только с виду грозные, убивать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вышли трое мужчин. Двое — настоящие громилы, мускулы которых так и выпирали из-под одежды. Третий — смазливый «белоручка», одетый в такой же дорогой шёлк, как и У-нян.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окружили женщину, та издала томный стон и «лишилась чувств». По тому, как подрагивали её ресницы, Е Ишу сразу понял —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наигранно!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один из здоровяков схватил Е Чжэнсуна за грудки и приподнял над землёй. Его голос напоминал рёв разъярённого быка: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щенок, притащил сюда людей, чтобы избить У-нян?!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кто такой?! — голос Е Чжэнсуна сорвался на писк. Вся его спесь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— законный любовник У-нян!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собака! У-нян — моя содержанка! — выкрикнул щеголь в шёлке.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здоровяк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паскудники! Решили опорочить имя моей жены?! Ну, я вам сейчас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Кайляна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закатила глаза, чувствуя, что позор пал на их головы несмываемым пятном. Она наконец всё поняла и разразилась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грязная потаскуха! Оказалось, ты просто уличная девка! Решила облапошить моего сына?! Вы... вы... что вы задумали?!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одному из громил угрожающе двинуться в её сторону, как старуха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Чжэнсун, осознав, в какой переплёт попал, издал бессильный вопль. Получив в суматохе крепкий удар в живот от одного из дерущихся мужчин, он, не помня себя от страха, бросился наутёк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Цзинь Лань хохотала. Она смеялась так громко, что из глаз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покачал головой. Реальность оказалась похлеще любой театральной постановки.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щели в толпе наблюдал за «обморочной» красавицей. Если все трое мужчин связаны с ней, и сейчас они начнут сводить счёты... А она всё ещё лежит и притворяется...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приоткрыла веко и бросила на Е Ишу быстрый, лукавый взгляд. Она даже позволила себе мимолётную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всё понял и ответил ей такой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Блестяще! Настоящая «подстава», классический развод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дядя сбежал — и правильно сделал. А вот его деду и бабке, которые никак не могли выбраться из кольца разъярённых «мужей», теперь придётся несладко. Похоже, их кошельки сегодня изрядно опустеют.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вежливо поклонился женщине, а затем, схватив отца за руку, быстро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особами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А-Шу, ты куда так бежишь? Мне надо дождаться твоих деда с бабкой, — всё ещё недоумевал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передёрнул плечами от пробежавшего по спине холодка и принялся вполголоса объяснять отцу суть дела. Лицо Е Чжэнкуня постепенно принимало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Неужто... неужто и впрямь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вымогают деньги? И те люди в толпе — тоже с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успокаивающе похлопал отца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этом мире много такого, о чём мы и не догадываемся. Пойдём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опасно. Очень опасно! А как же дед с бабкой?..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ничего не поделаешь. Это их любимый младшенький заварил кашу, им её и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будучи человеком простым и бесхитростным, не сразу переварил услышанное. Даже когда они дошли до дома, он всё ещё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жену, он тут же бросился пересказывать ей все подробности. Вскоре Ши Пулю застыла с таким же испуганным и растерянным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посмотрел на них, затем потрепал Доумяо по голове, видя его любопытную мордашку: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 городе вода глубокая, даже наши родители не сразу дно разглядели.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брат, ты так и не сказал, что там случилось? — в глазах Доумяо горела жажда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лучше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ещё ребёнка плохому научить»,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