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Лечение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поднял глаза к небу. И вправду, как и сказал Сун Чжэньцзинь,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завтра я приведу родителей к тебе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в три четверти часа Чэнь, ждите меня на дороге у околицы деревни, — ответил Сун Чжэньцзинь.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Деревни Шанчжу и Сялинь, хоть и были разделены невысокой горой, находились по соседству на одной главной дороге. Раз уж он сам предложил, Е Ишу согласился. Раз они не возвращаются вместе, он решил проверить остальные силки. Но, видя, что Сун Чжэньцзинь не уходит,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есть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помолчал и достал из рукава пузырёк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мазь моего собственного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— не понял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рана, — сказал Сун Чжэньцзинь, глядя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Е Ишу поднял руку. На его светлой, не поддающейся загару коже виднелся красный след, который на контрасте выглядел довольно плачевно. Е Ишу небрежно потёр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змея обвилась, раны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кивнул и спокойно убрал пузырёк. Он бросил взгляд на висевшую на топоре зелёную змею, его губы слегка дрогнули, но он ничего не сказал. Позвав А-Хуана, он попрощался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лекарь, — пробормотал вслед ему Е Ишу, — даже сердце у него доброе».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по горам, Е Ишу, кроме змеи, ничего не нашёл. Чтобы не возвращаться с пустыми руками, он набрал диких плодов. Здесь, в отличие от его прошлой жизни, выбор фруктов был невелик. Их можно было купить только в сезон, когда у кого-то в деревне созревал урожай, и излишки везли продавать в город. В основном ели одно и то же, и сладкого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подол дикие плоды баюэгуа и нацепив на пояс змею, Е Ишу спустился с горы, пока ещё не стемнело. Эти похожие на свиные почки плоды были обычным лакомством для деревенских детей. Они только-только созрели, и на окраине леса их уже все обобрали. Е Ишу набрал много, и дома их тут же приметил Доумяо. Мальчик всё ещё помнил о своих друзьях и, получив разрешение брата, набрал полный мешочек и побежал 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змеи, то Е Ишу решил завтра отвезти её в уезд на продажу. Змеиная желчь шла на лекарства, а любители змеиного мяса готовы были платить за неё высокую цену. В деревне даже были семьи, которые промышляли ловлей змей и жили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Е Ишу сел под навесом и принялся за баюэгуа. Плод был вкусный, но с множеством косточек. Приходилось откусывать и долго выплёвывать их, словно гороховый стрелок. Но для того чтобы скоротать время, занятие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часть плодов нужно было отдать старикам. Е Ишу дождался, пока вернётся Доумяо, и отправил его с подношением. Сам он не хотел лишний раз попадаться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Е Ишу спросил у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завтра в город собираетесь?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Ши Пулю. — Налог за этот год уплачен, и твой дед велел отцу завтра продать оставшееся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ресницы, скрывая волнение и боясь, что сын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нужно продать зерно, — подтвердил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мама, заодно покажешься доктору Суну. Я договорился с ним встретиться завтра в три четверти часа Чэнь на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замялась. Она чувствовала себя хорошо, а снова идти к лекарю — значит снова тратить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вздохнул и взял мать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мы сейчас лечимся, чтобы укрепить здоровье и реже болеть в будущем. Это не пустая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нежно погладила выбившуюся прядь волос со лба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тебя послушаю.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довольный, встал и ушёл к себе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Доумяо, уже забравшийся в постель, ворочался и почти заснул, когда услышал тихий шёпот родителей. Он тут же проснулся и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та сваха Юань, которую мы завтра найдём, надёжная?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надёжная. Я у многих поспрашивал, все так говорят, — ответил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может, нам сначала с сыном поговорить? Вдруг он опять не захочет...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сами посмотрим. Если найдём подходящего, тогда и скажем ему. Главное, чтобы он согласился пойти на смотрины. Мы же не будем заставлять его выходить замуж, так что, думаю, он послушается.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придётся так и сделать, — вздохнула Ши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тихо сказал Е Чжэнкунь.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Лампу потушили. Доумяо тихонько открыл глаза. Он запомнил имя свахи Юань и решил завтра же утром всё рассказать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небо было затянуто тучами, казалось, вот-вот пойдёт дождь. Доумяо, едва проснувшись, ещё не придя в себя, бросился к брату. Всклокоченный, в помятой одежде, он подбежал к нему и, схватив за край рубахи, взволнованно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родители сегодня в городе идут к свахе Юань, чтобы тебя сосватать!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как раз полоскал рот. Он взглянул на малыша и, ткнув его мокрым пальцем в лоб,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Оденься и причешись,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Тебе что, всё равно?!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снова макнул палец в таз с водой и брызнул ему в лицо. Доумяо зажмурился и обиженно побежал к себе в комнату приводить себя в порядок. Выбежав, он увидел, что брат уже затыкает топор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взмолился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мямли, противно слушать. То, что ты сказал, я уже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волноваться? — Е Ишу опустил голову и положил ладонь на голову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и вправду спокоен, Доумяо сам разволновался 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у кого что болит, тот о том и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щёлкнул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используй поговорки, которым я тебя учил, бездумно. И про императоров всяких тоже не говори. Мы люди простые,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— Доумяо пнул землю. Он ухватился за рукав Е Ишу и затряс его. — Брат, ну скажи, что ты думаешь. Чтобы я знал,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Ишу! — взвился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Ичжань, жить надоело? — зловеще протянул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тут же присмирел и, как послушный щенок, принялся кружить вокруг брата, выпытывая его мысли. Е Ишу, устав от его приставаний, сдался. Он схватил его за шкирку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скажу. Но ты родителям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 Ичжань, клянусь небом... уф-уф... — мальчик замотал головой, пытаясь высвободиться из-под руки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твоём возрасте не стоит разбрасываться клятвами, — нахмурился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говори, — сказал Доумяо, скрестив руки на груди, как маленький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обнял его за шею, притянул к себе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женюсь я или нет. Если кто-то понравится, 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мама найдёт тебе невесту через сваху, и она тебе понравится, у меня будет зять? — подхватил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общем-то, да, — кивнул Е Ишу. — Но! У твоего брата очень высокие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буду тебе искать! — загорелся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выпрямился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ищи, если хочешь. А я пошёл вести маму к лекарю. Ты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Доумяо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Баоцзы ловить угрей.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помни...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незнакомцами не разговаривать, не отвечать, не отзываться. Из деревни не выходить, в горы не ходить, одному не оставаться, — отбарабанил Доумяо слова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со спокойной душой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старший брат! — весело помахал ему Доумяо.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околицей, на большой дороге, Е Чжэнкунь с полной зерна тачкой ждал вместе с женой и сыном. Ещё не наступило назначенное время, как показалась телега, запряжённая ослом.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слез с телеги и, увидев, что гээр одет так же, как и вчера, кивнул в знак приветствия и тут же принялся осматривать Ши Пулю. Е Ишу и Е Чжэнкунь стояли рядом, один — с твёрдым взглядом, другой — сжав кулаки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осмотр, Сун Чжэньцзинь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Организм сильно истощён, на восстановление уйдёт не меньше года-двух. Если не лечить, это может сказаться на продолжительности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побледнел и едва устоял на ногах. Е Ишу же, давно наблюдавший за состоянием матери, был готов к такому вердикту. Он глубоко вздохнул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Выписывайте лекарство. Мы будем лечиться,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Чжэньцзинь кивнул и, достав из телеги свой лекарский сундучок, взялся за кисть. Рецепт уже созрел у него в голове, он лишь обдумал дозировку и, выписав, отдал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трав больше нет, придётся вам самим съездить в городскую лечебницу. — Понимая, что деревенские жители обычно экономят на лечении, он добавил: — Раз начали пить это лекарство, прерывать нельзя. Пропьёте полмесяца, а потом снова ко мне на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Пулю тут же встала с камня и, поклонившись,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спа-спасибо.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полез в кошель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Сун, сколько мы вам должны?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двадцати вэней, — сказал Сун Чжэньцзинь, убирая свой сундучок.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 — удивилась Ши Пулю. Она и не думала, что будет так дёшево. В городе за приём брали не меньше пятидесяти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Чжэнкунь быстро отсчитал монеты и, протянув их, несколько раз поблагодарил. Сун Чжэньцзинь взял деньги, попрощался с Е Ишу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медленно двинулась в город вслед за телегой. Е Чжэнкунь тянул тачку спереди, а Е Ишу толкал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отец с матерью пошли продавать зерно, а Е Ишу с рецептом отправился за лекарствами. Он взял сразу пять доз, каждая по три цяня серебра. Всего вышло полтора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рецепт сразу видно, что выписал доктор Сун, — сказал ученик аптекаря, собирая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Сун у нас в городе лучший лекарь, и почерк у него самый красивый, — ответил ученик. — А ещё мой учитель, посмотрев на рецепт, сказал, что некоторые дорогие травы заменены на более дешёвые, но с похожим действием. Он всегда так делает, когда выписывает лекарства простым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Ишу, видя, с каким восхищением и уважением ученик говорит о докторе Суне,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нашёл правильного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Не только в городе, но и в уезде его искусство врачевания считается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кажется таким молодым. Неужели он лучше тех, старых лекарей? — спросил Е 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господин, — улыбнулся ученик, — дед доктора Суна был босоногим лекарем, у них это семейное. К тому же, доктора Суна в несколько лет отдали в учение к самому лучшему лекарю в уезде. Говорят, он превзошёл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Ишу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доктор Сун и вправду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http://bllate.org/book/13660/1583362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