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Фарс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Ишу вернулся, уже умытый, друзья Доумяо по просьбе старосты как раз заканчивали рассказывать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слышали? — тут же закричала вторая тётушка Чжу. — Разве не Доумяо первый ударил? Посмотрите на лицо моего Чжутоу! Что если у него останутся шрамы, и он не сможет найти себе жену? Кто за это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одетый в ярко-красное, вышел, сложив руки за спиной. Его вид был таким спокойным и безмятежным, что, если бы не палящее солнце, можно было бы подумать, что он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заплатишь? Говори! — вторая тётушка Чжу, хоть и испугалась Е Ишу, но в присутствии старосты почувствовала себя увереннее. — Десять лянов серебра! Ваша семья должна мне десять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 и, не удостоив её ответом, поманил к себе Доумяо. Мальчик неуверенно подошёл к брату. Е Ишу взял его за руку и незаметно осмотрел. Когда он нажал на один из синяков, Доумяо поморщился и тихо охнул. Взгляд Е Ишу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знали Доумяо как смышленого мальчика, который часто помогал отцу в поле. А вот сына второй невестки Чжу не любил никто — он целыми днями безобразничал. Люди всегда на стороне тех, кто им симпатичнее, и теперь, услышав вопрос Е Ишу, все поняли: скорее всего, Чжутоу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Доумяо, как ни просили,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— Е Ишу положил руку на голову мальчика и взъерошил ему волосы. — Брат здесь,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Доумяо напряглось, глаза покраснели. Упрямый мальчишка закусил губу добела,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Чжу посмотрела на своего сына. Тот отводил глаза, и она, зная характер своего отпрыска, запаниковала. Нельзя дать этому щенку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говорить! — закричала она. — Сейчас навыдумывает с три короба, кто проверит, правда это или ложь! Платите деньги! Если сегодня не заплатите, я пойду с сыном в уездное управление, в суд на вас подам!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рассердился староста, дёрнув усом. Из-за такого пустяка идти в суд? Что тогда подумает уездный судья о нём, старосте? Что он зря свой хлеб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говори, что он тебе сказал? Иначе, боюсь, твоему брату придётся заплатить эти десять лянов...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моего брата есть мужчины, что он... распутный... он оскорбил моего старшего брата! — тело Доумяо дрожало от гнева, в глазах стояли слёзы. Он твёрдо решил молчать, но, испугавшись, что брату придётся платить, не выдержал и выпалил всё. Эти слова дались ему с трудом, будто перерезали горло. Он впился взглядом в Чжу Цзиня, словно собирался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Цзинь испуганно взвизгнул и спрятался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услышав это,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возрасте, где он таких слов набрался?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вторая невестка Чжу воспитывает детей... Если он сейчас такой,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оскорбил моего братца Шу! — Снаружи послышался голос Е Чжэнкуня. Он возвращался с поля с вязанкой соломы и, услышав последние слова, в ярости бросил солому на землю, выхватил бамбуковую палку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Е Чжэнкунь ворвался во двор. Е Ишу, видя жалкий вид своего младшего брата, не знал, смеяться ему или жалеть. Он обнял его за голову, похлопал по плечу и подтолкнул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всё в порядке. — Затем он повернулся к старосте: — Староста, теперь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ясно! То, что твой Доумяо избил моего сына — это факт! — не унималась вторая невестка Чжу, и жир на её лице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Факт, говоришь... — Е Ишу схватил Доумяо за рубашку и задрал её. Толпа ахнула, увидев синяки на теле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сильно нужно было 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Доумяо-то, молчал, терпел...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Чжу, что теперь скажешь? — Староста, увидев, что на теле Доумяо живого места нет, помрачнел. Как-никак, Доумяо — тоже из их семьи Е! Его лицо посуровело, вид стал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дело», — подумала вторая невестка Чжу. Она схватила сына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пролепетала она. —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её Е Ишу, опустив рубашку брата. Его губы изогнулись в улыбке, но глаза оставались холодными. — Мы ещё не всё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Вторая невестка Чжу попыталась протиснуться сквозь толпу, но люди стояли плотной стеной. Ей пришлось обернуться и неуверенно спросить. Видя, что Е Ишу настроен решительно, она в панике прижала к себе сына, опасаясь, что тот в любой момент может сойти с ума и броситься на них с ножом. Она искала в толпе своих взрослых сыновей, но их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оскорбил меня... — начал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брат избил его! — в панике перебила его вторая невестка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о чём думаю, — покачал головой Е Ишу, — откуда ребёнок мог узнать такие слова? Если только его взрослые не научили... — Он медленно подходил всё ближе, не сводя глаз с мальчика, которого обнимала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 это, подумал: «Не дай бог, этот братец Шу до смерти его напугает...»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У-а-а-а!!! — Чжу Цзинь, который с детства был наслышан о проделках Е Ишу и которого мать пугала им, когда он не слушался, затрясся и зарыдал, обмочив штаны. — Это не я сказал! Не я! Это мама... у-у-у... это мама сказала! — В конце концов, он был всего лишь ребёнком и от страха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остановился и брезгливо отступил. Когда он снова поднял глаза, вторая невестка Чжу стояла бледная как полотно. Она шлёпнула сына по спине. Детский плач смешался с запахом мочи, наполнив двор семьи Е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и Е Чжэнкунь, услышав, как оклеветали их сына, не выдержали. Даже у глиняного Будды есть доля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наш А-Шу тебе не угодил? Он ещё неженатый гээр, как ты можешь так порочить его честь! — Ши Пулю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тяжело дыша от гнева, схватил бамбуковую палку и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убью тебя, сплетница!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Чжэнкунь! Посмей тронуть мою мать! — Несколько братьев Чжу наконец протиснулись сквозь толпу и встали перед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перехватил руку отца ещё до того, как тот успел нанести удар. Селяне ахнули, отступая, чтобы не попасть под горячую руку. Но те, кто стоял ближе, ясно видели, как Е Ишу легко, одним движением остановил руку взрослого мужчины. На лице Е Чжэнкуня вздулись вены — было видно, каких усилий ему это стоило. А Е Ишу, остановив его, даже улыбался. Все в ужасе подумали, что только сумасшедший свяжется с этим братцем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палка со свистом рассекла воздух, вторая невестка Чжу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жена четвёртого Е сказала! Это она у реки, когда мы стирали, говорила, что братец Шу дома не сидит, по горам шляется, старших не уважает... Всё-всё она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 знает, фулан семьи Чжоу тоже был там, спросите их, это всё Цзинь Лань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Ишу сверкнул. Так это его младшая тётушка...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Цзинь Лань, подслушивавшая у двери, услышав это, похолодела. Нельзя, чтобы вся вина легла на неё, иначе эта мегера совсем взбесится. Она быстро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Чжу, нечего на меня свою вину сваливать! Когда это я говорила, что у гээр несколько мужчин, когда я называла его распутником?!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ты, Цзинь Лань, сказала! — кричала вторая невестка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беспокоилась о братце Шу! — перекричала её Цзинь Лань. — Спроси у фулана Чжоу и Госпожи Тан, говорила 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свидетельницы, к несчастью, были тут же. Госпожа Тан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Лань только беспокоилась о братце Шу, ничего такого она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семьи Чжоу чувствовал, что что-то не так, но, увидев, что все смотрят на него, растерялся и, не успев подумать,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ничего такого. Только печалилась, беспокоилась о братце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обвинения были направлены на вторую тётушку Чжу. Она, видя, что Цзинь Лань стоит в стороне, как ни в чём не бывало, наконец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меня подставила! — затряслась она от ярости, её глаза выкатились, как у быка. — Если ты так беспокоилась о братце Шу, почему сейчас не помогла? Ты специально наговорила мне гадостей, чтобы я за тебя грязную работу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посмотрели на Цзинь Лань другими глазами. Фулан Чжоу тоже наконец понял, что его смущало. Ну да, кто же из благих побуждений станет распускать такие слухи о члене своей семьи! Даже госпожа Тан, хотевшая было заступиться, замолчала, вдруг осознав, что Цзинь Лань, возможно, не так уж и хороша, как ей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не ожидала, что её план очернить Е Ишу обернётся таким образом. Она осталась совсем одна. Старики Е заперлись в доме, её мужа не было, а Е Ишу смотрел на неё с угрозой. В отчаянии она бросилась на вторую тётушку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сплетница, вот я тебе сейчас язык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Я ещё с тобой не рассчиталась! Если бы не ты, я бы ничего не наговорила, и мой сын ничего бы не услышал! Ты, змея подколодная!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вцепились друг в друга, таская за волосы и раздавая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притащил скамейку, усадил на неё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дедушка, присядьте, отдохните. Замучились, небось, в последние дни с налогами.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вздохнул старик, потирая ноги, — совсем сна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Сялинь большинство жителей были из клана Е, и староста, хоть и приходился семье Е Ишу дальней роднёй, но всё же был своим. Все в деревне с фамилией Е были потомками одного предка. Власть клана в деревне была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собирался решать этот мелкий конфликт с помощью клана, но дать старику отдохнуть и посмотреть представление, чтобы тот с новыми силами взялся за работу, было неплохой идеей. А то опять, как в прошлый раз, от усталости свалится в реку. Если бы он тогда случайно не проходил мимо и не вытащил его, старика бы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родителей, Е Ишу подтолкнул к ним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я здесь справлюсь. Идите лучше домой, осмотрите Доумяо, смажьте ему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всё ещё не оправившаяся от того, что её сына так оклеветали, пришла в себя. Она со слезами на глазах посмотрела на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вздохнул тот, — слухов много, не умирать же мне из-за каждого слова. Я в порядке, посмотрите лучше на брата,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забеспокоились и, схватив Доумяо, поспешили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помощь, — помахал Доумяо своим друзьям. — Идите домой, я после обеда приду к вам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будем ждать тебя, — глупо улыбаясь, кивнули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детей всё было просто. Сегодня они вместе одолели задиру, которого раньше боялись даже задеть. Теперь они — самая сильная команда в деревне. Они с восхищением смотрели на Е Ишу. Брат Доумяо такой сильный! И красивый! Особенно два маленьких гээр, они подошли к Е Ишу и смотрели на него снизу вверх, как на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усмехнулся. Их детская наивность смягчила его сердце. Он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так, идите домой. Спасибо вам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Доумяо-гэгэ!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разошлись по домам. В центре круга, образованного толпой, Цзинь Лань и вторая невестка Чжу продолжали свою яростную схватку. У второй невестки Чжу была поддержка в лице её семьи, а Цзинь Лань была одна. Старики Е спрятались, мужа не было. В итоге Цзинь Лань была изрядно потрёпана. Когда наконец подоспели её родственники, староста, тяжело вздохнув,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«Надоело, — подумал он, — целыми днями одни бабские склоки! Будто других дел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кашлянул он, и когда женщин наконец разняли, сказал: — Сегодняшнее дело... все вы, уважаемые селяне, знаете, с чего началось. Вина лежит на жене четвёртого Е, но и вторая невестка Чжу тоже хороша. Скоро начнётся сбор налогов, а вы, вместо того чтобы готовиться, языками чешете! Вы обе оклеветали неженатого гээр, дурно повлияли на детей. Посему я наказываю вас двадцатью ударами линейкой каждую и двумя часами стояния на коленях в зале предков для покаяния.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где сто дворов составляли одну «ли», был староста, назначаемый уездным управлением. Он отвечал за регистрацию жителей, надзор за сельским хозяйством, сбор налогов и повинностей. Его слово было законом, и никто не смел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двое мужчин из зала предков увели обеих женщин. Их высекли на глазах у всей деревни и поставили на колени. Это событие стало главной темой для разговоров в деревне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