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за это время стало темно, как в погребе.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невольно сжал губы и ускорил шаг, направляясь к месту, откуда доносился звук. Пройдя с десяток метров, он снова услышал крик о помощи. Выхватив из-за пояса топор, он крепче стиснул рукоять и, стараясь не шуметь,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краю ловушки, он увидел внизу мерцающий алый огонёк. Едва он собрался подать голос, как вспыхнуло пламя. При виде огня напряжённые плечи Е Ишу незаметно расслабились. Выждав пару мгновений, он присел на корточки у края ямы и заглянул внутрь, на человека с огнивом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жёлтый свет, колеблясь от ветра, едва освещал небольшое пространство. На дне ямы, у самого огня, сидел мужчина в простой синей одежде. Его длинные волосы были в беспорядке, но сами пряди блестели, словно шёлк. Черты лица были холодными и строгими, отчего он походил на одинокого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его ледяным взглядом, но, видимо, поняв, что перед ним не разбойник, в его глазах промелькнула лёгкая улыбка, и весь его облик тут 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заметил опрокинутую плетёную корзину, из которой вывалилась мотыга, а рядом на земле валялись выпачканные в грязи травы. Картина прояснилась. Он уже собирался заговорить, когда лекарь, опёршись о стену ямы, нетвёрдо поднялся на ноги и, медленно подняв огниво, посмотрел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Ишу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лекарь, разглядев его лицо, быстро отвёл взгляд, а затем посмотрел на свою испачканную одежду. «Наверное, он удивлён, что я гээр», — подумал Е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лекарь странно держит ногу, Е Ишу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Вывихнул. Заживёт, — ответил Сун Чжэньцзинь.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вытащу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Чжэньцзинь посмотрел на его мозолистую ладонь, отступил на шаг и сначала протянул ему свою корзину. Е Ишу принял её, отставил в сторону и снова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Чжэньцзинь стоял в яме не двигаясь. Длинные волосы спадали на спину, а деревянная шпилька в причёске вот-вот готова была выпасть. И хотя вид у него был довольно плачевный, он всё равно оставался приятен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меня вытащить,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попробуешь — не узнаешь, — Е Ишу пошевелил пальцами, торопя его. — Быстрее, я домой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Чжэньцзиню ничего не оставалось, как, обернув руку рукавом, взяться за предложенную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заметив ткань, разделяющую их ладони, ничего не сказал, а лишь крепче сжал руку и потянул. Сун Чжэньцзинь, поддавшись силе, оттолкнулся здоровой ногой от стены ямы. Когда он почти выбрался наружу, Е Ишу, которому стало неудобно тянуть, просто перехватил его другой рукой за пояс и вытащил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Чжэньцзинь, не ожидавший такого, потерял опору и чуть не упал прямо на Е Ишу. Тот придержал его за руку и отпустил, лишь когда лекарь твёрдо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Чжэньцзинь поспешно поправил съехавший пояс и, только когда его бешено колотящееся сердце немного успокоилось, сложил руки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отряхнул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горах только мы, охотники, бываем. То, что ты упал, и моя вина тоже.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Чжэньцзинь пошевелил лодыжкой.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Е Ишу посмотрел прямо в глаза Сун Чжэньцзиню и не отводил взгляда, пока тот, смутившись, не моргнул несколько раз и не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от него не потребуют возмещения ущерба, Е Ишу со спокойной душой привёл ловушку в порядок, замаскировал её и воткнул рядом наклонённый бамбуковый шест. Этот шест стоял здесь и раньше — как для него самого, так и для предупреждения других. Кто же знал, что этот неудачник будет бродить по горам в темноте, иначе не свалился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ловушкой, Е Ишу увидел, что лекарь всё ещё стоит, прислонившись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уходишь?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Чжэньцзинь покачал огнивом в руке, и пламя тоже качнулось.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Чжэньцзинь кивнул, принимая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Сун, я из деревни Шанчжу. Пришёл в горы за травами и случайно сломал твою ловушку.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прощаю, — серьёзно ответил Е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Чжэньцзинь вдруг улыбнулся. Ему ещё не встречались гээр с таким характером... хотя нет, один раз всё же встречался. Он молча смотрел в глаза юноши, и его улыбка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своё имя и думал, что юноша уйдёт, но Е Ишу вместо этого опустился перед ним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какого доктора Суна ты имеешь в виду,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уезда, из Цзидэ-тана. — Е Ишу не сводил глаз с огнива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подтвердил Сун Чжэньцзинь.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в деревне Шанчжу? — снова уточнил Е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юноша упомянул Цзидэ-тан, он предположил, что тому нужна медицинская помощь, но вид у гээр был вполне здоровый…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уловил едва заметный аромат лекарств, и его напряжение немного спало. Он поднял голову и сквозь просветы в кронах деревьев посмотрел на небо, усыпанное яркими звёздами. На небосклоне уже показался серп луны. Время было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будет ли доктор Сун свободен завтра. Я хотел бы попросить вас осмотреть мою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завтра мне нужно рано утром ехать в уезд. А вот послезавтра я буду свободен и останусь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Шанчжу была соседней, и до неё было гораздо ближе, чем до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послезавтра я приведу к вам свою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Чжэньцзинь, хоть и казался худощавым, был на полголовы выше Е Ишу. Когда он встал, его тень накрыла юношу, и тот невольно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приходи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Е Ишу ещё раз взглянул на ногу Сун Чжэньцзиня. Убедившись, что тот может идти,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Чжэньцзинь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сказав, что уходит, тут же развернулся и зашагал прочь, ступая по горной тропе так уверенно, будто шёл по ровной дороге. Лишь когда он скрылся из виду, Сун Чжэньцзинь повернулся и направился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деревни находились рядом, и их жители часто общались. Во время приёмов Сун Чжэньцзинь не раз слышал, как люди обсуждали одного своевольного гээр из деревни Сялинь. Сегодня он убедился, что это был именно тот, кто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подняв голову из ямы, впервые увидел этого юношу. Самым сильным впечатлением были его глаза — очень тёмные и острые. Но Сун Чжэньцзинь почему-то разглядел в них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боялся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тропу в лесу у деревни Сялинь Е Ишу исходил если не тысячу, то сотни раз точно. Он торопливо покинул лес. Вернувшись домой с пустым мешком, он увидел во дворе отца, который только что сбросил последнюю партию сжатого риса. Младший брат отставил в сторону корзину с серпами и мешками, в которой также лежали собранные им за день колосья. Мать в одиночестве готовила на кухне, сбиваясь с ног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сидел на скамье под навесом и курил трубку. Бабушка, увидев его возвращение и пустой мешок, даже не удостоила его взглядом. Из западной пристройки доносились детские голоса — вернулась младшая тётя, но она пряталась в своей комнате, ожидая, когда её позовут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не раз видел подобную картину. Он равнодушно бросил мешок, зашёл в свою комнату, чтобы проверить, всё ли на месте, и, взяв несколько укрепляющих трав,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Ши Пулю, чьё лицо обычно было печальным, тут 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добавляй эти травы в суп, они полезны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Пулю сразу поняла, что это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деньги потратил. Мама в порядке, это… это 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как нелегко сыну даются деньги. После того как он отдавал долю в общую казну, в кармане у него оставалось всего несколько монет. Она мечтала, чтобы сын скопил побольше денег на приданое, тогда семья мужа не будет его презирать. От этих мыслей у Ши Пулю защемило сердце. Она отвернулась и утерла слёзы краешком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мачеха договаривалась о свадьбе, она заломила выкуп в десять лянов серебра. Свекровь не соглашалась, и мужу пришлось копить самому. Когда он, наконец, собрал нужную сумму, мачеха не дала ей никакого приданого. Она лишь позволила ей взять две смены одежды и отправила в семью Е с двумя пустыми сундуками. Свекровь, узнав об этом, в день свадьбы обругала её, а потом побежала к мачехе и устроила скандал, силой отобрав пять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почти двадцать лет в семье Е Ши Пулю свыклась с мыслью, что все её унижения — из-за отсутствия приданого и поддержки со стороны родни. Она могла терпеть, но не хотела такой же участи для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травы и, завернув их, решила не трогать. Е Ишу, видя это, хотел было её переубедить, но не успел он и слова сказать, как снаружи раздался голос Ли Сынян: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Велел положить — клади! Не ценишь заботу сына, не знаешь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бросил на неё такой взгляд, что Ли Сынян, вечно подслушивающая у кухни, тут 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все голодны! — крикнула она и, развернувшись,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сел у очага подбрасывать дрова. Видя, что мать всё ещё стоит в замешательстве, он попытался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поверь, я смогу заработать... Но я не хочу, чтобы, когда у меня появятся большие деньги, ваше с отцом здоровье было подорвано. Тогда мне придётся беспокоиться ещё больше,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Пулю наполнились слезами, и она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оба были здоровы и жили долго, — вздохнул Е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 дверях появился сонный малыш, протирая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Пулю быстро вытерла слёзы, погладила младшего сына по голове и, проворно сняв крышку с котла, принялась мыть вок и жарить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позвал Доумяо сесть рядом и, порывшись в кармане, протянул ему конфету. Глаза малыша заблестели, и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сладко пропел он и, сложив ладошки лодочкой, протянул их Е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убедившись, что руки у него чистые, положил конфету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братик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он, отвернувшись от двери, быстро развернул обёртку и положил сладкий леденец в рот. Е Ишу смотрел, как его щёки раздуваются, и, с улыбкой прикрыв глаза, с наслаждением вздохнул. Он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но в день только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Доумяо закивал и, прижавшись к плечу Е Ишу,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почувствовав кислый запах пота от его волос, брезгливо отстранил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не забудь вымыть голову, а то вши заведутся.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Пулю, наблюдая за ними, улыбнулась. Если и было что-то, о чём она не жалела, выйдя замуж в семью Е, так это о рождении этих двух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был готов, Доумяо и Е Ишу помогли накрыть на стол. Семья младшего дяди была в сборе, и если бы не привычка деда устанавливать за столом строгие правила, то к тому времени, как они бы сели, на столе уже ничего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первым к еде притронулся старик, и только потом начали есть остальные. Вчера Е Ишу принёс маленького кролика, немного диких ягод и яиц. Он знал, что бабушка, скорее всего, оставит кролика, чтобы тот подрос, поэтому сегодня единственным мясным блюдом на столе была старая вяленая свинина, жаренная с капустой. В свинине было много жира, и его мать, искусная в нарезке, нарезала её на ровные тонкие ломтики.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жатвы в последние дни на столе стало появляться мясо. Но без добычи Е Ишу сегодня им пришлось лишь смотреть на него. Бабушка достала кусок вяленого мяса шириной в полпальца и длиной с палец. Нарезав его, она получила не больше десяти ломтиков. Дед одним движением палочек подцепил четыре ломтика вместе с капустой. Бабушка тут же последовала его примеру и взяла три. Е Ишу сидел дальше всех и не мог дотянуться. Доумяо был немного ближе, но в схватке с младшей тётей и дядей ему удалось урвать лишь один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движение палочек — и мяса как не бывало. Из всей его семьи только Доумяо попробовал вяленое мясо. Что до отца и матери, то им было достаточно одного взгляда бабушки, чтобы не сметь и шелохнуться. Нельзя их винить: обоих с детства угнетали, и то, что они изредка могли постоять за своих сыновей, уже было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не требовал от родителей многого. Что до брата, Е Ишу радовался, что тот не вырос робким и забитым, иначе его будущее было бы предрешено.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http://bllate.org/book/13660/1581125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