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Осенняя охота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Цанцзин, деревня Сялинь.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туман утопал в закатных лучах, окрашивая небо в золото и багрянец. В деревне Сялинь, приютившейся у подножия горы, уже вились струйки дыма из печных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и фуланов отправили с полей домой — готовить ужин, а оставшиеся мужчины, пользуясь последними отсветами дня, спешили дожать рис. Гулкие удары цепов разносились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сумрачного леса у подножия горы показалась фигура юноши-гээр в красной одежде. Его тёмные волосы были высоко собраны и перехвачены простой тканевой лентой. На туго затянутом поясе за спиной виднелся отполированный до блеска топор. В руке он нёс холщовый мешок, который слегка подрагивал, будто внутри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работавший у самого склона, уловил в воздухе запах крови. По спине его пробежал холодок, и он, напрягшись, обернулся. Увидев Е Ишу с ледяным, суровым лицом, будто тот только что расправился со злейшим врагом, старик облегчённо выдохнул и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Шу, — проговорил он, выпрямляясь и опираясь на ноющую поясницу, — может, ты будешь ходить хоть с каким-то шумом? — Старик тихо охнул. — Я уж подумал, медведь с гор спустился, а мои старые кости такого испуга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 голову, и взору открылось его яркое, красивое лицо с длинными, словно дальние горы, бровями и тёмными, как смоль, глазами. Увидев старика,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дед, — произнёс он и, заметив молодого мужчину, что подошёл к краю поля, чтобы напиться, добавил: — Брат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Дашунь кивнул и протянул ему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В горы ходишь, а воды с собой не берёшь, небось,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без церемоний взял чашку и одним махом осушил её, словно заправский вояка, осушающий чашу с вином. Этот его жест заставил Е Дашуня скривиться. Ну как можно было вырастить такого 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чашку, Е Ишу увидел, как Е Дашунь ставит её на зелёную траву у кромки поля. Затем он развязал мешок и вытащил оттуда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Жатва — дело утомительное. Возьмите этого кролика, подкрепитесь, — сказал он и бросил тушку Е Дашуню.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стоит... Эй, братец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Дашунь, неловко поймав кролика, получил удар задними лапами в грудь. Зашипев от боли, он потёр ушибленное место и, схватив животное за уши, бросился вдогонку, но Е Ишу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что же это... — Е Дашунь в замешательстве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Кайцан помолчал, аккуратно положил серп на сжатые колосья и, подняв сноп необмолоченной соломы,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В следующий раз незаметно отдашь братцу Шу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любил своего третьего брата и семьи их давно не общались, к этому внучатому племяннику он питал тёплые чувства. Будь братец Шу из его семьи, ему бы ни за что не пришлось добывать себе пропитание в горах. Но его третий брат во всём походил на их мать: баловал младшего сына и во всём притеснял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часть риса и иди домой. Отнеси кролика и попроси свою мать подумать, чем можно отблагодарить братца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грубыми мужиками и понятия не имели, что может понадобиться молодому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Дашунь, прикинув вес кролика. Килограмма два с половиной,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мясо было редкостью, и лишь Е Ишу, научившийся охотиться, мог позволить себе есть его регулярно. Во время осенней страды, когда все тяжело трудились, мяса хотелось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Ишу с мешком на плече шёл по деревне. Длинные ноги позволяли ему шагать быстро и уверенно. Вскоре он миновал межи и вышел на главную деревенскую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полях видели, как он спустился с горы, и каждый с завистью поглядывал на жирного кролика, которого он так запросто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повезло семейству Е, сегодня снова будут с мясом. Даже старику Е Лаочжуану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круглолицая женщина в цветастом платке с соседнего поля дважды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Будь у меня такой гээр, я бы с головой в колодец нырнула! Таких, как братец Шу, гнать из дома надо, чтобы семью не 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 Чжу, ты, никак, от зависти лопаешься, — усмехнулся мужчина с поля напротив, выпрямляясь, чтобы перевести дух после обмолота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тётушки Чжу потемнело. Она упёрла руки в бока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Это ты от зависти лопаешься! А я блюду... блюду нравы и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молодой книжник, вернувшийся домой на время жатвы,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всей нашей деревне, что там — в уезде, не сыскать такого бесстыжего гээр! В охотники подался! Вместо того чтобы дома стирать да готовить, целыми днями по горам шляется. Кто знает, чем он там на самом деле занимается? — продолжала она. — Не нужен мне его кролик, неизвестно ещё, от какого хахаля из гор он его получил...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её слова становятся всё более нелепыми, окружающие перестали ей отвечать. Но она, вообразив, что попала в самую точку, задирала нос, словно петух на заборе ранним утром, и кудахтала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 рисом за спиной Е Дашунь нахмурился и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 Чжу, я, между прочим, из семьи Е и всё слышу! Если не придержишь свой язык, я его тебе сейчас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Чжу, внезапно столкнувшись с разъярённым Е Дашунем, его грозным видом и свирепым взглядом, испуганно пискнула. Забыв о стыде, она быстро присела, прячась за снопами риса и делая вид, что усердно жнёт.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Дашунь, спешивший домой, увидел, что она притихла, и громогласно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в десять лет пошёл в ученики к охотнику, вся деревня об этом знает! Он обучился ремеслу и теперь сам себя кормит, так с чего бы ему от кого-то зависеть?!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макушку второй тётушки Чжу, видневшуюся из-за колосьев,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такое услышу, и моя семья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сердито зашагал прочь. В поле воцарилась тишина. Лишь спустя некоторое время вторая тётушка Чжу робко выглянула из-за снопов, и, убедившись, что его уже нет, с проклятием смачно сплюнула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важный! Восемнадцать лет, а до сих пор не сосватан. Посмотрим, кто на такого позарится!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ничего не знал о перепалке у поля, да и если бы узнал, отмахнулся бы, как от собачьего лая, даже не удостоив взглядом. Проведя в горах целый день, он мечтал лишь о том, чтобы поскорее добраться домой, вымыться, наесться до отвала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плетню своего дома, он заметил, что дым из трубы уже не шёл — ужин, должно быть, готов. Он толкнул калитку, и не успел он войти, как к нему вихрем подлетела пожилая женщина. Лицо её лоснилось, вид был бодрый, волосы гладко зачёсаны и даже смазаны маслом. Ни единого седого волоска. На вид она была лет на десять моложе своих ровесниц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 вернулся,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тут же протянула руки к его мешку. Е Ишу отступил в сторону, и она схватила пустоту. Скривив губы, она вновь подняла на него ласковый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Ишу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целый день провёл в горах, хочу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Ли Сынян. Она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ешь... — процедила она сквозь зубы. Только и знает,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сына, неси скорее палочки и чашку! — крикнула она в дом, срывая злость на невестке за то, что внук поступил не по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с тревогой ожидавшая сына, покорно опустила глаза и тихо ответила. Е Ишу обошёл старуху и, занеся мешок в свою комнату,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я, — сказал он, забирая у Ши Пулю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подняла на него глаза — сын был на голову выше её. Она улыбнулась и сняла с его волос травинку. Единственный недостаток её сына — слишком высокий, выше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не поранился? — тихо спросила она. Голос её, словно поглаживание для кота, мгновенно успокоил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ходил в горы, я осторожен. Не беспокойся,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беспокоиться... — улыбка Ши Пулю угасла. Она принялась мыть палочки для еды, привычно ссутулив спину. Сбоку она казалась тонкой и хрупкой. Немного помедлив, она вновь заговорила: — Мы ведь не так бедны, чтобы голодать, может, не будешь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Подкравшаяся к двери Ли Сынян громко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 там или нет? Братец Шу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вздрогнула и, быстро забрав у сына чашку, поспешила в общую комнату. Е Ишу остался один на кухне. Его взгляд, ставший холодным, провожал две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Е, работавшие в поле, постепенно возвращались домой. Едва Е Ишу переступил порог, как к нему подбежал его младший брат, похожий на чумазого крольчонка, с маленькой корзинкой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остановил его, положив руку на лоб. Ладонь тут же стала мокрой от пота, и он вернулся на кухню, чтобы вымыть руки. Доумяо, обиженный таким приёмом, расстроенно захныкал и принялся кружить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общую комнату, все уже сидели за столом. Семья была большая: у деда и бабушки Е было двое сыновей и две дочери. Старший сын — его отец, Е Чжэнкунь, был женат на его матери, Ши Пулю. У них было двое детей: он и его младший брат Доумяо. Две тётки уже вышли замуж. Старшая уехала далеко и много лет не поддерживала связь с семьёй. Младшая жила в городе и приезжала лишь на праздники, чтобы выказать почтение. Младший сын, Е Чжэнсун, был женат на дочери деревенского туншэна, Цзинь Лань, его младшей тётушке. У них был драгоценный сын Е Цзиньбао, которому сейчас было пять лет, и его баловали,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ещё не делилась, и за ужином обычно собиралось девять человек. Маленький квадратный стол не вмещал всех, и раньше бабушка отправляла его мать, его самого и Доумяо есть на кухню, говоря, что там просторнее. Лишь когда Е Ишу подрос и приобрёл грозную славу, а также стал приносить в дом мясо, ему позволили есть за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младшая тётушка с сыном ушла к своим родителям, так что за столом было немного свободнее. Увидев отца, высокого и крепкого мужчину с загорелой кожей, который добродушно улыбнулся ему, обнажив белые зубы, Е Ишу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расселись. Рядом с Е Ишу примостился его младший брат Доумяо. От его тесноты Е Ишу стало жарко, и он оттолкнул мальчика, на что тот бросил на него обиженный взгляд, который Е Ишу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жатвы на столе появилось мясо — тушёная курица, да и та была добыта Е Ишу в горах два дня назад. Мяса в ней было мало, и бабушка разделила её на две части. Первую половину он не застал, а из второй сварили суп, в который добавили целую гору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семьи, его дед Е Кайлян, не притрагивался к еде, никто не смел начать. «Храм невелик, а порядки строгие», — подумал Е Ишу,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Е Кайлян, удовлетворённый покорным видом своих детей и внуков, и положил себе кусок курицы, лежавший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блюду потянулась ещё одна пара палочек и ловко выхватила куриную ножку, грудку и крылышки. Е Ишу проследил за палочками и увидел, что в чашке его младшего дяди выросла целая гора мяса. Он усмехнулся и незаметно под столом ткнул своего младшего брата. Доумяо взглянул на него, тут же вскочил и быстро переложил куски курицы из дядиной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Кайлян успел нахмуриться, Доумяо положил мясо ему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кушай мясо, — громко и почтительно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тут же расслабился и, сохраняя строгое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Доумяо, не прекращая орудовать палочками, добавил: — Бабушка, тоже кушай. Отец, кушай. Мама, кушай. Брат, кушай. И я буду кушать! Дяде хватит, он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дважды обошёл всех с угощением, быстро разделив курицу под всё более недовольным взглядом бабушки, Е Ишу неторопливо отхлебнул куриного бульона и, бросив взгляд на стариков во главе стола, понял, о чём они думают. Конечно, они считали, что его родителям и брату не следовало есть столько мяса, а нужно было оставить им и их младшему сыну. Будь здесь Е Цзиньбао, вся курица оказалась бы в чашках у дяди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был жаден до мяса, но его родителям и брату не хватало питательной пищи. К тому же, курицу добыл он, так почему же им нельзя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Видя, что его родители, опустив головы, больше не осмеливаются притрагиваться к еде и с мольбой смотрят на него, Е Ишу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тебя нездоровый вид.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с трудом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Кажется, солнечный удар. Может, А-Шу не пойдёт завтра в горы, а поработает 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Ишу нарочито посмотрел на мясо в её чашке. — Тогда тебе не стоит есть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так уж и серьёзно, — быстро поменялась в лице Ли Сынян и прикрыла свою чашку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нетерпеливо прервал их Е Кайлян. 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отвёл взгляд и быстро доел свой рис. Встав из-за стола, он поспешил на кухню. Едва он наполнил ведро горячей водой, как в дверях появилась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мешаешь,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глядя на почти полное ведро, не смогла сдержать раздражения, хоть и пыталась казаться любезной: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горячей воды? Ты что, в грязи извалялся?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 воду глядите,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никогда не умевшая переспорить его,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легко поднял ведро и вышел. Не успел он сделать и нескольких шагов, как его отец, Е Чжэнкунь, подошёл и забрал у него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выпрямившись и поджав губы, с усмешкой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ко мне нет дел, я пойду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остановила его Ли Сынян. — Ты ещё не отдал долю в общую казну за сегодняшнюю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решив, что он не хочет отдавать добычу,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договаривались! Ты не работаешь в поле, но отдаёшь часть добычи в семью. Хочешь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скрестив руки на груди, лениво прислонился к двери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остынет. Я вымоюсь и отдам вам, — сказав это, он ловко увернулся от протянутой руки старухи и скрылся в своей комнате, захлопнув за собой дверь и оставив Ли Сынян в бессильной ярости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Е был мазанкой, состоящей из центральной комнаты и двух боковых пристроек. В центральной части находилась общая комната для приёма гостей и трапез. В восточной пристройке жили его дед и бабушка, а в западной — кухня. В восточной пристройке теперь жила их семья. Раньше они занимали светлую западную пристройку, но перед свадьбой младшей тёти та заявила, что хочет жить именно там, и бабушка заставила его родителей переехать. В восточной пристройке была всего одна комната. Когда Е Ишу подрос, отец отгородил ему отдельный угол. Младшему брату уже исполнилось десять, и его тоже пора было отселить, но места совсем не было. Разве что отец построит ещё одну комнату. Он мог бы, но их семью использовали в доме как рабочую скотину, особенно во время жатвы, когда отец так уставал, что засыпал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бабушка во всём потакали младшему дяде, и Е Ишу это видел. Но отец был слишком честным, а мать — слишком робкой, и у них не было ни малейшего желания отделиться и жить своим домом. К тому же, в обществе, где почитание старших ценилось превыше всего, о разделе семьи не могло быть и речи. Всё, что мог сделать Е Ишу, — это закалить свой характер, стать опорой для своей семьи и как можно скорее скопить денег, чтобы облегчить жизнь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