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третий старший брат так любезно пригласил, Юй Нин, не обращая внимания на убийственный взгляд господина Мэя, без зазрения совести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пирожных и выпив чашку каши, он наконец обрёл силы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непринуждённый и близкий тон… если бы господин Мэй не знал, что Юй Нин и его третий ученик видятся впервые, он бы подумал, что они выросли вместе. Государю-наставнику Гу, напротив, такая фамильярность пришлась по душе. Он положил в тарелку Юй Нина кристальный димсам с креветкой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приехал, разумеется,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смерил государя-наставника Гу презрительным взглядом. «А то я не понял! Зачем ещё ему приезжать? Чтобы, как и я, бесплатно смотреть на ваши нежности?»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заметив этот взгляд,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тут же сменил выражение лица на благоговейное и посмотрел на государя-наставника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как всегда, мудр 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Юй Нина был мужчиной лет тридцати с небольшим. Одетый в тёмно-синий халат, с браслетом из крупных деревянных бусин на запястье, испещрённых чёрными отметинами и источающих странный аромат, он не был красавцем, но обладал приятной внешностью. Услышав, как Юй Нин называет государя-наставника «шигуном», он неловко кашлянул, взял стоявшую рядом чашку, отпил чаю, поставил её на место и, перебирая бусины на браслете,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прав. Ученик прибыл по важному делу… К тому же, я давно не видел учителя, очень соскучился, поэтому приехал ночью. Надеюсь, господин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держаться и говорить без единой запинки выдавала в нём опытного оценщика из крупного ломбарда или антикварной лавки. Юй Нин сразу понял: как ещё можно оказаться за одним столом на завтраке? Только приехав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Здесь нет посторонних, говори прямо, — коротко бросил господин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компания «Лу Юнь» из префектуры Чжоутянь разослала приглашения. Говорят, что нашлось произведение покойного мастера Цзяна прошлой династии. Завтра они устраивают встречу по оценке сокровищ, где представят эту и многие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господин Мэй, услышав это, посмотрел на государя-наставника Гу. — Значит, время пришло. Где моё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ты был не в духе, и я решил его придержать… В прошлом году ты ведь тоже не захотел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кивнул в знак согласия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возьми с собой младшего брата, пусть посмотрит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и все заметили, что Юй Нин давно не произносил ни слова. Третий старший брат, возможно, не придал этому значения — младшим не пристало вмешиваться в разговор старших. Но господин Мэй и государь-наставник Гу, зная натуру Юй Нина, одновременно посмотрели на него. Юй Нин, почувствовав их взгляды, поднял голову. С недоеденным сяолунбао во рту, он моргнул, всем своим видом показывая, что понятия не имеет,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потирая виски от головной боли,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младший брат ни в науках, ни в боевых искусствах не силён. Раз уж ты здесь, поучи его уму-разуму, чтобы он не доводил меня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ответил третий старший брат и, сняв с руки браслет из бусин, протянул его Юй Нину. — Этот кипарис хоть и не редкий, но аромат у него приятный. Возьми, младший брат,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брат, — Юй Нин взглянул на господина Мэя и, не увидев возражений, принял подарок. Но тут же не удержался и возразил учителю: — Эй, эй! Учитель, вы меня презираете? Когда вы брали меня в ученики, вы говорили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обиженно замолчал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рассмеялся, поманил служанку в лазурном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шкатулку из сандалового дерева номер два из ящика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удалилась во внутренние покои и вскоре вернулась с сандаловой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Гу, не глядя, достал оттуда толстый свиток и бросил его Юй Нину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всё, что понравится. А то вечно приносишь своему учителю безделушки за двадцать медяков, мне даже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двадцать пять медяков! — возразил Юй Нин и, развернув свиток, увидел пачку банковских билетов. Там были и по тысяче лянов, и по три, и по пять тысяч. Всего в пачке было не меньше двадцати билетов. Судя по выражению лица государя-наставника, он просто дал ему крупные купюры и немного мелочи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обомлел. Это же целое состояние, даже если перевести в юани! Один лян серебра — это примерно сто юаней, так что его шигун только что небрежно швырнул ему на карманные расходы почти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взгляд, которым Юй Нин смотрел на государя-наставника Гу, можно было назвать не иначе как полным нежности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людьми искушёнными и сразу поняли, что Юй Нин ослеплён блеском серебра. У господина Мэя голова разболелась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почувствовав на себе пристальные взгляды, тут же принял праведный вид и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шигуна, но ученик не может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проворно сунул деньги за пазуху и покатился, на прощание прихватив со стола недопитую миску сладкой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в ярости смахнул со стола чайную чашку. Звук разбивающегося фарфора эхом пронёсся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обделил его чем-то? Такой неблагодарный! — в сердцах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брат, видя, что Юй Нин скрылся за дверью,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сердитесь. Младший брат, он… — он запнулся, подбирая слова, — …просто человек с открытой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государь-наставник Гу похлопал господина Мэя по руке. В его глазах плясали смешинки, и было видно, что он совсем не зол. Он взглянул на третьего ученика господина Мэя, и его лицо стало серьёзным. — Ладно, иди и ты. Присмотри за младшим братом. А то если твой учитель начнёт волноваться и применит свои методы воспитания, я его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Ученик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на самом деле, далеко не ушёл. Выйдя за дверь, он услышал, как господин Мэй в гневе снова начал бить посуду. «Грех, грех», — пробормотал он про себя и задумался: не перегнул ли он палку со своими шутками, раз учитель так часто выходит из себя? Обычно он был человеком спокойным и рассудительным, но рядом с господином Мэем почему-то терял самообладание и начинал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галерее у двери, допивая свою сладкую кашу и размышляя, когда вышел третий старший брат. Юй Нин поставил миску, подошёл к нему и, как положено,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 приветствует третьего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ответил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Юй, не стоит таких церемоний. Зная характер учителя, он, скорее всего, не стал тебе ничего объяснять. Моя фамилия Мэй, имя — Чэнчжи, я третий ученик. Тринадцать лет назад я поступил в обучение к учителю. У меня есть ещё два старших брата: Чэнцянь и Чэнвэнь. Оба они в Чанъане, так что у тебя ещё будет возможность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пришёл, тебе тоже второй старший брат рассказал, как зовут первого, чтобы при встрече не было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потёр нос, оглянулся на зал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 Юй Нин сделал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говорить неудобно. Старший брат, если не брезгуешь, пойдём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Юй Нина был по соседству. Фужун уже успела вернуться и приготовить ему одежду. Она потащила его за ширму, чтобы привести в порядок. Юй Нин хотел было сначала обнять сидевшего рядом Да-хэя, но Фужун не позволила, отчего тот обиженно замяукал. Третий старший брат, сидя в зале, играл с Да-хэем.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кот… Ты приведёшь себя в порядок и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встреча по оценке сокровищ не завтра? — донеслось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торговой компании «Лу Юнь» — мой старый знакомый, — ответил третий старший брат. — Сначала посмотрим, что они приготовили, чтобы завтра не быть застигнутыми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Юй Нин и, переодевшись, вышел. Третий старший брат, увидев его наряд,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одежда…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приехал в спешке и не взял с собой много одежды. Те наряды, что ему сшили в поместье, он оставил в Пинбо. К тому же, с ним был Да-хэй, а его когти были беспощадны к шёлку: одно касание — и вещь испорчена. Приехав в поместье, Фужун обнаружила, что почти вся одежда Юй Нина отмечена «любовными царапинами». Самому Юй Нину было всё равно — у какого хозяина кошки нет шерсти на одежде? Пара дырок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Фужун безжалостно выбросила все его потрёпанные вещи. Теперь, даже если бы портной работал всю ночь, он бы не успел сшить новые. К счастью, Юй Нин был примерно одного роста с государем-наставником Гу, так что Фужун доложила об этом господину и взяла несколько его старых нарядов. Хоть они и назывались старыми, на самом деле были надеты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опустил голову. На нём был белый нижний халат, расшитый едва заметным серебряным узором в виде облаков, а поверх — чёрный верхний халат с вышитыми двумя журавлями, готовыми вот-вот взлететь. Ему самому наряд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молодого господина была попорчена, — доложила Фужун. — Поэтому служанка осмелилась попросить старую одежду 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одежда государя-наставника, — кивнул третий старший брат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и собрались выходить. Да-хэй, видимо, понимал, что в такой одежде на Юй Нина нельзя запрыгивать, и лишь жалобно мяукал, кружась у его ног. Юй Нин не выдержал и хотел было нагнуться, чтобы обнять его, но Фужун тут же сунула ему в руки кусок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молодой господин. Если вы снова будете переодеваться, то задержите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пришлось, обернув руки шёлком, обнять Да-хэя.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 меня, я попрошу учителя присмотреть за Да-хэем.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не успел даже осознать смысл этой фразы, как увидел, что Фужун, подхватив Юй Нина, перелетела через стену во двор господина Мэя. Только тогда он с горькой усмешкой понял слова государя-наставника о том, что за Юй Нином нужно присматривать. Если бы кто-то из них троих посмел так поступить, три дня стояния на коленях во дворе были бы самым лёгким наказанием. Из соседнего двора донёсся громкий голос 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 Да-хэй! Мой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нахмурившись, посмотрел на смирного чёрного кота в руках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крики! Ведёшь себя неподобающе!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было всё равно. Он сунул кота учителю в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 третьим старшим братом уходим. Я не могу доверить Да-хэя никому другому… — он взглянул, убедился, что государя-наставника Гу нет рядом, и добавил: — Даже в компании шигуна сидеть здесь целый день скучно. Да-хэй очень послушный, учитель, присмотрите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нетерпеливо отмахнулся господин Мэй. Он услышал, как кот в его руках тихонько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на мгновение замешкался, а затем погладил Да-хэя по голове. Кот тут же потёрся своей круглой мордочкой о его руку, похожую на нефрит или бамбук, и довольно заурчал. Господин Мэй погладил его ещё пару раз, прижал к себе и, ощущая тёплое, мягкое тельце,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вышел из-за ширмы, бросил гневный взгляд в ту сторону, куда ушёл Юй Нин, сел рядом с господином Мэем и тоже принялся гладить Да-хэя, обиженно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его ещё 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раздражённо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нарочно… Это ты позвал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улыбнулся, как лис, укравший курицу, и как бы невзначай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посмотреть,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Мэнлань, твои мысли кто-нибудь не разгадает?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пытался их от кого-либо скрыть… А-Жо, ты ведь сам говорил: твои ученики — мои ученики. Зачем так разделять?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http://bllate.org/book/13659/1591591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