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третий старший брат так любезно пригласил, Юй Нин, не обращая внимания на убийственный взгляд господина Мэя, без зазрения совести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два пирожных и выпив чашку каши, он наконец обрёл силы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непринуждённый и близкий тон… если бы господин Мэй не знал, что Юй Нин и его третий ученик видятся впервые, он бы подумал, что они выросли вместе. Государю-наставнику Гу, напротив, такая фамильярность пришлась по душе. Он положил в тарелку Юй Нина кристальный димсам с креветкой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приехал, разумеется,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смерил государя-наставника Гу презрительным взглядом. «А то я не понял! Зачем ещё ему приезжать? Чтобы, как и я, бесплатно смотреть на ваши нежности?»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Мэй, заметив этот взгляд, постучал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тут же сменил выражение лица на благоговейное и посмотрел на государя-наставника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Шигун, как всегда, мудр и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старший брат Юй Нина был мужчиной лет тридцати с небольшим. Одетый в тёмно-синий халат, с браслетом из крупных деревянных бусин на запястье, испещрённых чёрными отметинами и источающих странный аромат, он не был красавцем, но обладал приятной внешностью. Услышав, как Юй Нин называет государя-наставника «шигуном», он неловко кашлянул, взял стоявшую рядом чашку, отпил чаю, поставил её на место и, перебирая бусины на браслете,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прав. Ученик прибыл по важному делу… К тому же, я давно не видел учителя, очень соскучился, поэтому приехал ночью. Надеюсь, господин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держаться и говорить без единой запинки выдавала в нём опытного оценщика из крупного ломбарда или антикварной лавки. Юй Нин сразу понял: как ещё можно оказаться за одним столом на завтраке? Только приехав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Здесь нет посторонних, говори прямо, — коротко бросил господин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Торговая компания «Лу Юнь» из префектуры Чжоутянь разослала приглашения. Говорят, что нашлось произведение покойного мастера Цзяна прошлой династии. Завтра они устраивают встречу по оценке сокровищ, где представят эту и многие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господин Мэй, услышав это, посмотрел на государя-наставника Гу. — Значит, время пришло. Где моё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 Гу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ты был не в духе, и я решил его придержать… В прошлом году ты ведь тоже не захотел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кивнул в знак согласия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возьми с собой младшего брата, пусть посмотрит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в тупик, и все заметили, что Юй Нин давно не произносил ни слова. Третий старший брат, возможно, не придал этому значения — младшим не пристало вмешиваться в разговор старших. Но господин Мэй и государь-наставник Гу, зная натуру Юй Нина, одновременно посмотрели на него. Юй Нин, почувствовав их взгляды, поднял голову. С недоеденным сяолунбао во рту, он моргнул, всем своим видом показывая, что понятия не имеет,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Мэй, потирая виски от головной боли,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младший брат ни в науках, ни в боевых искусствах не силён. Раз уж ты здесь, поучи его уму-разуму, чтобы он не доводил меня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— ответил третий старший брат и, сняв с руки браслет из бусин, протянул его Юй Нину. — Этот кипарис хоть и не редкий, но аромат у него приятный. Возьми, младший брат,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 брат, — Юй Нин взглянул на господина Мэя и, не увидев возражений, принял подарок. Но тут же не удержался и возразил учителю: — Эй, эй! Учитель, вы меня презираете? Когда вы брали меня в ученики, вы говорили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— обиженно замолчал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 Гу рассмеялся, поманил синеодетую служанку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шкатулку из сандалового дерева номер два из ящика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удалилась во внутренние покои и вскоре вернулась с сандаловой шкатулкой.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 Гу, не глядя, достал оттуда толстый свиток и бросил его Юй Нину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 всё, что понравится. А то вечно приносишь своему учителю безделушки за двадцать медяков, мне даже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двадцать пять медяков! — возразил Юй Нин и, развернув свиток, увидел пачку банковских билетов. Там были и по тысяче лянов, и по три, и по пять тысяч. Всего в пачке было не меньше двадцати билетов. Судя по выражению лица государя-наставника, он просто дал ему крупные купюры и немного мелочи на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обомлел. Это же целое состояние, даже если перевести в юани! Один лян серебра — это примерно сто юаней, так что его шигун только что небрежно швырнул ему на карманные расходы почти десять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взгляд, которым Юй Нин смотрел на государя-наставника Гу, можно было назвать не иначе как полным нежности 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людьми искушёнными и сразу поняли, что Юй Нин ослеплён блеском серебра. У господина Мэя голова разболелась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почувствовав на себе пристальные взгляды, тут же принял праведный вид и попытался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шигуна, но ученик не может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проворно сунул деньги за пазуху и покатился, на прощание прихватив со стола недопитую миску сладкой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в ярости смахнул со стола чайную чашку. Звук разбивающегося фарфора эхом пронёсся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обделил его чем-то? Такой неблагодарный! — в сердцах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старший брат, видя, что Юй Нин скрылся за дверью,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сердитесь. Младший брат, он… — он запнулся, подбирая слова, — …просто человек с открытой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— государь-наставник Гу похлопал господина Мэя по руке. В его глазах плясали смешинки, и было видно, что он совсем не зол. Он взглянул на третьего ученика господина Мэя, и его лицо стало серьёзным. — Ладно, иди и ты. Присмотри за младшим братом. А то если твой учитель начнёт волноваться и применит свои методы воспитания, я его не остановлю.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Ученик откланяется.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на самом деле, далеко не ушёл. Выйдя за дверь, он услышал, как господин Мэй в гневе снова начал бить посуду. «Грех, грех», — пробормотал он про себя и задумался: не перегнул ли он палку со своими шутками, раз учитель так часто выходит из себя? Обычно он был человеком спокойным и рассудительным, но рядом с господином Мэем почему-то терял самообладание и начинал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галерее у двери, допивая свою сладкую кашу и размышляя, когда вышел третий старший брат. Юй Нин поставил миску, подошёл к нему и, как положено,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Нин приветствует третьего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старший брат ответил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Юй, не стоит таких церемоний. Зная характер учителя, он, скорее всего, не стал тебе ничего объяснять. Моя фамилия Мэй, имя — Чэнчжи, я третий ученик. Тринадцать лет назад я поступил в обучение к учителю. У меня есть ещё два старших брата: Чэнцянь и Чэнвэнь. Оба они в Чанъане, так что у тебя ещё будет возможность с ними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кивнул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ты пришёл, тебе тоже второй старший брат рассказал, как зовут первого, чтобы при встрече не было неловкости?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старший брат потёр нос, оглянулся на зал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рассмеялись. Юй Нин сделал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говорить неудобно. Старший брат, если не брезгуешь, пойдём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Юй Нина был по соседству. Фужун уже успела вернуться и приготовить ему одежду. Она потащила его за ширму, чтобы привести в порядок. Юй Нин хотел было сначала обнять сидевшего рядом Да-хэя, но Фужун не позволила, отчего тот обиженно замяукал. Третий старший брат, сидя в зале, играл с Да-хэем.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кот… Ты приведёшь себя в порядок и пойдём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встреча по оценке сокровищ не завтра? — донеслось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торговой компании «Лу Юнь» — мой старый знакомый, — ответил третий старший брат. — Сначала посмотрим, что они приготовили, чтобы завтра не быть застигнутыми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Юй Нин и, переодевшись, вышел. Третий старший брат, увидев его наряд,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одежда… кажется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приехал в спешке и не взял с собой много одежды. Те наряды, что ему сшили в поместье, он оставил в Пинбо. К тому же, с ним был Да-хэй, а его когти были беспощадны к шёлку: одно касание — и вещь испорчена. Приехав в поместье, Фужун обнаружила, что почти вся одежда Юй Нина отмечена «любовными царапинами». Самому Юй Нину было всё равно — у какого хозяина кошки нет шерсти на одежде? Пара дырок —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Фужун безжалостно выбросила все его потрёпанные вещи. Теперь, даже если бы портной работал всю ночь, он бы не успел сшить новые. К счастью, Юй Нин был примерно одного роста с государем-наставником Гу, так что Фужун доложила об этом господину и взяла несколько его старых нарядов. Хоть они и назывались старыми, на самом деле были надеты всего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опустил голову. На нём был белый нижний халат, расшитый едва заметным серебряным узором в виде облаков, а поверх — чёрный верхний халат с вышитыми двумя журавлями, готовыми вот-вот взлететь. Ему самому наряд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молодого господина была попорчена, — доложила Фужун. — Поэтому служанка осмелилась попросить старую одежду 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одежда государя-наставника, — кивнул третий старший брат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и собрались выходить. Да-хэй, видимо, понимал, что в такой одежде на Юй Нина нельзя запрыгивать, и лишь жалобно мяукал, кружась у его ног. Юй Нин не выдержал и хотел было нагнуться, чтобы обнять его, но Фужун тут же сунула ему в руки кусок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молодой господин. Если вы снова будете переодеваться, то задержите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Нину пришлось, обернув руки шёлком, обнять Да-хэя.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подожди меня, я попрошу учителя присмотреть за Да-хэем.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старший брат не успел даже осознать смысл этой фразы, как увидел, что Фужун, подхватив Юй Нина, перелетела через стену во двор господина Мэя. Только тогда он с горькой усмешкой понял слова государя-наставника о том, что за Юй Нином нужно присматривать. Если бы кто-то из них троих посмел так поступить, три дня стояния на коленях во дворе были бы самым лёгким наказанием. Из соседнего двора донёсся громкий голос 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Это Да-хэй! Мой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Мэй, нахмурившись, посмотрел на смирного чёрного кота в руках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крики! Ведёшь себя неподобающе!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Нину было всё равно. Он сунул кота учителю в руки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с третьим старшим братом уходим. Я не могу доверить Да-хэя никому другому… — он взглянул, убедился, что государя-наставника Гу нет рядом, и добавил: — Даже в компании шигуна сидеть здесь целый день скучно. Да-хэй очень послушный, учитель, присмотрите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— нетерпеливо отмахнулся господин Мэй. Он услышал, как кот в его руках тихонько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на мгновение замешкался, а затем погладил Да-хэя по голове. Кот тут же потёрся своей круглой мордочкой о его руку, похожую на нефрит или бамбук, и довольно заурчал. Господин Мэй погладил его ещё пару раз, прижал к себе и, ощущая тёплое, мягкое тельце,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 Гу вышел из-за ширмы, бросил гневный взгляд в ту сторону, куда ушёл Юй Нин, сел рядом с господином Мэем и тоже принялся гладить Да-хэя, обиженно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его ещё баловал!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раздражённо посмотрел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нарочно… Это ты позвал третьего?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 Гу улыбнулся, как лис, укравший курицу, и как бы невзначай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посмотреть,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Мэнлань, твои мысли кто-нибудь не разгадает?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пытался их от кого-либо скрыть… А-Жо, ты ведь сам говорил: твои ученики — мои ученики. Зачем так разделять?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http://bllate.org/book/13659/1591591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