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Нин, учтивый и красивый молодой человек, с таким почтением обращается к нему за советом, да ещё и на глазах у всех, мастер по фэн-шуй почувствовал, как его тщеславие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тебе — не проблема! — с удовлетворением произнёс он. — Не ожидал встретить в этой глуши такого благородного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обрушившуюся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стена находится на севере. Если она разрушена и не отремонтирована, это неблагоприятно для второго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взгляни на тот колодец. Вода несёт ци богатства, а также связана с талантом. Изначально это было очень благоприятно, но хозяева накрыли его каменным жёрновом! Ци воды не проходит! Естественно, и талант, и богатство тоже не проходят!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услышав это, пронзительно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колодец… он был полезен для нашего дома? А не вредил, выпуская жизненную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сама так решила, — с раскаянием пробормотала старуха. — Не знаю, где услышала, что колодец на востоке выпускает из дома жизненную ци, что вредно для мужчин. Как раз когда невестка должна была войти в дом, я всё больше убеждалась в этом и запечатала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сказал, в целом совпадало с выводами Юй Нина. Юй Нин хотел было спросить: «Но этого недостаточно, чтобы навлечь смертельную беду», как мастер указал на молодую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судьба этой женщины! Она родилась в восемнадцатый год эры Цин. Не знаю, кто сочетал их судьбы для брака, но второй сын семьи Ван родился в год Петуха! Петух и Кролик несовместимы! Фэн-шуй этого дома и так неблагоприятен для второго сына, а больного Петуха ещё и подавляет Кролик. Беды накладываются одна на другую. Как же второму сыну семьи Ван не угаснуть?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ситуации, если не разрубить узел одним ударом и не прогнать этого Кролика, что каждый день истощает Петуха, даже небесные боги, сошедшие на землю, не смогут спасти второго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убедительно, но именно эта убедительность и казалась какой-то неправильной. Юй Нин, погрузившись в раздумья, снова обошёл дом и подошёл к месту, на которое указал мастер, чтобы всё проверить. Тот, видя, что Юй Нин хочет убедиться в его словах, последовал за ним. Он с насмешкой посмотрел на большой каменный жёрнов на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колодец — дар предков. Семья Ван, запечатав его жёрновом, проявила самонадеянность… Ну что, господин, теперь вы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дом и вернулись к воротам. Мастер ещё раз окинул всё взглядом, убедился, что ничего не упустил, и 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господина ещё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не сдаваясь, посмотрел на толпу, а точнее, на вид за ней, пытаясь найти какую-то внешнюю причину. Но мастер был уверен в своей правоте. Ему некогда было возиться с Юй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этого господина больше нет вопросов… — сказал он госпоже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неправильно! — внезапно перебил его Юй Нин. Он указал на толпу. — Господин, посмотрите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мастер посмотрел в указанном направлении. Это место находилось чуть левее от центральных ворот дома Ван. Он присмотрелся, но не заметил ничего необычного. — И что там?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 которых он указал, уже собирались разойтись, но Юй Нин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Высота неправильная… — Юй Нин провёл пальцем по воздуху над головами людей за плетнём. Хоть люди и были разного роста, линия над их головами в целом должна была быть горизонтальной. Но в том месте, где стояли люди слева от ворот, эта воображаемая линия резко уходила вверх. Люди там, независимо от роста и телосложения, казались на голову выше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прищурился. Вместе с Юй Нином он быстрым шагом вышел за ограду и разогнал толпу. Земля под ногами казалась ровной, без каких-либо аномалий. Они прошлись по этому участку, но не почувствовали никаких неровностей. И всё же, то, на что указал Юй Нин, они оба видели собственными глазами. Здесь определённо что-то было не так! Мастер был человеком опытным, много повидавшим на своём веку. Он взял сбоку тыквенную флягу, набрал полфляги воды и выплеснул её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ахнула! Обычная вода, вылитая на землю, должна была растечься во все стороны, но вода, вылитая мастером, потекла в одном направлении — прямо к дому семьи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плетнём дома Ван быстро образовался ручеёк, который потёк вдоль ограды и, разделившись, впитался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фундаменте! — с помрачневшим лицом произнёс мастер. Если бы не подсказка Юй Нина, он бы ни за что не догадался, что дело в рельефе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услышав это, побледнела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 стоит уже четыре поколения, как могут быть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обратили на неё внимания. Юй Нин покачал головой и указал на то место, которое он заметил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Странность здесь… Думаю, стоит начать копать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копать отсюда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Юй Нин, ни мастер, конечно, не собирались копать сами. Несколько бездельников из толпы крикнули: «Я помогу!» — и, схватив у стены дома Ван мотыги, принялись за работу. Вскоре яма была уже глубиной в метр. Юй Нин, посмотрев вниз, велел им остановиться, сам взял лом и воткнул его в землю. Твёрдый, казалось бы, грунт поддался, и лом, длиной почти в человеческий рост, почти полностью ушёл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отпустил лом, оставив его в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пустота,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Копайте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нескольких ударов мотыгой послышался скрежет металла о камень. Мастер и Юй Нин оживились, поняв, что разгадка близка. Подойдя ближе, они увидели, что под землёй находится скала, в которой виднелась изогнутая трещина, уходящая в сторону старого дома Ван. Лом Юй Нина как раз попал в эту трещину!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ахнула, и снова поднялся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взгляните, — Юй Нин вытащил лом. Его нижняя часть потемнела, словно побывала в воде. — Внизу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Вода, затопившая Золотую гору, и жизнь, унесенная серпом. Потеря и людей, и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«Вода, затопившая Золотую гору» означала, что вода подмыла весь фундамент. Дом семьи Ван стоял, по сути, на ледяном озере, что делало его холодным и влажным. А трещина в скале у ворот, изогнутая, как серп, и направленная на дом, создавала «ша-серп». Появление ша-серпа сулило в лучшем случае тяжёлые болезни, а в худшем — кровопролитие.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подумал, что неудивительно, что стена дома Ван обрушилась — всему виной был подмытый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Он понял, что его первоначальное суждение было ошибочным. Будучи человеком чести, он сложил руки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у вас намётанный глаз. Я, Хуан, благодарю вас за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называл его «господин», а обратился «господин Юй», признавая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этим ремеслом более тридцати лет, — с горечью добавил он, — и всегда всё шло гладко. Никогда бы не подумал, что одна оплошность может стоить мне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Нин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стоит так себя корить! — он громко обратился к соседям: — В этот раз только благодаря зоркому глазу господина Хуана удалось разгадать эту формацию «Вода, затопившая Золотую гору, и жизнь, унесенная серпом»!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замер, а затем его лицо просияло. Он понял, что Юй Нин спасает его репутацию! Он тут же громко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благодаря подсказке господина Юя я смог разгадать эту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отпустив невестку, с лицом цвета мела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в нашем доме… больше нельзя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нельзя. Господин Хуан уже сказал: Вода, затопившая Золотую гору, и жизнь, унесенная серпом, — это потеря и людей, и богатства. Если будете жить здесь и дальше, боюсь,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вот-вот рухнет, и живущие в нём, естественно, рискуют жизнью и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достал серебро, которое дала ему госпожа Ван, добавил к нему несколько своих монет и отдал ей. Джентльмен любит богатство, но добывает его честным путём. В этот раз он ошибся и едва не погубил целую семью. У него не было совести брать плату. Мало того, он должен был возместить ущерб. Госпожа Ван, взяв деньги, почувствовала, что их больше, чем она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денег, — сказал господин Хуан, — хватит вам на постройку нового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видя это, в душе одобрительно кивнул. Этот поступок стоил того, чтобы он заступился за репутацию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внезапно жалобно мяукнул большой чёрный кот на руках у Юй Нина. Тот поспешно опустил голову и увидел, что в больших золотых глазах кота стоят слёзы, будто он вот-вот расплачется. Он погладил его по спине. Он вспомнил, что кот был голоден ещё когда они спускались с горы, а он так задержался. Наверное, тот совсем изголодался.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Голодный? — ласково спросил он. — Прости, сейчас пойдём и что-нибудь тебе найдём,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большой чёрный кот не вырывался, что для кошек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господин Хуан всё ещё разбирается с последствиями, Юй Нин поспешно сказал дядюшке Куну: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скорее. Мой кот, боюсь, совсем проголодался. Если я его сейчас не покормлю, он на меня несколько дней дуться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Кун кивнул. Он видел всё, что сделал Юй Нин, и теперь относился к нему с ещё большим уважением. Дом дядюшки Куна был недалеко. Они дошли за несколько минут. Дядюшка Кун выловил из своей кадки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зарезать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забивать курицу было бы слишком долго. Юй Нин поспешно кивнул. Он хотел было положить кота на стол и самому заняться рыбой, но тот намертво вцепился в него. Потом кот передумал сидеть на руках и сам вскарабкался ему на плечо, устроившись, как дорогой меховой воротник. Юй Нину стало жарко, но он чувствовал себя виноватым, что заставил кота голодать, и терпел. Дядюшка Кун, не дав Юй Нину ничего сделать, сам ловко разделал рыбу, вырезав два больших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Кормить кота было просто. Нежное мясо рыбы достаточно было лишь ошпарить кипятком. Большой чёрный кот, увидев, что его еда готова, с радостью спрыгнул с плеча Юй Нина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аппетитом ест кот, Юй Нин и сам почувствовал голод. К тому же он ощущал усталость и головокружение. Он ведь приехал сюда после того, как уже навёл суету в доме Чжоу Хуана, потом без остановки собирал вещи, спускался с горы за едой для кота… Если посчитать, он не спал уже почти двадцать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был день, он чувствовал себя так, будто не спал всю ночь. Пока кот ел, Юй Нин договорился с дядюшкой Куном о плате и о том, что тот поможет ему завтра с переездом. Дядюшка Кун сначала отказывался от денег, но, видя настойчивость Юй Нина, всё же взял их. Юй Нин купил у него ещё курицу и вяленое мясо на ужин. Дядюшка Кун, видя усталость Юй Нина и то, сколько у него покупок, отвёз его на своей повозке с ослом обратно в горный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до смерти… — Юй Нин, рухнув на свою кровать, с облегчением вздохнул и почти сразу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http://bllate.org/book/13659/1590989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