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Нин, учтивый и красивый молодой человек, с таким почтением обращается к нему за советом, да ещё и на глазах у всех, мастер по фэн-шуй почувствовал, как его тщеславие поёт.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Рассказать тебе — не проблема! — с удовлетворением произнёс он. — Не ожидал встретить в этой глуши такого благородного господина…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обрушившуюся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стена находится на севере. Если она разрушена и не отремонтирована, это неблагоприятно для второго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взгляни на тот колодец. Вода несёт ци богатства, а также связана с талантом. Изначально это было очень благоприятно, но хозяева накрыли его каменным жёрновом! Ци воды не проходит! Естественно, и талант, и богатство тоже не проходят!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услышав это, пронзительно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колодец… он был полезен для нашего дома? А не вредил, выпуская жизненную ци?!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такое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я сама так решила, — с раскаянием пробормотала старуха. — Не знаю, где услышала, что колодец на востоке выпускает из дома жизненную ци, что вредно для мужчин. Как раз когда невестка должна была войти в дом, я всё больше убеждалась в этом и запечатала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сказал, в целом совпадало с выводами Юй Нина. Юй Нин хотел было спросить: «Но этого недостаточно, чтобы навлечь смертельную беду», как мастер указал на молодую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судьба этой женщины! Она родилась в восемнадцатый год эры Цин. Не знаю, кто сочетал их судьбы для брака, но второй сын семьи Ван родился в год Петуха! Петух и Кролик несовместимы! Фэн-шуй этого дома и так неблагоприятен для второго сына, а больного Петуха ещё и подавляет Кролик. Беды накладываются одна на другую. Как же второму сыну семьи Ван не угаснуть?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ситуации, если не разрубить узел одним ударом и не прогнать этого Кролика, что каждый день истощает Петуха, даже небесные боги, сошедшие на землю, не смогут спасти второго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убедительно, но именно эта убедительность и казалась какой-то неправильной. Юй Нин, погрузившись в раздумья, снова обошёл дом и подошёл к месту, на которое указал мастер, чтобы всё проверить. Тот, видя, что Юй Нин хочет убедиться в его словах, последовал за ним. Он с насмешкой посмотрел на большой каменный жёрнов на колодце.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колодец — дар предков. Семья Ван, запечатав его жёрновом, проявила самонадеянность… Ну что, господин, теперь вы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дом и вернулись к воротам. Мастер ещё раз окинул всё взглядом, убедился, что ничего не упустил, и 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господина ещё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Нин, не сдаваясь, посмотрел на толпу, а точнее, на вид за ней, пытаясь найти какую-то внешнюю причину. Но мастер был уверен в своей правоте. Ему некогда было возиться с Юй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этого господина больше нет вопросов… — сказал он госпоже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неправильно! — внезапно перебил его Юй Нин. Он указал на толпу. — Господин, посмотрите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мастер посмотрел в указанном направлении. Это место находилось чуть левее от центральных ворот дома Ван. Он присмотрелся, но не заметил ничего необычного. — И что там?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на которых он указал, уже собирались разойтись, но Юй Нин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Высота неправильная… — Юй Нин провёл пальцем по воздуху над головами людей за плетнём. Хоть люди и были разного роста, линия над их головами в целом должна была быть горизонтальной. Но в том месте, где стояли люди слева от ворот, эта воображаемая линия резко уходила вверх. Люди там, независимо от роста и телосложения, казались на голову выше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прищурился. Вместе с Юй Нином он быстрым шагом вышел за ограду и разогнал толпу. Земля под ногами казалась ровной, без каких-либо аномалий. Они прошлись по этому участку, но не почувствовали никаких неровностей. И всё же, то, на что указал Юй Нин, они оба видели собственными глазами. Здесь определённо что-то было не так! Мастер был человеком опытным, много повидавшим на своём веку. Он взял сбоку тыквенную флягу, набрал полфляги воды и выплеснул её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ахнула! Обычная вода, вылитая на землю, должна была растечься во все стороны, но вода, вылитая мастером, потекла в одном направлении — прямо к дому семьи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плетнём дома Ван быстро образовался ручеёк, который потёк вдоль ограды и, разделившись, впитался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фундаменте! — с помрачневшим лицом произнёс мастер. Если бы не подсказка Юй Нина, он бы ни за что не догадался, что дело в рельефе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услышав это, побледнела и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дом стоит уже четыре поколения, как могут быть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обратили на неё внимания. Юй Нин покачал головой и указал на то место, которое он заметил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Странность здесь… Думаю, стоит начать копать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копать отсюда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Юй Нин, ни мастер, конечно, не собирались копать сами. Несколько бездельников из толпы крикнули: «Я помогу!» — и, схватив у стены дома Ван мотыги, принялись за работу. Вскоре яма была уже глубиной в метр. Юй Нин, посмотрев вниз, велел им остановиться, сам взял лом и воткнул его в землю. Твёрдый, казалось бы, грунт поддался, и лом, длиной почти в человеческий рост, почти полностью ушёл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отпустил лом, оставив его в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пустота,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Копайте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нескольких ударов мотыгой послышался скрежет металла о камень. Мастер и Юй Нин оживились, поняв, что разгадка близка. Подойдя ближе, они увидели, что под землёй находится скала, в которой виднелась изогнутая трещина, уходящая в сторону старого дома Ван. Лом Юй Нина как раз попал в эту трещину!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ахнула, и снова поднялся гул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взгляните, — Юй Нин вытащил лом. Его нижняя часть потемнела, словно побывала в воде. — Внизу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Вода, затопившая Золотую гору, и жизнь, унесенная серпом. Потеря и людей, и богатства!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«Вода, затопившая Золотую гору» означала, что вода подмыла весь фундамент. Дом семьи Ван стоял, по сути, на ледяном озере, что делало его холодным и влажным. А трещина в скале у ворот, изогнутая, как серп, и направленная на дом, создавала «ша-серп». Появление ша-серпа сулило в лучшем случае тяжёлые болезни, а в худшем — кровопролитие.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подумал, что неудивительно, что стена дома Ван обрушилась — всему виной был подмытый фундамент.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ясно. Он понял, что его первоначальное суждение было ошибочным. Будучи человеком чести, он сложил руки и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у вас намётанный глаз. Я, Хуан, благодарю вас за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называл его «господин», а обратился «господин Юй», признавая его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 этим ремеслом более тридцати лет, — с горечью добавил он, — и всегда всё шло гладко. Никогда бы не подумал, что одна оплошность может стоить мне репутации!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Нин моргнул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стоит так себя корить! — он громко обратился к соседям: — В этот раз только благодаря зоркому глазу господина Хуана удалось разгадать эту формацию «Вода, затопившая Золотую гору, и жизнь, унесенная серпом»!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замер, а затем его лицо просияло. Он понял, что Юй Нин спасает его репутацию! Он тут же громко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благодаря подсказке господина Юя я смог разгадать эту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отпустив невестку, с лицом цвета мела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в нашем доме… больше нельзя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нельзя. Господин Хуан уже сказал: Вода, затопившая Золотую гору, и жизнь, унесенная серпом, — это потеря и людей, и богатства. Если будете жить здесь и дальше, боюсь,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вот-вот рухнет, и живущие в нём, естественно, рискуют жизнью и 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достал серебро, которое дала ему госпожа Ван, добавил к нему несколько своих монет и отдал ей. Джентльмен любит богатство, но добывает его честным путём. В этот раз он ошибся и едва не погубил целую семью. У него не было совести брать плату. Мало того, он должен был возместить ущерб. Госпожа Ван, взяв деньги, почувствовала, что их больше, чем она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денег, — сказал господин Хуан, — хватит вам на постройку нового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Нин, видя это, в душе одобрительно кивнул. Этот поступок стоил того, чтобы он заступился за репутацию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внезапно жалобно мяукнул большой чёрный кот на руках у Юй Нина. Тот поспешно опустил голову и увидел, что в больших золотых глазах кота стоят слёзы, будто он вот-вот расплачется. Он погладил его по спине. Он вспомнил, что кот был голоден ещё когда они спускались с горы, а он так задержался. Наверное, тот совсем изголодался.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Голодный? — ласково спросил он. — Прости, сейчас пойдём и что-нибудь тебе найдём,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большой чёрный кот не вырывался, что для кошек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господин Хуан всё ещё разбирается с последствиями, Юй Нин поспешно сказал дядюшке Куну: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скорее. Мой кот, боюсь, совсем проголодался. Если я его сейчас не покормлю, он на меня несколько дней дуться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Кун кивнул. Он видел всё, что сделал Юй Нин, и теперь относился к нему с ещё большим уважением. Дом дядюшки Куна был недалеко. Они дошли за несколько минут. Дядюшка Кун выловил из своей кадки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зарезать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забивать курицу было бы слишком долго. Юй Нин поспешно кивнул. Он хотел было положить кота на стол и самому заняться рыбой, но тот намертво вцепился в него. Потом кот передумал сидеть на руках и сам вскарабкался ему на плечо, устроившись, как дорогой меховой воротник. Юй Нину стало жарко, но он чувствовал себя виноватым, что заставил кота голодать, и терпел. Дядюшка Кун, не дав Юй Нину ничего сделать, сам ловко разделал рыбу, вырезав два больших 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Кормить кота было просто. Нежное мясо рыбы достаточно было лишь ошпарить кипятком. Большой чёрный кот, увидев, что его еда готова, с радостью спрыгнул с плеча Юй Нина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аппетитом ест кот, Юй Нин и сам почувствовал голод. К тому же он ощущал усталость и головокружение. Он ведь приехал сюда после того, как уже навёл суету в доме Чжоу Хуана, потом без остановки собирал вещи, спускался с горы за едой для кота… Если посчитать, он не спал уже почти двадцать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был день, он чувствовал себя так, будто не спал всю ночь. Пока кот ел, Юй Нин договорился с дядюшкой Куном о плате и о том, что тот поможет ему завтра с переездом. Дядюшка Кун сначала отказывался от денег, но, видя настойчивость Юй Нина, всё же взял их. Юй Нин купил у него ещё курицу и вяленое мясо на ужин. Дядюшка Кун, видя усталость Юй Нина и то, сколько у него покупок, отвёз его на своей повозке с ослом обратно в горный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до смерти… — Юй Нин, рухнув на свою кровать, с облегчением вздохнул и почти сразу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http://bllate.org/book/13659/1590989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