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в деревне уже с месяц не видели Юй Нина. Когда он появился, неся на руках лоснящегося чёрного кота, все с любопытством сбежались поглядеть.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даже людям есть было нечего, не говоря уже о кошках. В деревне, конечно, держали несколько кошек для ловли мышей, но все они были худые, как скелеты. Хозяева давали им лишь кров, а еду кошки должны были добывать себе сами — ловить птиц и мышей. Иногда от голода они таскали еду с кухни, за что их жестоко били. Все они были дикими и злыми. Где уж им было сравниться с таким послушным и упитанным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кот, кажется, испугался незнакомцев. Он прижался к Юй Нину и дрожал, намертво вцепившись в него. Поле старушки Кун находилось ближе всего к горной тропе, по которой спустился Юй Нин, поэтому она увидела его первой. Но, заметив толпу соседей, окружившую его, она не захотела лезть в суматоху. Лишь когда люди разошлись, она вытерла руки от земли и, подойдя,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какой котик послушный… Господин Юй, даже кот у вас воспитаннее, чем у других. Посмотрите на эту мордочку — послушнее моего Юй-эра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Юй-эр — это её младший сын, которому Юй Нин дал имя. Неизвестно, было ли это совпадением, но мальчик и вправду оказался на удивление спокойным. Он плакал только когда хотел есть или когда его нужно было перепеленать, в отличие от других детей, которые кричали ночи напролёт, не давая спать всей семье. Она считала, что её сын такой спокойный благодаря хорошему имени, данному Юй Нином, и потому относилась к нему с ещё большим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Нину было приятно слышать похвалу своему коту, и даже его лицо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кот и вправду послушный, — сказал он. — Когда я читаю в горах, он никогда не мешает. Я читаю вслух, а он сидит рядом и слушает, будто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Такой разумный, должно быть, это горные духи, видя ваши таланты и добродетель, господин Юй, вселились в кота, чтобы составить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«горные духи» — это лесные феи и демоны. В те времена люди в большинстве своём боялись и почитали сверхъестественное и не осмеливались называть их «демонами», а обращались к ним с уважением «госпожа» или «великий царь».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— улыбнулся Юй Нин и перешёл к делу. — Я пришёл в деревню, потому что у меня закончились припасы. А этот кот очень привередлив в еде. Не найдётся ли у вас, госпожа, курицы или утки на продажу?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найдётся! — поспешно кивнула старушка Кун и, повернувшись, громко крикнула своему мужу: — Хозяин, иди скорее сюда! Проводи господина Юя к нашему 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Кун, услышав зов жены, вышел с поля, кивнул Юй Нину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Кун,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беспокойства, идёмте, — дядюшка Кун повёл Юй Нина в деревню. Старушка Кун осталась присматривать за полем. Дядюшка Кун был человеком немногословным и всю дорогу молчал. Юй Нин уже давно был знаком с их семьёй и не обижался. По пути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Кун, не будете ли вы свободны немного позже? Я собираюсь переехать в город, в дом своего учителя. Если у вас будет время, не могли бы вы помочь мне перевезти некоторые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Кун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дядюшка Кун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давайте пойдём другой дорогой… Впереди у семьи Ван большое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событие? — с любопытством спросил Юй Нин. Он увидел, что впереди, у одного из домов, собралась толпа крестьян, которые о чём-то оживлённо спорили. Ворота дома были настежь открыты, но никто не входил, все толпились за плетнём.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дядюшка Кун ответить, как из-за плетня донёсся пронзительный женский голос, прервавший гомон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это ты, несчастье, принесла беду в мой дом! Теперь и мастер сказал, что это ты во всём виновата! И у тебя ещё хватает совести оставаться здесь?! Тебе мало, что ты моего сына сгубила?! Убирайся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плач и оправдания молодой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ничего не делала, это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большинство мужчин ещё работали в полях, так что у плетня стояли в основном хозяйки домов и молодые невестки. Кто-то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 Ван, нельзя же так обижать человека! Ваша невестка с тех пор, как пришла в ваш дом, ни разу досыта не ела! Если всё так, как вы говорите, то она что, сама себе вредит, чтобы голодать? Стирает с трёх ночи, выносит ночной горшок в пять утра? Вы так жестоки с ней, а она и слова не скажет, и вы ещё смеете упрекать её в непочтительности?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…Грязное дело, — тихо сказал дядюшка Кун, — боюсь, уши господина осквернит… — но, увидев, что Юй Нин не выказал отвращения, а с интересом слушает сплетни, не стал больше ничего объяснять. — Сами всё услышите.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ещё не утих, как из дома вышла худая старуха с лицом, искажённым злобой. Одной рукой она упиралась в бок, а другой тащила за воротник молодую, заплаканную невестку. Невестка тоже была худой, но из-за молодости выглядела не так измождённо и озлобленно, как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невестка так не мучилась?! Что значит — я жестока с ней?! — пронзительно закричала старуха. — Мастер по фэн-шуй сказал, что это у неё судьба плохая, что она прокляла мой дом! До её прихода мой второй сын был здоров, собирался на экзамены! А как только она переступила порог, он слёг! Теперь еле дышит! Говорю вам, даже если мой сын умрёт, этой дряни в моём доме вдовой не бывать!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старуха громко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своём веку много прожила, но ни разу не слышала, чтобы мастер по фэн-шуй судьбы невесток разбирал! Уж не потому ли ты её выгнать хочешь, что у неё родни нет, вот и придумала предлог, чтобы продать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пошла ты к чёрту! — старушка Ван принялась браниться с той женщиной. Посыпались такие грязные ругательства, что даже Юй Нин, привыкший к интернет-баталиям,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клеветать и порочить моё доброе имя! — внезапно раздался мужской голос. Все замолчали. Из дома вышел мужчина средних лет в шёлковой рубахе. Волосы его были собраны в даосский пучок, на подбородке красовалась козлиная бородка. В одной руке он держал компас, а другую завёл за спину, неторопливо вышагивая с видом отрешённого мудреца. Он нахмурился, явно недовольный собравшимися. — Старушка Ван, если верите мне, то выгоните эту свою невестку из дома, и ваш сын непременно поправится в течение трёх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зашепталась: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тот мастер по фэн-шуй? Выглядит как настоящий мудрец, должно быть, и вправду что-то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мастер сказал, нам лучше не вмешиваться…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извинившись перед дядюшкой Куном, обошёл дом семьи Ван. Государь-наставник Гу тоже задавал ему уроки, и он, конечно, не забывал о них. Хоть он и не занимался этим дольше недели, книга, написанная самим государем-наставником, была изложена просто и понятно, и Юй Нин невольно начал применять полученные знания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Ван ничем не отличался от других крестьянских домов, разве что, видимо, предки их были зажиточными — дом был сложен из синего кирпича. Но он давно не ремонтировался, и северная стена обрушилась. Эту комнату хозяева, недолго думая, приспособили под курятник. Внешний плетень был сделан из глины с воткнутыми в неё бамбуковыми кольями и огораживал небольшой участок перед домом. В южном углу двора, внутри ограды, находился колодец, накрытый тяжёлым каменным жёрновом — видимо, заброшенный.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осматривал всё и сверялся со своими знаниями, но чувствовал, что чего-то не хватает. Да, такой фэн-шуй неблагоприятен для мужчин в семье, но, судя по разговорам, сын хозяйки уже давно был прикован к постели и находился при смерти. Не должно было быть всё так серьёзно… Он вернулся на прежнее место и спросил дядюшку Куна: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болен, — это второй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Кун, удивлённый,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вправду при смерти? Лежит уже несколько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его жена вошла в дом, он начал хворать, а в последние месяцы даже воду пить почти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Юй Нин нахмурился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не сходится…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раз уж вывод сделан, я ухожу! Госпожа Ван, помните, что я сказал, иначе жизнь вашего сына будет в опасности! — сурово произнёс мастер по фэн-шуй и, встряхнув рукавами,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Ван поспешно отпустила невестку и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заискивающе сказала Старушка Ван, потирая руки, — в нашей деревне мало кто грамоте обучен, не обращайте внимания на слова соседей! Чтобы выгнать эту дрянь, мне ещё понадобится ваш совет!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госпожа Ван, скрепя сердце, достала из кармана серебряную монету и сунула ему в руку. Мастер по фэн-шуй взвесил монету на ладони и удовлетворённо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какой-то здравый смысл у вас есть. Скорее выгоняйте свою невестку!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да! — старушка Ван повернулась, схватила невестку за руку и потащила её прочь. Молодая женщина снова зарыдала, её крики были полны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Второй сын тяжело болен! Я его жена, пока он жив, и останусь его вдовой, когда он умрёт! Не выгоняйте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Кун покачал головой с сожалением. Одна из старух рядом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девочка. Она ведь была дочерью учёного. Её отец десятилетиями пытался сдать экзамены, но так и не смог, заболел, нужны были деньги на лекарства. Вот её мать и выдала замуж за второго сына семьи Ван. Говорят, её отец был учителем этого парня. А семья Ван, женив сына на дочери своего благодетеля, так жестоко с ней обходится! Бесстыдники!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Юй Нин нахмурился и, подумав, всё же не удержался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могли бы мы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почему вы спустились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тоже хочет вмешаться? Неужели с этим мастером по фэн-шуй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женщин, собравшихся поглазеть, только сейчас заметила Юй Нина. В деревне у него была добрая слава. Когда набежали разбойники, именно благодаря ему удалось спасти несколько жизней. Он был спокоен, приветлив, щедр, никогда не отказывался помочь с выбором имени или написанием письма, и потому пользовался всеобщим уважением. Женщины тут же расступились, пропуская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 фэн-шуй вздрогнул. Среди гомона женщин вдруг раздался приятный, мелодичный голос, который не мог не привлечь внимания. Толпа расступилась, и вперёд вышел Юй Нин с котом на руках. Его манеры были изысканны и элегантны, он держался с достоинством образованного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спросил мастер, поглаживая свою козлиную 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Юй, он живёт в горах и готовится к экзаменам!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Ван, увидев его, немного сбавила тон, но всё ещё говорила с неприязнью: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не лезьте в наши семейные дела! Эту вредительницу я сегодня непременно выгоню!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 обратил на старуху внимания и обратился только к мастеру. Он смущённо улыбнулся, изображая любознательного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 от вас, господин, я тоже читал «Чжоу И», но фэн-шуй этого дома мне не до конца ясен. Не могли бы вы объяснить, как вы пришли к своему заключению?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http://bllate.org/book/13659/1590765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