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мертвая тишина. Все взгляды сошлись в одной точке. Юй Нин и Чжоу Хуан, застывшие на лестнице, отчетливо слышали даже сбивчивое дыхание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шепотом выдохнул Чжоу Хуан. — Ну и размах...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слова, сорвавшиеся в этой тишине, заставят гостя поднять глаза. Взгляд незнакомца встретился со взглядом Юй Нина. Тот на мгновение замер, явно не ожидая увидеть юношу здесь, но тут же едва заметно кивнул в знак приветствия. На его губах промелькнула улыбка — светлая и мимолетная, точно отблеск луны в весенних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весь зал словно озарился невидимым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спало, будто кто-то нажал на кнопку «воспроизведение», и тишина мгновенно сменилась оживленным гулом. Дядя-учитель Лю сделал шаг вперед и поспешил пожать руку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Лань! Какая неожиданность встретить вас в городе S! Сегодня мой старший брат принимает ученика, и ваше поздравление — это такая честь... Он теперь целый год будет этим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лишь коротко кивнул. Он был немногословен, принимая любезности, однако старик Ло, в отличие от своего младшего брата, держался подчеркнуто отстраненно. Господин Лань не подал виду; обменявшись парой дежурных фраз, он собрался уходить. Его помощник, Чжан Жань, шагнул вперед, преграждая путь гостям, желавшим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вежливо, но твердо произнес он, умело отсекая лишнее внимание. — Наш господин в последнее время неважно себя чувствует. Сегодня такой радостный день для старика Ло, и нам не хотелось бы омрачать его, передав кому-то недомогание. Позвольте нам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оставалось лишь согласно закивать. Помощник Чжан развернул кресло-коляску и быстро выкатил Лань Сяо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Кто же это такой? — Чжоу Хуан все еще стоял рядом с Юй Нином, и ему показалось, будто гость смотрел прямо на него. Он прижал руку к груди, пытаясь отдышаться. — Когда он на меня глянул, я даже дышать побоялся. Чуть не задохнулся,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какая-то крупная шишка из мира капитала, — уклончиво ответил Юй Нин. — Ладно, пойдем скорее, оставим вещи наверху и спустимся к началу банкета. Если так любопытно, спросишь потом у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лучше не связываться, — Чжоу Хуан замахал руками. — Ты видел, как все притихли, когда он вошел? Никто и рта раскрыть не смел. Я еще пожить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Нина пискнул, оповещая о сообщении, но тот не обратил внимания. Сначала они с Чжоу Хуаном отнесли вещи, потом спустились в зал, и только когда на столах начали появляться первые блюда, у него выдалась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помощника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наш босс хочет тебя видеть. Ждем у черного входа!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взглянул на время — прислано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освободился, только увидел. Э-эм... Надеюсь, вы уже уехали?»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ответил мгновенно, прислав игривый стикер с сердечком: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уехали, так что поспеши! ❤️ Через полчаса мне еще сопровождать босса на совещании! [У меня уже голова лысеет от спешки.jpg]»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по секрету: зачем я вашему боссу понадобился?»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«[Морда собаки.jpg] Сердце босса — иголка на дне морском».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задумался. Честно говоря, он не представлял, о чем ему говорить с господином Ланем, но, учитывая, сколько раз тот ему помогал, отказываться было бы просто некрасиво. Даже если тот позвал его просто поздороваться, а потом сразу выставит вон — что ж,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ворочал миллиардами, и его время не шло ни в какое сравнение с временем простого обывателя. Если капиталист готов потратить пару миллионов на пустую болтовню с ним,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иду. [Малыш, я уже лечу.jpg]»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никто не смотрит, Юй Нин выудил из лежавшей на столе пачки сигарету и с самым будничным видом, будто собрался покурить,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заднего двора стоял автомобиль — из тех роскошных марок, названия которых Юй Нин даже не брался угадывать. Помощник Чжан замер у дверцы, вытянувшись в струнку. Пользуясь тем, что босс его не видит, он заговорщицки подмигнул Юй Нину, а затем с безупречной миной истинного джентльмена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вежливо улыбнулся Юй Нин, мастерски разыгрывая официальность перед «незнакомцем». Он даже не удостоил Чжана лишним взглядом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сидел в глубине. Юй Нин заметил, что тот занят работой на планшете. Стоило юноше сесть, как Лань Сяо заблокировал экран и поднял голову. Их взгляды встретились. Из-за того, что расстояние между ними было совсем небольшим, Юй Нин отчетливо ощутил исходящую от него ауру — холодную и чистую, точно запах хвои на заснеженном перевале. Это невольно приковывало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Лань Сяо слегка склонил голову. — Не ожидал встретить вас здесь,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не зная, к чему клонит этот влиятельный человек,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совпадение. Вы тоже знакомы со стариком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для меня в некотором роде старший наставник. А Чжоу Хуан... он ваш друг? — Лань Сяо на мгновение замолчал, а затем добавил: — Лань Сяо. Можете называть меня просто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легко подхватил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зовите меня просто Юй Нин... Чжоу Хуан — мой друг детства.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Лань Сяо достал телефон и вывел на экран QR-код, но вслух произнес совсем другое: — Вишня, которую вы прислали, была очень вкусной.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сразу понял: Чжан Жань, этот образцовый работник с миллионной зарплатой, не упустил случая передать часть подарка боссу, не забыв упомянуть отправителя. Юй Нин мельком глянул на QR-код. Он не понимал, чего ждет собеседник, но этот жест его заинтриговал. Впрочем, раз Лань Сяо молчал, спрашивать первым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Можете дать мне адрес, я пришлю вам еще пару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Чжан Жане, который все еще стоял снаружи под палящим солнцем в своем безупречном костюме,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у помощника Чжана будет время, пусть заскочит ко мне и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Чжан Жань как раз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 бы подбросить его... то есть, я хотел сказать, я ведь тоже на такси приехал и как раз думал, как добираться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«Врешь! — пронеслось в голове. — Чжан Жань только что писал, что у вас совещание!»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Лань Сяо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глядя друг на друга. Наконец Юй Нин,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больше отвлекать...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не ответил и не кивнул, словно погрузившись в свои мысли. Его глубокие, темные глаза были прикованы к экрану телефона. Юй Нин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нет, он вдруг что-то заподозрил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добавим друг друга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Лань Сяо с невозмутимым видом протянул телефон. Его длинные, белые пальцы на фоне черного корпуса выглядели невероятно изящно — контраст был почти художественным. На экране светился тот самый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достал свой смартфон, но от волнения промахнулся пальцем по экрану, и на мгновение открылось окно чата с Чжан Жанем, полное двусмысленных шуток. Он в ужасе отдернул руку, быстро переключился на сканер и добавил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случайно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кивнул и убрал телефон. Юй Нин увидел, что запрос принят. Имя в профиле было простым — «Лань Сяо». Никаких лишних статусов или вычурных ников. Юй Нину, привыкшему подписывать в контактах каждого случайного знакомого, такая прямолинейность пришлась по душе. Он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открыл дверцу, но не успел выйти,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Нин, иди в зал. Мне нужно дать Чжан Жаню пару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юноша и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стоявший неподалеку, все слышал. Как только Юй Нин ушел, он сел в машину и тут же наткнулся на тяжелый, пронзительный взгляд босса. Волоски на загривке у него встали дыбом, но профессиональная выдержка взяла верх. Он выдавил свою самую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без колебаний разблокировал смартфон и протянул его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WeChat и нашел самый верхний чат — переписку с Юй Нином. Перед глазами босса поплыли фразы: «Сердце босса — иголка на дне морском», «Опять хочется уволиться», «Из-за этой вишни меня чуть не прибили девушка и мама»...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вы же раньше так не делали! Раньше вы брали мой телефон, только если своего под рукой не было — позвонить или в рабочий чат написать! Это же вторжение в частную жизнь,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бегло просмотрел сообщения, но не сказал ни слова. Вернув телефон,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Отвезешь Юй Нина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Чжан Жань. — Тогда на совещании вас будет сопровождать помощник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Сяо махнул рукой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решив, что пора спасаться, осторожно открыл дверь, мечтая поскорее сбежать к другу. Но в последний момент он услышал голос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так трудно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ходить со мной на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правая рука впервые в жизни лишилась дара речи, Лань 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за глаза «боссом». Звучит так, будто ты в лавке у дороги зажигалку покупаешь.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выдохнул Чжан Жань и, собрав остатки мужества, пулей вылетел из машины. — Счастливого пути, я пошел искать господина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бросился к дверям Кабинета «Богучжай» с такой скоростью, будто за ним гналась свора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догадывался, что Чжан Жань скоро придет, поэтому не стал возвращаться в зал, а остался курить у черного входа. Помощник Чжан влетел во двор, подскочил к нему и дрожащими руками выудил пачку сигарет. Долго шарил по карманам, но зажигалку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выдавил он, — дай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протянул зажигалку. Чжан Жань глубоко затянулся и с видом человека, познавшего все тяготы мира,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скоро стану безработным. Может, пора уже искать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 — полюбопытствовал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открою лавку с чаем по соседству с тобой? Будем вместе работать... Ну или хотя бы фруктами меня подкармливать будешь, — Чжан Жань посмотрел на него с нескрываемой тоской. — Босс прочитал нашу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вспомнив про обилие дурацких стикеров в их чате, не сдержался и расхохотался. Он с силой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прямая дорога к конкурентам твоего босса! Сдашь им все секреты, вот и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контракте запрет на работу у конкурентов! Минимум пять лет! Меня же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 меня в лавке как раз не хватает подсобного рабочего. Две тысячи в месяц, жилье и еда за мой счет.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