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какая история… — выслушав сплетни, А-Си и Юй Нин отпустили слугу. Подперев щёку рукой, А-Си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непочтительный и неблагодарный человек… Совершить такое — значит опозорить свой род. Неужели он не боится, что учитель явится к нему ночью и постучит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Юй Нин поставил чашку. В душе у него шевельнулось странное чувство, которое он не мог определить, и он легонько постучал по столу. — Пойдём. Пока пирожные ещё тёплые, отнесём их учителю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молодой господин почтительный! Учитель непременно обрадуется! — А-Си тут же повернулась и крикнула стражникам за соседним столиком: — Вы, идите сюда, заберите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Юй Нин сразу же направился с угощениями к Мастеру Мэю. Каково же было его удивление, когда у входа во двор он увидел двух синеодетых служанок. А-Си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не расслышал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Гу здесь? — спросил Юй Нин у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находится в покоях, беседует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 мгновение замешкались, но тут изнутри донёсся ленивый зевок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служанки отворили двери. Мастер Мэй, накинув домашний халат, сидел на кушетке и пил чай. Напротив него расположился Лорд Гу. Оба выглядели так, словно только что проснулись. Юй Нин вошёл, поклонился, и Лорд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зовите А-Юя «молодым господином». Эти «господин» да «господин» у меня уже в ушах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ответили служанки. Одна из них пошла открывать окна, чтобы проветрить комнату, а другая принялась заваривать чай для хозяев. А-Си же, вопреки своей обычной болтливости, вела себя на удивление сдержанно. Не проронив ни слова, она принесла Юй Нину маленькую скамеечку и поставила её рядом с Мастером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Мэй, в чьих движениях ещё сквозила ленивая нега, взял предложенную служанкой чашку горячего чая, отпил глоток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А-Си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 самого утра отправился за пирожными для вас, учитель! Они ещё тёплые, скорее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развернула промасленную бумагу. Юй Нин взял один свёрток и, держа его в руке,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Мэй взял пирожное с красными бобами, откусил кусочек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рядом театрально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хорошо, когда есть ученик. Есть кому позаботиться. А я вот одинок, как перст, даже кусочка пирожного попробовать некому…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вздор, — мягко упрекнул его Мастер Мэй, но Лорд Гу неожиданно протянул руку, перехватил кисть учителя с пирожным и съел оставшуюся половину прямо с его руки. Юй Нин поспешно опустил глаза, отказываясь быть свидетелем этой сцены, и тут же услышал болезненный вскрик. Лорд Гу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я был неправ,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ешь нормально. Не хочешь — убирайся! — отчитав его, Мастер Мэй повернулся к остальным. — А вы чего головы понурили? Это вы его избаловали, вот он и не знает, что такое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все в комнате онемели. Никто не осмелился произнести ни слова. Лишь Юй Нин, не боясь смерти,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учитель его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не сдержал смешка, за что тут же получил гневный взгляд от Мастера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 Если я уйду, кто будет прислуживать учителю? — Юй Нин с заискивающей улыбкой принялся массировать учителю ноги. Мастер Мэй дёрнул ногой, но всё же не стал его прогонять. А-Си, чтобы разрядить обстановку, поспешила рассказать утреннюю историю о кондитерских «Юйцин» и «Юйсян». Господа, лакомясь пирожными, выслушали её. Закончив, Мастер Мэй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негодный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Нина. Тот тут же принял невинный и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 на такое никогда не осмелился… К тому же, вы же знаете, у меня и способностей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осмелился бы, ты бы просто сменил учителя, — Мастер Мэй поднял руку, и А-Си тут же достала из шкатулки письмо и вложила ему в пальцы. Учитель помахал им в воздухе. — Я всего на несколько дней уехал, а господин Лю из «Юйцан» уже шлёт тебе письма, спрашивая, не хочешь ли ты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потёр нос. Должно быть, господин Лю узнал, что учитель уехал в Чанъань, но не знал, что он взял его с собой в путешествие, и подумал, что учитель его бросил. Потому и написал это письмо. Юй Нин даже не осмелился взять его в руки и тут же принялся клясться в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человек выдающийся. Стать вашим учеником — удача, выпавшая мне раз в три жизни. Как я могу пойти в ученики к какому-то счетоводу?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Лорд Гу взял письмо, развернул его и, читая, проговорил: — Неожиданно, А-Юй у нас нарасхват. Похоже, А-Жо, тебе нужно быть начеку, а то моргнуть не успеешь, как твоего драгоценного ученика уведут…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подшучивали друг над другом, в комнату вошёл слуга. Это был главный управляющий Лорда Гу. Он поклонился и, опустив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проситель с вашим Жетоном холодного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холодного аромата? — нахмурился Мастер Мэй. — Насколько я помню, ты отдал всего два. Как один из них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Лорд Гу отложил письмо и вздохнул. — Проблемы сами находят меня.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тут же подошла, чтобы помочь Мастеру Мэю и Лорду Гу переодеться. Юй Нин, видя, что у них дела, уже собирался откланяться и вернуться к своим книгам, но Лорд Гу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тоже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взглянул на Мастера Мэя. Тот кивнул, и Юй Нин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переодевались, не стесняясь его присутствия. Юй Нин подошёл помочь Мастеру Мэю — то пояс затянет, то ленту для волос подаст. Мастеру Мэю это быстро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суетишься?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такое Жетон холодного аромата? — воспользовался моментом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жетон. Его обладатель может попросить меня об одной услуге, и я выполню её, не спрашивая о причинах и последствиях, — ответил со стороны Лорд Гу. — А-Юй, если у тебя есть вопросы, почему бы не спросить прямо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стать чиновником и разбогатеть? — не удержался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улыбнулся Лорд Гу. — Если это в моих силах, я могу устроить и убийство, и поджог, и карьеру, и богатство. Даже смену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обычно не делаются в рамках закона и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и мораль — это не то, что меня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Мэй не выдержал. Он гневно посмотрел на болтавшего без умолку Лорда Гу и рявкнул на 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жди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передний зал, там их уже ждал молодой человек измождённого вида. Увидев вошедших, он поклонился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Чжан Фэнлай приветствует государя-наставника.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сел на главное место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принимал посетителей. Даже в столице мало кто знал его в лицо, не говоря уже о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Государь-наставник — человек великий и забывчивый, — ответил Чжан Фэнлай. — Двадцать лет назад, когда вы вручили Жетон холодного аромата моему учителю, я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назад? — приподнял бровь Лорд Гу. — Ученик повара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учитель — императорский повар Гао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