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представлял себе путешествие так: несколько человек, отряд стражников, сели на коней — и в путь. Или, на худой конец, в небольшой повозке. Но когда на следующий день ему сказали, что пора отправляться, и он, как ни в чём не бывало, собрался упаковать пару сменных одежд, его остановила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одежда, еда и всё необходимое для путешествия уже приготовлено. Вам нужно лишь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и, выйдя на улицу, обомлел. Перед воротами поместья Гу выстроилась огромная процессия, занявшая всю улицу! Кроме двух карет, очевидно, предназначенных для хозяев, были повозки для управляющих и приближённых служанок, а также семь или восемь телег с поклажей. Впереди телег сидели с десяток слуг и крепких работников, правивших лошадьми. Впереди и позади процессию замыкали два отряда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напоминала выезд госпожи Хуа на богомолье из фильма «Флиртующий учёный». Не хватало только глашатая с гонгом впереди, кричащего во всю глотку: «Государь-наставник едет,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уже предвкушал, как сладко поспит в своей карете, но едва он поставил ногу на подножку, как спереди подошёл 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Мэй просит вас пройти вперёд, у него есть для вас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управляющий из свиты Лорда Гу, человек с обходительными манерами. Он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велел передать, что Мастер Мэй собирается проверить ваши уроки.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 поблагодарил Юй Нин и с сожалением спрыгнул с подножки, направляясь к головной карете. Стоя на краю, он уже собирался откинуть занавеску и войти, как изнутри донеслись какие-то звуки, а затем раздражённый голос Мастера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замер, подумав, что едва проснувшись, он снова чем-то умудрился разгневать учителя. Но тут же изнутри раздался весёлый смех Лорда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Если А-Жо так сердит, он может ударить меня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его накормили бесплатным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Синеодетая служанка, видя, что он медлит, тактично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Юя будут какие-нибудь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прозвучал не громко и не тихо — явно не для ушей Юй Нина, а как напоминание хозяевам внутри. Уголки губ Юй Нина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слив, меня обычно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снаружи, Мастер Мэй кашлянул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Нин откинул занавеску и сел внутрь,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шигун, доброго вам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сегодня был в простом халате и со свитком в руках, что придавало ему вид учёного мужа. Вот только почему-то подол его халата был помят… Он махнул рукой, отменяя церемонии. Юй Нин выпрямился и, едва собравшись что-то сказать, не сдержал зевка, который сбил его с мысли. Мастер Мэй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Опять сидел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как несправедливы были эти обвинения? В современном мире, если ты не ложишься спать после полуночи, это даже засиживанием не считается. Вот час или два ночи — это да. А здесь? Если в девять вечера не спишь, слуги уже шепчутся о «беспокойном сне», а если после полуночи — то и вовсе о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Фужун сказала, что он во вторую стражу ещё прятался под одеялом и при свете лампы читал какой-то роман, — невзначай вставил Лорд Гу. — Такое чтиво вредит здоровью, следует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«Чтиво»? Мозг Юй Нина ещё не проснулся, и он рефлекторно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поз Драконьего Ян»? «Иллюстрированное сокровище императрицы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ему в лоб прилетела книга. Юй Нин вздрогнул, осознав, что сболтнул,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читал! Я вчера вечером смотрел новую оперную постановку, учитель, не бейте…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Мастер Мэй снова его ударил. В гневе он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выметайся в свою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подмигнул Юй Нину. Тот после нескольких дней общения с этим «шигуном» мгновенно всё понял и, не успев даже согреть место, выскочил из кареты. Он только теперь осознал все преимущества наличия такого шигуна, особенно когда тот всеми силами старается не дать тебе отнимать время у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учитель так разозлился, что даже забыл о проверке уроков и выгнал его.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только такому научился! — проворчал Мастер Мэй, едва тот ушёл, и сердито посмотрел на Лорда Гу. — Гу Мэнлань, это не твоих ли рук дело? Откуда у него эти пьески? У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это не я! А-Жо, не обвиняй меня понапрасну, — Лорд Гу придвинулся ближе, обнял Мастера Мэя за талию и, беззастенчиво прижавшись к нему, прошептал: — Я ведь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Порядочный,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вернулся в свою карету. Вскоре она тронулась. Он высунул голову из окна. Фужун шла рядом. Он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Фужун, возвращайся в свою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Синеодетые служанки были первоклассными служанками в поместье Гу и, естественно, имели право ездить в повозке. Не успела она отказаться, как Юй 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сядь на край, я собираюсь ещё поспать.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Фужун и, не дожидаясь остановки, лёгким прыжком вскочила на облучок, сев рядом с кучером. Юй Нин с изумлением наблюдал за ней. Вот это мастерство! Интересно, не поздно ли ему начать учиться у Фужун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плотную занавеску на окне. Пол в карете был устлан толстым мягким матрасом, и мерное покачивание убаюкивало. Он растянулся на матрасе, с наслаждением вздохнул и вскоре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голода. К своему удивлению, он проспал целый день, пропустив обед. Они уже въехали в небольшой городок, и до места ночлега оставалось не более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Фужун, почему ты не разбудила меня в обед?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Фужун, услышав его голос снаружи, ответила, приблизившись к занавеске: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будила вас, господин, но вы велели вас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смутно припомнил, что, кажется, что-то такое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об этом. Он нащупал в стенке кареты чайник и, запрокинув голову, выпил почти половину, прежде чем почувствовал, что горло больше не першит. Он прислонился к стенке, приходя в себя. Когда карета остановилась, он уже бодро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и Лорд Гу уже вышли. Юй Нин увидел, что Лорд Гу отдаёт какие-то распоряжения слуге, а Мастер Мэй помахал ему рукой,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Мастеру Мэю, Юй Нин осматривал место их ночлега. Он ожидал увидеть постоялый двор, но перед ним был целый особняк. Сделав несколько шагов, он, подойдя к Мастеру Мэю, неожиданно для самого себя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плох. Давайте остановимся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Лорд Гу, и Мастер Мэй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жестом велел управляющему отойти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 плох?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