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представлял себе путешествие так: несколько человек, отряд стражников, сели на коней — и в путь. Или, на худой конец, в небольшой повозке. Но когда на следующий день ему сказали, что пора отправляться, и он, как ни в чём не бывало, собрался упаковать пару сменных одежд, его остановила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одежда, еда и всё необходимое для путешествия уже приготовлено. Вам нужно лишь сесть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кивнул и, выйдя на улицу, обомлел. Перед воротами поместья Гу выстроилась огромная процессия, занявшая всю улицу! Кроме двух карет, очевидно, предназначенных для хозяев, были повозки для управляющих и приближённых служанок, а также семь или восемь телег с поклажей. Впереди телег сидели с десяток слуг и крепких работников, правивших лошадьми. Впереди и позади процессию замыкали два отряда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напоминала выезд госпожи Хуа на богомолье из фильма «Флиртующий учёный». Не хватало только глашатая с гонгом впереди, кричащего во всю глотку: «Государь-наставник едет, посторонись!».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уже предвкушал, как сладко поспит в своей карете, но едва он поставил ногу на подножку, как спереди подошёл посыльный.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Мэй просит вас пройти вперёд, у него есть для вас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управляющий из свиты господина Гу, человек с обходительными манерами. Он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велел передать, что господин Мэй собирается проверить ваши уроки. Будьте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предупреждение, — поблагодарил Юй Нин и с сожалением спрыгнул с подножки, направляясь к головной карете. Стоя на краю, он уже собирался откинуть занавеску и войти, как изнутри донеслись какие-то звуки, а затем раздражённый голос господина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замер, подумав, что едва проснувшись, он снова чем-то умудрился разгневать учителя. Но тут же изнутри раздался весёлый смех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Если А-Жо так сердит, он может ударить меня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его накормили бесплатным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лазурном, видя, что он медлит, тактично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Юя будут какие-нибудь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прозвучал не громко и не тихо — явно не для ушей Юй Нина, а как напоминание хозяевам внутри. Уголки губ Юй Нина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слив, меня обычно укачивает.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снаружи, господин Мэй кашлянул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Нин откинул занавеску и сел внутрь,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шигун, доброго вам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сегодня был в простом халате и со свитком в руках, что придавало ему вид учёного мужа. Вот только почему-то подол его халата был помят… Он махнул рукой, отменяя церемонии. Юй Нин выпрямился и, едва собравшись что-то сказать, не сдержал зевка, который сбил его с мысли. Господин Мэй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 Опять сидел до 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как несправедливы были эти обвинения? В современном мире, если ты не ложишься спать после полуночи, это даже засиживанием не считается. Вот час или два ночи — это да. А здесь? Если в девять вечера не спишь, слуги уже шепчутся о «беспокойном сне», а если после полуночи — то и вовсе о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Фужун сказала, что он во вторую стражу ещё прятался под одеялом и при свете лампы читал какой-то роман, — невзначай вставил господин Гу. — Такое чтиво вредит здоровью, следует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«Чтиво»? Мозг Юй Нина ещё не проснулся, и он рефлекторно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поз Драконьего Ян»? «Иллюстрированное сокровище императрицы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ему в лоб прилетела книга. Юй Нин вздрогнул, осознав, что сболтнул,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читал! Я вчера вечером смотрел новую оперную постановку, учитель, не бейте… Ай-ай-ай!!!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господин Мэй снова его ударил. В гневе он указал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выметайся в свою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подмигнул Юй Нину. Тот после нескольких дней общения с этим «шигуном» мгновенно всё понял и, не успев даже согреть место, выскочил из кареты. Он только теперь осознал все преимущества наличия такого шигуна, особенно когда тот всеми силами старается не дать тебе отнимать время у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учитель так разозлился, что даже забыл о проверке уроков и выгнал его.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только такому научился! — проворчал господин Мэй, едва тот ушёл, и сердито посмотрел на господина Гу. — Гу Мэнлань, это не твоих ли рук дело? Откуда у него эти пьески? У тебя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это не я! А-Жо, не обвиняй меня понапрасну, — господин Гу придвинулся ближе, обнял господина Мэя за талию и, беззастенчиво прижавшись к нему, прошептал: — Я ведь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Порядочный,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вернулся в свою карету. Вскоре она тронулась. Он высунул голову из окна. Фужун шла рядом. Он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Фужун, возвращайся в свою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 лазурном были первоклассными служанками в поместье Гу и, естественно, имели право ездить в повозке. Не успела она отказаться, как Юй Нин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сядь на край, я собираюсь ещё поспать.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Фужун и, не дожидаясь остановки, лёгким прыжком вскочила на облучок, сев рядом с кучером. Юй Нин с изумлением наблюдал за ней. Вот это мастерство! Интересно, не поздно ли ему начать учиться у Фужун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плотную занавеску на окне. Пол в карете был устлан толстым мягким матрасом, и мерное покачивание убаюкивало. Он растянулся на матрасе, с наслаждением вздохнул и вскоре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от голода. К своему удивлению, он проспал целый день, пропустив обед. Они уже въехали в небольшой городок, и до места ночлега оставалось не более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Фужун, почему ты не разбудила меня в обед?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Фужун, услышав его голос снаружи, ответила, приблизившись к занавеске: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будила вас, господин, но вы велели вас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Нин смутно припомнил, что, кажется, что-то такое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будем об этом. Он нащупал в стенке кареты чайник и, запрокинув голову, выпил почти половину, прежде чем почувствовал, что горло больше не першит. Он прислонился к стенке, приходя в себя. Когда карета остановилась, он уже бодро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и господин Гу уже вышли. Юй Нин увидел, что господин Гу отдаёт какие-то распоряжения слуге, а господин Мэй помахал ему рукой, подзывая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учителю, Юй Нин осматривал место их ночлега. Он ожидал увидеть постоялый двор, но перед ним был целый особняк. Сделав несколько шагов, он, подойдя к господину Мэю, неожиданно для самого себя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плох. Давайте остановимся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 господин Гу, и господин Мэй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жестом велел управляющему отойти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он плох?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http://bllate.org/book/13659/1586721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