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проснувшись, Юй Нин сквозь широкий эркер увидел небо, затянутое облаками, похожими на рыбью чешую. Мелкие нити дождя падали с небес, разбиваясь о перила балкона. Брызги разлетались во все стороны, снова собирались в капли и стекали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давно уже отработал своё и выключился, но температура в комнате оставалась приятной. Сквозь приоткрытое для проветривания окно проникал влажный запах дождя и земли, наполняя пространство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денёк как раз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зевнул и, укутавшись в одеяло, перебрался на эркер. Там он заранее постелил толстый мягкий матрас и разложил подушки. Тело тут же утонуло в них, и сонливость нахлынула с новой силой, приглашая вновь насладиться дрёмой. Последним усилием воли Юй Нин на секунду задумался, не осталось ли у него каких-нибудь дел, но, не найдя таковых, снова погрузился в царство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во второй раз, за окном уже светало — то ли ливень только что прекратился, то ли, наоборот, собирался начаться с новой силой. Снизу донёсся стук в дверь, а затем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Сяо Юй,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перевернулся и сел, затем открыл окно и выглянул вниз. Его спальня располагалась прямо над магазинчиком, так что с эркера отлично было видно, кто стоит у входа. Соседка, бабушка Ли, увидев его в окне,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уже вторая половина дня, а ты всё не открываешься?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скорее, пора торговать! Мой внук, который наконец-то приехал в гости, теперь капризничает, мороженого ему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зевнув, отозвался Юй Нин. Накинув тапочки, он спустился по лестнице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вошла в лавку, с важным видом достала очки для чтения, надела их и, согнувшись, принялась внимательно изучать скромный ассортимент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дети — настоящие неженки, — бормотала она, выбирая. — В наше время где было столько холодных лакомств? За несколько фэней купишь палочку солёного льда, так тебя ещё и взрослые поколотят… Сяо Юй, из всех этих пёстрых упаковок какая повкуснее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хоть и проснулся, но его разум всё ещё витал в облаках. Всем известно, что после долгого сна душа не сразу возвращается в тело. Он взъерошил волосы и лишь через три секунды понял, о чём его спрашивает бабушка Ли. Подойдя ближе, он выудил из холодильника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приехал? Жара стоит невыносимая… Cornetto? Старая марка, я с детства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Если бы не скандал, который устроил мой сын, разве невестка отпустила бы внука ко мне? — бабушка Ли взглянула на рожок и спросила: — Выглядит аппетитно! А клубничный есть? Внук любит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Клубничный… — Юй Нин нагнулся и принялся рыться в холодильнике, почти полностью скрывшись в нём. Этот ларь он купил не только для мороженого — для его маленькой лавки он был слишком велик. Юй Нин часто пользовался им, чтобы запасаться свежими продуктами по скидкам из интернета. Он раскладывал их по герметичным пластиковым контейнерам, чтобы запахи не смешивались — удобно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два контейнера с говядиной, он извлёк из-под них несколько клубничных 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вам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хватит… А впрочем, давай три! Погода жаркая, куплю побольше, чтобы лишний раз не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Юй Нин, взял пластиковый пакет и положил в него три рожка. — Тринадцать с половиной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 поразилась бабушка Ли. — Почему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детстве он стоил два с половиной, а теперь подорожал до четырёх с половиной, я ничего не могу поделать. Сам теперь редко его ем, жалко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не куплю что-нибудь приличное, эта моя невестка опять скажет, что я всякий мусор внуку подсовываю… Что за наказание, — вздохнула бабушка Ли. Сначала она достала из кармана пачку банкнот, выбрала две по десять юаней и протянула Юй Нину, затем принялась пересчитывать мелочь в кошельке. — Мелочь возьмёшь? — спросила она,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возьму. Давайте любую, хоть по одному фэню.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ответила бабушка Ли и отсчитала несколько монет. Но последней монетки в десять фэней никак не находилось. Пока она шарила по карманам, сзади подошла женщина с зонтиком. На ней был ладно скроенный костюм в стиле «Шанель», а на лице — лёгкий, но безупречный макияж. Она с укором посмотрела на бабушку Ли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пришла? Я куплю мороженое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покупайте. Сладкое вредно для зубов! Нельзя его всё время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бабушки Ли потемнело, а голос невольно стал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что, зла Сяо Яну желаю?! Мне даже мороженое внуку купить нельзя? Если ты так меня презираешь, что даже не позволяешь мне угостить Сяо Яна, зачем за моего сына замуж выходила, всю семью нашу мучаешь!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вы такое говорите! Я не это имела в виду!.. — женщина попыталась возразить, но бабушка Ли, найдя в кармане монету в один юань, с силой бросила её на прилавок, схватила мороженое и, не оборачиваясь, ушла. Деревянная столешница содрогнулась от удара, монета подпрыгнула, упала на пол, покрутилась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что свекровь ушла, не обращая на неё внимания, повернулась, чтобы извиниться перед хозяином лавки. Но, подняв голову, она увидела небрежно одетого Юй Нина, который как раз подбирал с пола монету. Она замерла, присмотрелась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 — Юй Нин подобрал монету, выпрямился и, прищурившись, тоже внимательно посмотрел на неё. Возможно, из-за всех событий последних месяцев ему потребовалось несколько секунд, чтобы найти в памяти нужную «визитную карточку». — Менеджер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Женщина перед ним была менеджером по персоналу из его последней компании. Тогда его уволили, поскольку он по разным причинам не соответствовал философии компании. Именно она вела с ним переговоры об увольнении. Он тогда проявил понимание и сам подал заявление, а она, в свою очередь, любезно пообещала выслать ему его личные вещи и все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хоть их общение и было недолгим, в последний раз они оба вели себя как подобает взрослым людям, не создавая друг другу проблем. Поэтому у Юй Нина осталось о ней приятное впечатление. И, если он не ошибался, он ей тоже должен был показаться неплохим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таких раскладах встретиться в подобной обстановке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менеджер Чжао посмотрела на вывеску — «Бакалейная лавка Юйши». — Это твоя лавка? Как ты решил открыть магазин в деревне? Больше не работаешь геймдизайнером?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работаю, — Юй Нин не удержался и, прикрыв рот рукой, лениво зевнул. — Возраст уже не тот, чтобы перерабатывать. Устал, заработал кучу болячек,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Чжао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 отдохнуть тоже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подбородком указал в ту сторону, куда ушла бабушка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Чжао взглянула на удаляющуюся спину свекрови и с сожалением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следующий раз,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доброго, — небрежно бросил Юй Нин. Увидев, что менеджер Чжао ушла, он решительно опустил роллетную дверь. Если подумать, дела у него всё-таки были. Он ещё не выучил уроки, заданные Мастером Мэем! Он решил отправиться туда и заняться учёбой. Хотя соотношение течения времени постоянно менялось, большую часть времени там оно шло быстрее, чем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получилось так, что, поучив здесь пять минут, он обнаружит, что там прошло полмесяца, и на проверке Мастера Мэя выяснится, что он вызубрил лишь первые две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почистил зубы и умылся. Он хотел было надеть парик, но поскольку в этот раз он собирался туда исключительно ради учёбы и не планировал выходить, то решил не утруждать себя. Он потянул себя за волосы перед зеркалом, оценивая их длину. Парик и впрямь был не очень удобен. Пожалуй, стоит отрастить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ведь обещал привезти Мастеру Мэю сливовое вино. Он поразмыслил: в лавке такого не было. Достав телефон, он сделал заказ в интернет-магазине, заодно приобрёл и все необходимые ингредиенты и поискал в сети рецепт, решив попробовать приготовить вино самому. В конце концов, он постоянно говорил, что хочет угостить Мастера Мэя вином собственного приготовления. Ложь, повторённая много раз, рано или поздно раскроется. Чтобы не доводить учителя до бешенства, лучше уж научиться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виноделие, но и игра в шахматы, цитра, фехтование, тайцзи, живопись, астрономия… всё то, к чему он когда-то проявлял интерес, но на что из-за работы вечно не хватало времени, теперь можно было спокойно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напевая, собирал вещи и вдруг почувствовал, что именно это и было величайшим даром, который преподнесла ему таинственная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обрёл собственное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