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Юй Нин сквозь широкий эркер увидел небо, затянутое облаками, похожими на рыбью чешую. Мелкие нити дождя падали с небес, разбиваясь о перила балкона. Брызги разлетались во все стороны, снова собирались в капли и стекали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давно уже отработал своё и выключился, но температура в комнате оставалась приятной. Сквозь приоткрытое для проветривания окно проникал влажный запах дождя и земли, наполняя пространство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денёк как раз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зевнул и, укутавшись в одеяло, перебрался на эркер. Там он заранее постелил толстый мягкий матрас и разложил подушки. Тело тут же утонуло в них, и сонливость нахлынула с новой силой, приглашая вновь насладиться дрёмой. Последним усилием воли Юй Нин на секунду задумался, не осталось ли у него каких-нибудь дел, но, не найдя таковых, снова погрузился в царство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во второй раз, за окном уже светало — то ли ливень только что прекратился, то ли, наоборот, собирался начаться с новой силой. Снизу донёсся стук в дверь, а затем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перевернулся и сел, затем открыл окно и выглянул вниз. Его спальня располагалась прямо над магазинчиком, так что с эркера отлично было видно, кто стоит у входа. Соседка, бабушка Ли, увидев его в окне,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уже вторая половина дня, а ты всё не открываешься?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скорее, пора торговать! Мой внук, который наконец-то приехал в гости, теперь капризничает, мороженого ему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зевнув, отозвался Юй Нин. Накинув тапочки, он спустился по лестнице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вошла в лавку, с важным видом достала очки для чтения, надела их и, согнувшись, принялась внимательно изучать скромный ассортимент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дети — настоящие неженки, — бормотала она, выбирая. — В наше время где было столько холодных лакомств? За несколько фэней купишь палочку солёного льда, так тебя ещё и взрослые поколотят… Сяо Юй, из всех этих пёстрых упаковок какая повкуснее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хоть и проснулся, но его разум всё ещё витал в облаках. Всем известно, что после долгого сна душа не сразу возвращается в тело. Он взъерошил волосы и лишь через три секунды понял, о чём его спрашивает бабушка Ли. Подойдя ближе, он выудил из холодильника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приехал? Жара стоит невыносимая… Cornetto? Старая марка, я с детства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Если бы не скандал, который устроил мой сын, разве невестка отпустила бы внука ко мне? — бабушка Ли взглянула на рожок и спросила: — Выглядит аппетитно! А клубничный есть? Внук любит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Клубничный… — Юй Нин нагнулся и принялся рыться в холодильнике, почти полностью скрывшись в нём. Этот ларь он купил не только для мороженого — для его маленькой лавки он был слишком велик. Юй Нин часто пользовался им, чтобы запасаться свежими продуктами по скидкам из интернета. Он раскладывал их по герметичным пластиковым контейнерам, чтобы запахи не смешивались — удобно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два контейнера с говядиной, он извлёк из-под них несколько клубничных 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вам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хватит… А впрочем, давай три! Погода жаркая, куплю побольше, чтобы лишний раз не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Юй Нин, взял пластиковый пакет и положил в него три рожка. — Тринадцать с половиной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 поразилась бабушка Ли. — Почему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детстве он стоил два с половиной, а теперь подорожал до четырёх с половиной, я ничего не могу поделать. Сам теперь редко его ем, жалко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не куплю что-нибудь приличное, эта моя невестка опять скажет, что я всякий мусор внуку подсовываю… Что за наказание, — вздохнула бабушка Ли. Сначала она достала из кармана пачку банкнот, выбрала две по десять юаней и протянула Юй Нину, затем принялась пересчитывать мелочь в кошельке. — Мелочь возьмёшь? — спросила она,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возьму. Давайте любую, хоть по одному фэню.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ответила бабушка Ли и отсчитала несколько монет. Но последней монетки в десять фэней никак не находилось. Пока она шарила по карманам, сзади подошла женщина с зонтиком. На ней был ладно скроенный костюм в стиле «Шанель», а на лице — лёгкий, но безупречный макияж. Она с укором посмотрела на бабушку Ли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пришла? Я куплю мороженое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покупайте. Сладкое вредно для зубов! Нельзя его всё время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бабушки Ли потемнело, а голос невольно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что, зла Сяо Яну желаю?! Мне даже мороженое внуку купить нельзя? Если ты так меня презираешь, что даже не позволяешь мне угостить Сяо Яна, зачем за моего сына замуж выходила, всю семью нашу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вы такое говорите! Я не это имела в виду!.. — женщина попыталась возразить, но бабушка Ли, найдя в кармане монету в один юань, с силой бросила её на прилавок, схватила мороженое и, не оборачиваясь, ушла. Деревянная столешница содрогнулась от удара, монета подпрыгнула, упала на пол, покрутилась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что свекровь ушла, не обращая на неё внимания, повернулась, чтобы извиниться перед хозяином лавки. Но, подняв голову, она увидела небрежно одетого Юй Нина, который как раз подбирал с пола монету. Она замерла, присмотрелась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 Юй Нин подобрал монету, выпрямился и, прищурившись, тоже внимательно посмотрел на неё. Возможно, из-за всех событий последних месяцев ему потребовалось несколько секунд, чтобы найти в памяти нужную «визитную карточку». — Менеджер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Женщина перед ним была менеджером по персоналу из его последней компании. Тогда его уволили, поскольку он по разным причинам не соответствовал философии компании. Именно она вела с ним переговоры об увольнении. Он тогда проявил понимание и сам подал заявление, а она, в свою очередь, любезно пообещала выслать ему его личные вещи и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хоть их общение и было недолгим, в последний раз они оба вели себя как подобает взрослым людям, не создавая друг другу проблем. Поэтому у Юй Нина осталось о ней приятное впечатление. И, если он не ошибался, он ей тоже должен был показаться неплохим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таких раскладах встретиться в подобной обстановке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менеджер Чжао посмотрела на вывеску — «Бакалейная лавка Юйши». — Это твоя лавка? Как ты решил открыть магазин в деревне? Больше не работаешь геймдизайнером?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работаю, — Юй Нин не удержался и, прикрыв рот рукой, лениво зевнул. — Возраст уже не тот, чтобы перерабатывать. Устал, заработал кучу болячек,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Чжао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отдохнуть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подбородком указал в ту сторону, куда ушла бабушка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Чжао взглянула на удаляющуюся спину свекрови и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следующий раз,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 небрежно бросил Юй Нин. Увидев, что менеджер Чжао ушла, он решительно опустил роллетную дверь. Если подумать, дела у него всё-таки были. Он ещё не выучил уроки, заданные Мастером Мэем! Он решил отправиться туда и заняться учёбой. Хотя соотношение течения времени постоянно менялось, большую часть времени там оно шло быстрее, чем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получилось так, что, поучив здесь пять минут, он обнаружит, что там прошло полмесяца, и на проверке Мастера Мэя выяснится, что он вызубрил лишь первые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почистил зубы и умылся. Он хотел было надеть парик, но поскольку в этот раз он собирался туда исключительно ради учёбы и не планировал выходить, то решил не утруждать себя. Он потянул себя за волосы перед зеркалом, оценивая их длину. Парик и впрямь был не очень удобен. Пожалуй, стоит отрастить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ведь обещал привезти Мастеру Мэю сливовое вино. Он поразмыслил: в лавке такого не было. Достав телефон, он сделал заказ в интернет-магазине, заодно приобрёл и все необходимые ингредиенты и поискал в сети рецепт, решив попробовать приготовить вино самому. В конце концов, он постоянно говорил, что хочет угостить Мастера Мэя вином собственного приготовления. Ложь, повторённая много раз, рано или поздно раскроется. Чтобы не доводить учителя до бешенства, лучше уж научиться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виноделие, но и игра в шахматы, цитра, фехтование, тайцзи, живопись, астрономия… всё то, к чему он когда-то проявлял интерес, но на что из-за работы вечно не хватало времени, теперь можно было спокойно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напевая, собирал вещи и вдруг почувствовал, что именно это и было величайшим даром, который преподнесла ему таинственная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обрёл собственное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