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принесённый Юй Нином в такой спешке, всё же немного смягчил сердце мастера Мэя. Он жестом пригласил ученика к столу. Юй Нин, чувствуя себя в доме наставника как в родном, без церемоний уселся. Едва мастер Мэй взялся за палочки, как и он потянулся за куском тушёной свиной ножки. Насыщенный вкус растекался во рту. Он уже хотел было похвалить отменное блюдо, но мастер Мэй, легонько стукнув костяшками пальцев по столу,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едой не разговаривают, в постели не болтают.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послушно кивнул и молча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слуги принесли воды для омовения рук и полоскания рта. Мастер Мэй переоделся в светло-серый халат, вышитый журавлями в облаках. Юй Нин тоже привёл себя в порядок. В доме наставника для него всегда была наготове сменная одежда. Вечерело, и возвращаться в горы было уже поздно, так что он решил остаться на ночь. Переодевшись, они прошли в кабинет. Мастер Мэй распустил волосы, и слуга по имени А-Чжоу принялся расчёсывать их маленьким гребнем. Юй Нин тем временем услужливо поднёс ему чашку с чаем. Лишь устроившись с полным комфортом, наставник лениво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никакого дела, — по инерции ответил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тебя нет дел, разве ты вспоминаешь, что у тебя есть наставник? — предупреждающе взглянул на него мастер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Юй Нин вспомнил про разбитую чашку. Он смущённо достал из рукава узелок с осколками и положил на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один мой старший родственник разбил свою любимую вещь. Она не то чтобы очень ценная, но он пользовался ей несколько десятков лет, жалко. Вы не посмотрите, можно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господин Мэй отставил чашку, развернул платок и, не меняя выражения лица, принялся внимательно осматривать осколки. — Ты кем меня считаешь? Сегодня чашку починить, завтра вазу склеить? А послезавтра что, соседская собака миску разобьёт, ты и её ко мне притащишь?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наставник, как я посмею, — Юй Нин понял, что гнев учителя ещё не остыл, и, прибегнув к своей обычной тактике, схватил его за рукав. — Только один раз… Ученик обещает, всего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Мэй посмотрел на свой рукав, смятый рукой Юй Нина, потом вспомнил, что сегодня на нём его любимый халат, и на лбу у него вздулась 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 Пока наставник не согласится, не отпущу! — Юй Нин вцепился в рукав ещё крепче и с праведным негодованием заявил: — Наставник даже паршивую чашку мне починить не хочет! Может, вы уже нашли себе другого любимого ученика и меня больше не любите?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Мастер Мэй дёрнул рукой, стряхивая ладонь Юй Нина. — Что за вздор! Ещё раз устроишь такой балаган, и я выгоню тебя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прекрасно! Господин Лю как раз ждёт не дождётся, когда вы меня выгоните, чтобы забрать меня к себе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Мэй ещё ничего не успел сказать, как стоявшая позади него А-Си прыснула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ну согласитесь уже! Не выгонять же вам и вправду молодого господина, чтобы он пошёл в ученики к счетоводу? Если вы его утром выгоните, боюсь, к обеду уже услышите, как господин Лю по соседству устраивает пир и запускает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 была миловидной девушкой лет шестнадцати-семнадцати, но при этом отменной кухаркой и мастерицей на все руки. Она одна так умело вела хозяйство, что даже такой придирчивый человек, как мастер Мэй, не мог найти ни единого изъяна. Юй Нин признавал, что ему до неё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А-Си, Юй Нин просиял и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А-Си! Когда соберёшься замуж, я непременно подготовлю для тебя богатое приданое, чтобы твой муж не смел обижать тебя, а наставник не мучил его придирками.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 ничуть не смутилась и с радостью присела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А-Си будет ждать приданого от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Мэй в сердцах выхватил у А-Си свои волосы и испепелил 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ты его всегда балуешь! Скоро тридцать лет стукнет, а он до сих пор «Канон сияющих камней» наизусть выучить не может! Любой из его трёх старших братьев в его возрасте уже был признанным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говорил мастер Мэй, тем сильнее он распалялся. Он снова впился взглядом в 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смеёшься? Вечно лыбишься. Я, должно быть, в прошлой жизни тебе задолжал! Мне уже скоро полвека, сколько я ещё смогу тебя учить? А ты и не думаешь о будущем! Если люди узнают, что последний ученик Мэй Жо — бездарь, мне не нужно будет, чтобы ты мой гроб нёс! Просто развеешь мой прах над озером, и всё… Мне будет стыдно предстать перед предками!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не гневайтесь, не гневайтесь, — видя, что наставник разошёлся не на шутку, Юй Нин поспешно опустился на колени у его ног, взял его за руку и, заглядывая в глаза, принялся утешать: — Наставник, ну что вы так сердитесь. Вы же с самого начала знали, что у меня нет таланта. В первый же день моего ученичества вы сказали, что я в лучшем случае освою одну-две десятых вашего мастерства, и если стану лавочником, то это уже будет большой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у меня и свои ремёсла есть. Даже если я не стану оценщиком или реставратором, с голоду не умру,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ты целыми днями развлекаешься и не учишь уроки? — помолчав, глухо произнёс мастер Мэй. — Я так сказал… а ты и вправду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надо было? — машинально ответил Юй Нин и тут же, осознав что-то, почувствовал, как у него волосы на затылке зашевелились. — Наставник… вы это в шутку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 мастер Мэй высвободил свою руку. — Я что, должен был расхваливать тебя и говорить, что сами небеса благословили тебя этим ремеслом, и что ты, даже не учась, превзойдёшь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и ученик смотрели друг на друга. Наконец Юй Нин неловко отвёл взгляд. Мастер Мэй не знал, смеяться ему или вышвырнуть этого непутёвого ученика за дверь. Он сгрёб со стола осколки и указал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Нин проворно вскочил на ноги. Он хотел было ещё немного поласкаться к наставнику, но, заметив пыль на своей одежде, не решился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ученик пойдёт отдыхать! Наставник, не засиживайтесь допоздна, ученик не торопится!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небо только-только начало светлеть, Юй Нин, уютно укутавшись в шёлковое одеяло, ещё пребывал в сладкой дрёме. Вдруг он почувствовал, как с него сдёрнули одеяло. Он открыл глаза и инстинктивно попытался натянуть его обратно, но увидел стоявшую у кровати А-Си. Она с трудом сдерживала смех, но говорила очень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велел, чтобы молодой господин отныне вставал в пять утра. Сегодня нужно выучить полкниги. И только если вечером молодой господин сможет сдать экзамен, господин позволит ему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Юй Нин мгновенно проснулся. — Это… у меня дела, мне нужно срочно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сказал, что отныне молодой господин будет жить здесь, с ним, чтобы ухаживать за ним в старости и проводить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здоров и полон сил. Он проживёт не то что до глубокой старости, а лет до семидесяти-восьмидесяти точно, так что говорить о проводах в последний путь… не к добру, — машинально ответил 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Мэй, как раз входивший в комнату, услышал комплимент ученика и невольно кивнул, подумав, что тот хоть что-то разумное сказал. Он хотел было войти и отчитать его, но передумал и, развернувшись, пошёл в гостиную ждать Юй Нина к завтраку.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А-Си хлопнула в ладоши. Снаружи А-Чан отозвался: «Вода вскипела!» А-Си решительно стащила с Юй Нина одеяло, за которое тот ещё цеплялся, и ловко свернула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горячая вода уже готова. Идите умываться! А-Чан вам поможет, а я приберу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 Юй Нин посмотрел на серое небо за окном и предпринял последнюю отчаянную попытку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велел, что если молодой господин не захочет вставать, его следует облить холодной водой! Молодой господин, сжальтесь, менять всю постель очень утомительно. Пожалейте 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http://bllate.org/book/13659/1582566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