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Красный гроб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следят за людьми… Какое самомнение.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гостиной, Цэнь Цзинь занимался своими делами: поел, спланировал реконструкцию старого здания и подсчитал зарплату с подработок. В то же время в его голове неотступно крутились слова, брошенные Дин Чжаоцином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Ми-Да и Организация постоянно трубили о борьбе человечества с богами, создавая у студентов иллюзию, будто люди им не уступают, Цэнь Цзинь понимал — всё это лишь для того, чтобы взрастить в молодых людях смелость противостоять. Чтобы они не рассыпались в прах ещё до того, как война по-настоящему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пропасть между истинными богами и людьми была непреодолима.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на себе испытал этот ужас. При первой встрече с Дин Чжаоцином он не мог даже поднять головы, распростёртый на земле. Тот мог убить его с лёгкостью, с какой давят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он столкнулся с божеством в лице Си-ван-му. Одно лишь её остаточное загрязнение, просуществовавшее в Изнаночном мире более двух тысяч лет, едва не заставило его истечь кровью из всех отверстий и умереть от ментального коллапса.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 силу богов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сомнения в том, что Дин Чжаоцин будет за ним следить, должны были показаться тому смехотворными. Человек не станет специально наблюдать за муравьём, если только этот муравей не является важным объектом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внезапно успокоился. Он не представлял никакой ценности для «пристального наблюдения», и ни один идиот не станет ставить на нём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выводу, Цэнь Цзинь отбросил мрачные мысли и вернулся в реальность, где его тут же с головой накрыли счета и расходы, заставив пожалеть, что нельзя вечно пребывать в иллюзиях.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умеют ли боги зарабатывать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Цэнь Цзинь отправился на занятия. Он изучал базовые предметы и общеобразовательные курсы, а после обеда взял тележку и отвёз краску домой. Тащить её в университет было бы слишком заметно и могло привлечь ненужное внимание, что грозило бы последствиями с фейерверками.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Цветочном переулке он встретил нескольких соседей. На их вопросы, зачем ему столько краски, Цэнь Цзинь отвечал одно и то же: «Подработка».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себя помнил, он постоянно подрабатывал, и соседи к этому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сильнее после тренировок, Цэнь Цзинь без труда занёс краску на четвёртый этаж, где его уже ждала Ду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пришла вернуть деньги. В прошлый раз она заняла пятьдесят тысяч. Сразу всю сумму вернуть не могла, поэтому отдала пятнадцать тысяч и принесла кастрюлю домашней тушёной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Ду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улыбнулась, похлопала Цэнь Цзиня по плечу и пообещала в следующий раз угостить его ужином в пятизвёздочном отеле. Внезапно зазвонил её телефон. Взглянув на экран, она смущённо сказала, что ей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сестрица, занимайся своими делами, — махнул рукой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отвернулась, и её лицо мгновенно стало жёстким. Цэнь Цзинь услышал, как она раздражённо бросила в трубку: «Чего ты от меня хочешь?». Затем её тело замерло, спина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Ду Ли, что-то случилось? — 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обернулась. На лестничной клетке не было света, и она стояла спиной к окну, поэтому её лица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Цзинь понял, что это не так, и шагнул к ней. В следующую секунду он услышал, как Ду Ли кричит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Цзюньхуэй, ты больной! Слушай сюда, мы расстались! Если ты ещё раз ко мне пристанешь, я найму людей, и они переломают тебе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Цветочного переулка в большинстве своём были вспыльчивыми. Жизнь сгладила их острые углы, но не смогла искоренить врождённую дерзость. Ду Ли была именно такой — любила и ненавидела со всей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Козёл изменил, а теперь прощения просит, вот я его и бросила, — зло выругалась Ду Ли, рассказывая о бывшем. — Он поехал в командировку в Бхарату, завёл там интрижку с какой-то высококастовой бабой. Думал, вернётся домой, и всё шито-крыто. Ублюдок ещё и в постель ко мне лез. А в тот же день её родственники явились, потребовали, чтобы он взял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этого урода сейчас наложили проклятие, он весь в болезнях, и вся его семья страдает. А он просит меня пойти к той женщине и умолять её о пощаде… С ума я сошла, что ли, просить за него! Пусть сдохнет, козёл.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не ожидал услышать такие подробности и почувствовал себя неловко. Он, недолго думая, перевёл Ду Ли пятьсот юаней через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сестрица, старое уходит, новое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Ду Ли рассмеялась, ущипнула Цэнь Цзиня за щёку. — Цэнь Сяоцзинь, какой же ты милый! Ладно, я поняла. А вот эти сто юаней — от меня тебе на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приняла пятьсот юаней и тут же перевела ему шестьсот. На контрасте с мерзавцем-бывшим её младший братец казался ей самым милым созданием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 работу пора, а то опоздаю.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Цзинь, потирая щёку, вернулся в квартиру. Сначала он поставил тушёную свинину на стол, а потом занёс краску. В тот момент, когда он открыл дверь, комната превратилась в хижину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перетащил всю краску, то обнаружил за обеденным столом Дин Чжаоцина. Тот держал палочки и как раз собирался подцепить кусок свинины из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лампы мясо выглядело аппетитно, переливаясь и источая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Обиженное дитя, Ли Маньюнь и Медноголовый выстроились в ряд у стены. Они с любопытством и вожделением смотрели на свинину. Цэнь Цзинь даже заметил, как Обиженное дитя сглотнуло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сел напротив Дин Чжаоцина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Чжаоцин поднял глаза и, помолчав, опустил палочки вместе с куском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будешь?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без вина — половина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этого нахватался? Опять из фильмов?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вино в холодильнике, — сказал Дин Чжаоцин, тем самым подтверждая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с сомнением открыл холодильник и действительно нашёл там небольшой кувшинчик вина размером с ладонь взрослого человека. Он протянул его Дин Чжаоцину.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пью. Это ты сам сделал или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Сделал, — ответил Дин Чжаоцин. Он открыл пробку, и по комнате разнёсся аромат вина. Подняв глаза, полные пьянящей весенней улыбки, он спросил: — Две тысячи лет назад закопал. Сначала был целый пруд, но со временем испарилось, осталось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кувшинчик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попробуешь? Вино двухтысячелетней выдержки, сделанное руками бога. Настоящий нектар. Упустишь шанс — другого не будет. Такое раз в жизни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Соблазны, уговоры… Цэнь Цзинь был молод и не устоял. Облизнув губы,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только чуть-чуть.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Чжаоцин налил ему самую малость и пододвинул чарку.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попробовал, нахмурился. Попробовал ещё — на лице отразилось недоумение. Выпил всё до дна и растерянно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на вкус как «Эрготоу»?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Чжаоцин, не меняя выражения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Наверное, производители «Эрготоу» украли мой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сказал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стол. Алкоголь немного ударил в голову. Похлопав себя по щекам, он взял палочки и принялся за свинину. Мать Ду Ли готовила её божественно. Три слоя мяса, жирное и постное, нежное и сочное, таяло во рту, разваливаясь от одного прикосновения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вспомнив, Цэнь Цзинь ушёл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Чжаоцин, вдыхая аромат вина и вспоминая выражение лица Цэнь Цзиня, улыбнулся. Но нежная, пьянящая улыбка исчезла так же быстро, как и появилась, сменившись привычной холодной отстранённостью. Однако в этой безмятежности промелькнула лёгкая рябь — удивление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 стены переглянулась. Они вспомнили, как Дин Чжаоцин вернулся под утро с этим кувшинчиком. Он уже выпил всё содержимое, а потом, неизвестно почему, решил налить туда что-то другое. Понюхав, он потерял всякий интерес и забросил кувшин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бутылка от того «чего-то другого» — зелёная, со знакомой красной этикеткой — валялась в мусорном ведре на кухне. Кажется, на ней было написано «Эрготоу».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Цэнь Цзинь вернулся с тремя мисками. Сохраняя невозмутимый вид, он наложил в каждую по куску свинины, отнёс на столик в гостиной и подозвал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украдкой взглянув на Дин Чжаоцина и не встретив возражений, робко подошли. Схватив палочки, они с жадностью попробовали мясо. Удивительный вкус поразил их, и они полностью погрузились в наслаждение нежной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вернулся к обеденному столу и, к изумлению троицы, взял всю кастрюлю со свининой и ушёл с ней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своё, — бросил им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благоговение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сильный! Открыто бросает вызов Хуанцюаню! Путь восхождения желтоволосого юноши!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Чжаоцин постучал палочками по кувшинчику.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Цзинь, сидевший к нему спиной,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Бессмертные не едят земную пищу. Живот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Чжаоцин хмыкнул и продолжил постукивать по кувшину. Монотонный стук отдавался в голове Цэнь Цзиня гулом. Не выдержав, он обернулся и гневно посмотрел на него. Дин Чжаоцин, лениво подперев щёку рукой, небрежно постукивал палочками. В его глазах и на губах играла одинаково ленивая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фальшивая, нежная улыбка, что раньше, а мимолётная, но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Чжаоцин заметил удивление во взгляде Цэнь Цзиня и тут же сменил выражение лица на ослепительную улыбку, от которой в мыслях расцветали персики на весенней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фыркнул и отвернулся, загораживая собой кастрюлю со свининой. Он подумал, что боги, должно быть, все любят носить маски доброты или сострадания, чтобы обманывать людей и собирать последователей. На самом деле они не понимают человеческих чувств, да и нет у них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они просто не удостаивают людей проявлением своих истинных эмоций, поэтому и надевают красивые, изящные маски, разыгрывая безупречный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игра, заставляющая мир сходить по ним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запивал свинину «весёлой водой» и смотрел, как троица жадно ест. Он вспомнил о Призрачных тенях и людях в белых халатах в старом здании. Они тоже были аномалиями, но радовались еде и крыше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 аномалии, у которых, казалось бы, было всё, власть над миллионами живых существ, всё равно оставались ненасытными.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Маньюнь и остальные были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Чжаоцин рассматривал спину Цэнь Цзиня, наблюдая за его реакцией. Он не испытывал недовольства из-за неуважения, скорее, им овладело любопытство. Возможно, это было влияние воспоминаний «Дин Чжаоцина», поэтому он был так снисходителен к Цэнь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этот желтоволосый нытик злился, в нём появлялось больше жизни, он становился похож на людей из фильмов, и 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Обиженное дитя, уставившись на бутылку «весёлой воды» в руках Цэнь Цзиня, спросило: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налил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Обиженное дитя выпило и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Горьковато, сладковато, похоже на лекарство. Не сказать, что вкусно, 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попробовать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Обиженное дитя пило глоток за глотком, пока не опустошило стакан. В её серо-белых глазах читалось одно желание: «Ещё».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отдал ей всю бутылку. Медноголовый и Ли Маньюнь с любопытством подошли попробовать. Первый, отпив немного, потерял интерес, вторая тоже осталась равнодушна. В итоге Обиженное дитя в одиночку прикончило всю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Цэнь Цзинь взял несколько подработок, а закончив с ними, без промедления принялся за ремонт старого здания. Внутри второго и шестого этажей он выбрал бежевый цвет, а снаружи — ярко-жёлтый. Изнутри всё выглядело как новое, но снаружи эти два этажа бросались в глаза своей несуразностью.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неважно. Будут деньги — переделает.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планировал полностью убрать сухой пейзажный сад и заменить его плодородной почвой. В идеале — купить богатый микроэлементами чернозём.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поручил Призрачным теням-биологам с помощью оставшегося на шестом этаже научного оборудования исследовать растения, устойчивые к ментальному загрязнению. Купил десять пакетиков семян, больше половины из которых —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такой большой участок земли, а не сажать овощи —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он снова пошёл на занятия. Чжоу Мань искал его, но получил отказ. В тот же день он с чемоданом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начинались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Шишахай, как и ожидалось, задал экзаменационное задание на каникулы. Хотя работа была групповой, оценивали каждого индивидуально, по вкладу. Помимо подробного эссе на три тысячи слов, требовались фото или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недостаток сил, у студентов уже чесались бы руки придушить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вернётесь с каникулы, будем учиться совмещать сверхъестественные искусства и телесные техники, — сказал Шишахай.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ответил вялым гулом. Методы преподавания Шишахая были слишком грубыми и примитивными. Если бы не их природный талант, они бы давно уже отчислились.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Шишахай испарился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 подумала, что раз уж все едут домой, можно было бы купить билеты оптом, чтобы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Ван Линсянь. — Я арендовал самолёт. Хотите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еду! — тут же откликнулся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не буду покупать билет, — сказала Хуан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на скоростном поезде, — сказал Тутэн.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Самолётом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духовной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Линсянь пожал плечами. В Цанми любят аскезу, возможно, это один из их методов. Он никогда этого не одобрял.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Желтоволосый,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возьму с собой ещё одного человека? — спросил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обрадовался. Сэкономил больше двух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они разошлись, договорившись встретиться в аэропорту в шесть утра. Никто не стал возмущаться, почему так рано, ведь они летели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рассвета, Цэнь Цзинь с чемоданом и рюкзаком, в который он засунул два кухонных ножа для сдачи в багаж, был готов к выходу. Проверив всё ещё раз, он вышел из дома в сопровождении Дин Чжаоцина.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образ Дин Чжаоцина был, как всегда, изысканным. Самое главное, что одежда с элементами ретро сидела на нём так, будто это был модный фьюжн. Может, всё дело в том, что он сам по себе был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верхней одеждой у Дин Чжаоцина была льняная рубашка, а поверх — чёрная накидка с вышивкой серебряной нитью в виде журавлей. На спине — изящный японский журавль, прислонившийся к сосне, вышитой серебром. Крона дерева простиралась до плеч, а передняя часть накидки была чисто чёрной, без всякой вышивки.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сторона — предельно роскошная, другая — предельно минималистичная.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Дин Чжаоцина были заплетены в «хвост скорпиона», в который была вплетена серебряная цепочка. Коса свисала на левое плечо, придавая ему экзотический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можешь свободно передвигаться, зачем едешь со мной? — с любопытством спросил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Чжаоцин надел шляпу и солнечные очки, скрыв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в древности императорские посланники, прибывая в город, били в гонги и барабаны, чтобы все знали об их приезде? — спросил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Цзинь, открывая дверь,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известить народ о возможности подать жалобу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Чжаоцин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продемонстрировать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аэропорта города Ба их уже ждал автобус, присланный кланом призрачного гу. Цэнь Цзинь и его спутники, следуя инструкциям, нашли нужный транспорт. Водитель как раз прогонял человека, пытавшегося сесть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Частный транспорт, не такси, — сказал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автобус как частную машину? Совсем с ума сошёл, — пробормотал несостоявшийся пассажир.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мне, и всё тут! — с вызовом ответил парень. Обернувшись, он увидел Хуан Цзян и поспешил к ней. — Госпожа, вы вернулись. Это ваши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 кивнула и представила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соклановец, Хэ Синчунь.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представила всех по очереди. Хэ Синчунь запомнил каждого, но, обращаясь к Цэнь Цзиню, постоянно сбивался на «желтоволосого». После нескольких поправок со стороны Цэнь Цзиня он смутился и в качестве извинения стал называть его «одноклассник Желтоволосый».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подумал: «И в чём, спрашивается, разница?!»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Дин Чжаоцина, Хэ Синчунь застыл с пустым выражением лица. Цэнь Цзинь напрягся, не зная, был ли тот просто ошеломлён его красотой, как и остальные, или же распознал в нём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красивый брат! — воскликнул Хэ Синчунь, хлопнув себя по бедру. — Хочешь стать звездой? Я сделаю тебя знаменитым на всю Азию… Таланта нет — не беда, я мастер по созданию имиджа.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ведя автобус, Хэ Синчунь не переставал уговаривать Дин Чжаоцина стать звездой. Дин Чжаоцин с мягкой улыбкой отвечал, что ему очень нравится кино. Всего одна фраза, а Хэ Синчунь так разволновался, что чуть ли не на месте заставил его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шёпотом спросил у Хуан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родственник ещё и агентом подрабатывает?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мечтает стать айдолом, но ни внешности, ни актёрского таланта нет. Поэтому решил стать продюсером и вырастить звезду, которая покорит Азию. Присматривай за своим Дин Чжаоцином, а то уведут.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Дин Чжаоцина уведут, наступит конец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арендодатель, а не «мой», — подчеркнул Цэнь Цзинь. — От твоих слов мне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вправду выглядит не как человек, — вздохнула Хуан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не человек, — ответил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 не поняла двойного смысла, решив, что Цэнь Цзинь испытывает те же чувства, что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неразговорчивы, поэтому вскоре замолчали. Всю дорогу до клана призрачного гу они ехали в тишине. Подъехав к переулку, они увидели толпу, заполнившую всё пространство. Люди стояли неподвижно, держа в руках транспаранты. Так как они стояли спиной, надписей было не разобрать, но рядом с каждыми тремя-четырьмя людьми лежал кто-то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Болтливый Хэ Синчунь мгновенно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 её друзья, извините, но дальше проехать не могу. Выходите здесь и идите через боковой вход, госпожа знает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и госпожа У Лань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происходит! — строго повторила Хуан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Синчунь помолчал и неохотно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полмесяца назад. В деревне недалеко от гробницы Му-вана произошёл странный инцидент: красные лягушки массово пожирали друг друга. Госпожа У Лань лично отправилась на расследование и выяснила, что эти лягушки, скорее всего, мутанты третьего поколения, а источник загрязнения — гробница Му-вана.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Лань немедленно оцепила гробницу, выставила круглосуточную охрану и уже подала заявку на использование специального сплава для сдерживания загрязнения, ждёт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Красных лягушек отправили в Организацию на анализ, и результаты подтвердили, что их каннибализм — это форма разведения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хотела изучить механизм этого поведения, но вскоре в местной деревне около десяти мужчин устроили драку в родовом храме, сцепившись в смертельной схватке. Пострадавших доставили в больницу, но во время операции один из них вырвался, ранил врача, выбежал и набросился на своего раненого односельчанина. На глазах у всех он перегрыз ему горло и начал рвать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он. Все участники драки обезумели и стали нападать друг на друга. Один, даже со сломанной ногой, упорно полз, чтобы вцепиться зубами в товарища… Знаете, на что это было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зомби-апокалипсис.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распространение, их пришлось застрелить. Тела отправили в Организацию на вскрытие, но ничего необычного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загрязнение? — спросил Ван Линсянь.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тяжёлым вздохом ответил Хэ Синчунь. — Мы не можем найти причину их внезапного безумия и каннибализма. На их телах нет никаких следов загрязнения, превышающих норму. Их поведение напоминает красных лягушек, но у лягушек загрязнение было, а у них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не загрязнение, нужно хотя бы найти причину болезни, чтобы предотвратить её распространение.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сразу начали искать причину, но ситуация развивается слишком быстро, превосходя все наши ожидания. Вскоре после этого инцидента похожие случаи стали происходить в уездных и даже крупных городах. Один ученик во время урока внезапно вскочил и проткнул учителю горло циркулем, а потом набросился на него и начал пить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заболев, запер свою семью в доме и зарубил их ножами — это пока единственный известный случай, когда больной сохранил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эти больные нападают только на себе подобных, здоровых людей они не трогают. Они словно узнают друг друга, а наши приборы пока не могут их выявить. Мы назвали эту болезнь «Красная лягушка».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больной, что сохранил разум, запер семью дома, дождался, пока они заболеют, а потом съел их. Другими словами, он знает, как заражать других…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спросил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какая-то инфекция, — внезапно произнёс Дин Чжаоцин.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с удивлением посмотрел на него. Увидев его мягкий взгляд и лёгкую улыбку, он понял, что тот снова играет. Но все в автобусе купились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Похоже, и правда инфекция… — пробормотал Хэ Синчунь.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интуитивно почувствовал, что Дин Чжаоцин может что-то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эту болезнь?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Чжаоцин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раз это инфекция, с ней можно бороться как с инфекцией, чтобы предотвратить распространение и спасти больше людей от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немедленно сообщу госпоже У Лань, — сказал Хэ Синчунь.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сказала Хуан Цзян. — А что с теми людьми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об этом уже разошлись по сети. Эти люди — те, у кого в семьях появились больные. Они прослышали, что клан призрачного гу может помочь, и приехали сюда, требуя лечения. Но старейшины и госпожа У Лань сейчас у гробницы Му-вана, так что здесь пока некому этим заняться. Приходится терпеть, что они перекрыли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остановил её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странным, что столько людей столпилось в переулке, и при этом стоит полная 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 вдруг всё поняла. Ван Линсянь и Юй Вэнь, впрочем, тоже заметили неладное. Лишь она, увлёкшись, упустила это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собралось не меньше трёх-четырёх сотен человек. Не говоря уже о возможных ссорах и перепалках, они должны были хотя бы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стояла тишина, нарушаемая лишь шумом ветра. К тому же, это было сродни несанкционированному митингу, но полиции не было видно. И вся эта улица принадлежала клану, неужели никто из своих не вышел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 с подозрением посмотрела на Хэ Синчуня.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утром они ещё шумели, — поспешил оправдаться тот. — Почему сейчас так тихо, я и сам не понимаю. Взрослые в нашем клане заняты ритуалами, дети в школе, кому тут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http://bllate.org/book/13658/1590768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