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Башу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Гу-по, также известные как Цаогуй-по или истинные гу-по, — это общее название для женщин из Сянчжоу, искусных в применении гу. Это искусство передаётся по женской линии, от матери к дочери, и большинство гу-по остаются незамужними, предпочитая жить в уединённых горных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когда дороги и экономика были неразвиты, гу-по исполняли роль врачей, мастеров фэншуй и даже помогали разбираться со сверхъестественными происшествиями, за что пользовались большим уважением у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 приходом открытости мышления, молодёжь устремилась в города, и хотя оставшиеся старики редко нуждались в услугах гу-по, уважение к ним сохранялось.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столкнувшись ранним утром со странным зрелищем — кишащими на меже красными лягушками, — они первым делом подумали позвать гу-по.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деревни и другие старики окружили женщину лет восьмидесяти или девяноста. Её лицо было покрыто глубокими, налегающими друг на друга свисающими морщинами, напоминавшими дряблую кожу мопса. Глаза её были слепы и затянуты белой плёнкой, что придавало ей жутковатый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меже собралась толпа любопытных со всей округи. В конце концов, зрелище самоистребления краснокожих лягушек, чьи изуродованные останки усеяли всё вокруг, было поистине необычным. В древности о таком доложили бы самому императору, и тот издал бы указ о собственном покаянии, дабы успокоить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гула толпы раздался голос гу-по: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Чужакам и ходячим мертвецам —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чужаками всё было понятно, то что значило «ходячие мертвецы»? Те, кто умер, но не упокоился?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недоумённо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высказал всеобщее недоумение, и гу-по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«Трактате о повреждении холодом» сказано: если человек болен, а пульс его здоров, он выживет; если же пульс болен, а человек кажется здоровым — он умрёт. Это значит, что корень его уже сгнил, тело и дух истощены, пульс мёртв, и ци смерти уже витает над ним. Даже если он ещё может бегать и прыгать, смерть его близка. Потому и говорят: «Пульс болен, а человек кажется здоровым — это ходячий мертвец». Такие люди легко поддаются дурному влиянию, и, возможно, не переживут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около десяти человек были вынуждены отойти на двадцать-тридцать метров от межи и наблюдать издалека, чтобы избежать дурного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тоже оказался среди них. Стоя поодаль и вытягивая шею, он вдруг услышал, как кто-то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снял видео. Хотите посмотреть на самоистребление краснокожих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 врождённый инстинкт человека. Собравшиеся, раздосадованные тем, что не могут разглядеть всё вблизи, тут же сгрудились вокруг, выражая желание не только посмотреть, но и получить видео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порода — краснокожие 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был на ярмарке в уезде и видел, как там представляли один из островных деликатесов — лягушку с оранжево-красной кожей. Возможно, это она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не местные наши лягушки. Это что же получается, как его… вторжение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я просто хочу увидеть, как лягушки убивают друг друга. Слышал, в провинции Цянь была когда-то странная история: десятки тысяч лягушек пожирали друг друга. Зрелище было ужасное, а причину так и не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всем вам на телефоны скину. Кто ещё не получил? — спросил поделившийся видео односельчанин. — Хэ Гуй, тебе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надо, — рефлекторно ответил Хэ Гуй, но всё же невольно бросил взгляд на экран телефона. Кровь застыла в его жилах, по телу пробежал холод, а кожа головы покрылась мурашками. Несмотря на жару,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видео длилось меньше трёх минут, картина была ужасающей: межа, плотно усеянная краснокожими лягушками, словно рыбьей чешуёй, превратилась в кровавое месиво. Все лягушки, будто обезумев, атаковали друг друга. Одной из них откусили лапу, но она, истекая кровью и словно не замечая боли, проглотила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этом кошмар не закончился. Проглотив сородича, лягушка с раздувшимся брюхом поползла к другой, разорванной пополам, но всё ещё извивающейся, и, разинув свою кровавую пасть, поглотила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следующую, и ещё одну… Внезапно раздался взрыв, и лягушка, лопнув от обжорства, разлетелась кровавыми ошмётками. Но даже её верхняя часть продолжала извиваться, а рот открывался и закрывался, будто она всё ещё пыталась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наконец понял, откуда на видео взялось столько обрубков лягушачьих тел. Его охватил ужас. Поведение этих тварей было настолько жутким, что он больше не мог смотреть и всякое любопытство к ним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всё не кончилось. Около десяти человек, обменявшись видео, всё ещё не были удовлетворены. Они сговорились пробраться через Лес призрачных бамбуков и спрятаться там, чтобы понаблюдать за тем, как гу-по будет разбираться с лягушками, и заодно снять ещё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первым снял ролик, сказал, что сейчас в интернете невероятно популярны жуткие и загадочные видео. У них огромные просмотры и трафик, и чем страннее видео, тем больше вознаграждение. Говорят, за последнее такое видео заплатили сто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всех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Гуй,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с бледным лицом уставился на Лес призрачных бамбуков. Поразительно пышные заросли были огромны. Бамбук по краям был толщиной с большую чашу, его ветви переплетались, а огромные листья заслоняли небо. На самых внешних стволах висело множество нейлоновых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деревенский обычай: мёртвых кошек и собак не хоронили в земле, а прятали в мешки, туго завязывали и вешали в бамбуковой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Гуй знал, что в этих старых, выцветших мешках были не только мёртвые кошки и собаки, но и живые, а также кости младенцев. Такой обычай существовал по меньшей мере двадцать лет назад, когда деревня была изолирована, а взгляды людей — отсталыми, и жестокость к живым существам не считалась постыдной.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поздно возвращаясь с поля, когда на небе не было ни луны, ни звёзд, а горы окутывала тьма, Хэ Гуй, торопливо огибая рощу со своим фонарём, видел вдали синеватые блуждающие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наука шагнула вперёд, люди узнали, что блуждающие огни — это всего лишь фосфоресценция. Но Хэ Гуй знал, что кроме огней, в роще были ещё и несколько тёмных силуэтов разного роста, неподвижно стоявших снаружи. Он даже слышал стук мотыг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Хэ Гуй не осмеливался смотреть и торопливо бежал домой, никому ничего не рассказывая. Со временем он убедил себя, что всё это — суеверия, и почти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под впечатлением от увиденного с лягушками, страх перед Лесом призрачных бамбуков мгновенно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считал это суеверием, он бы не обходил рощу стороной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Гуй, ты идёшь? — поторопил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туда идти, — рассеянно ответил Хэ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всё ещё стояла картина пожирающих друг друга лягушек. Лопнувшая от обжорства тварь бездумно продолжала есть, пока её не поглощал другой сородич… и так без конца, бесконечная бойня. Самое ужасное, что на видео были слышны только шаги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лягушек, и ни единого кваканья!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Гуй, казалось, слышал их мучительные, отчаянные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остановить односельчан, но не мог вымолвить ни слова, всё его тело дрожало. Не в силах больше выносить леденящий ужас, он развернулся и побежал домой. Оставшиеся позади десять с лишним человек с недоумением смотрели на его паническое бегство, посмеиваясь над его трусостью — испугался какого-то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десяти с лишним человек направилась к Лесу призрачных бамбуков. Подойдя к краю рощи и увидев десятки нейлоновых мешков,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застыли?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заговорил, мысленно подбодрил себя и храбро шагнул вперёд. В следующую секунду один из мешков над его головой внезапно оборвался. Белый скелет упал прямо ему на голову. Костлявая, похожая на куриную лапу, рука даже повисла перед его лицом, касаясь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закатил глаза и без чувств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панике бросилась назад, не обращая внимания на лежащего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разбежались, «потерявший сознание» человек поднялся, как ни в чём не бывало отряхнул пыль с одежды и проскользнул в Лес призрачных бамбуков.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вглубь, он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столько народу ломилось снимать видео и делить трафик? Дураков нет. Деньги на кону, а я делиться должен? Это удел святош, а не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углубился в рощу, посмеиваясь над трусами, которых напугали какие-то мешки снаружи. Внутри ведь ничего нет. Все эти россказни о злых духах — просто выдумки, чтобы 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поднял телефон, чтобы снимать, не заметив, как над его головой плотно, вплотную друг к другу, висели сотни нейлоновых мешков, создавая зловещую и ужасающую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гу-по, едва ступив на межу, тут же отшатнулась и больше не сделала ни шагу. Она сказала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пусть люди верёвками огородят это место. Неважно, насколько оно широкое. Если увидите хоть одну краснокожую лягушку, даже если она одна на всём поле, это место нужно огородить и запретить всем в округе туда входить. И ещё, об этом деле нельзя никому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серьёзно? — напряжённо спросил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Гу-по, дрожа,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в полицию. В уезд. Пусть свяжутся с кланом призрачного гу. Этим должны заниматься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старейшина почувствовал, как у него внутри всё оборвалось, словно тяжёлый камень упал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восемьдесят девять, через несколько месяцев исполнится девяносто. Даже если он умрёт, это будет радостным событием. За свою долгую жизнь он никогда не бывал дальше уездного города, но видел больше странных и загадочных вещей, чем некоторые, кто объездил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 том, что их деревня находилась на границе провинций Цянь и Чуань, в окружении горных хребтов. С древних времён это место считалось идеальным с точки зрения фэншуй. Не будет преувеличением сказать, что каждые десять шагов здесь — древняя гробница, а в радиусе ста метров можно было наткнуться на усыпальницу какого-нибудь князя или генерала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много гробниц, там и всякой нечисти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думал старейшина сейчас не об этом, а о клане призрачного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призрачного гу раньше назывался кланом шаманов-призраков, и его история уходила корнями во времена династий Ся и Шан. Когда-то его члены были прорицателями и жрецами в древнем царстве Башу. Впоследствии они пережили множество государственных потрясений, падений и возрождений, и в тени этих событий всегда можно было разглядеть их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 самом клане шаманов-призраков, сотрясаемом политическими переменами и ходом времени, не было единства.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людей были разделены, и клан раскололся. Изначально они практиковали учение шаманов-призраков, которое позже разделилось на учение шаманов и учение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учения призраков сбились с пути и принялись сеять хаос в землях Башу, используя гу и колдовство для причинения вреда людям. Жители обеих провинций страдали от их злодеяний, пока основатель школы Небесных Наставников, Чжан Даолин, в одиночку не проник в стан последователей учения призраков, а затем нашёл последователей учения шаманов. Изучив оба учения, он реформировал их, создав школу Небесных Наставников, и уничтожил последователей учения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времена династий Хань и Цзинь школу Небесных Наставников Чжан Даолина часто называли «учением призраков», а его учеников — «призрачными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учения призраков были уничтожены, остались лишь те, кто практиковал учение шаманов и жил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при дворе разгорелась борьба против колдовства, и люди, охваченные паникой, шарахались от всего, что было связано с магией и призраками. Оставшаяся ветвь клана, чтобы избежать преследований, сменила название на клан призрачного гу, и его члены укрылись в глубоких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прошлом веке Организация нашла их, и клан призрачного гу, приняв приглашение, вошёл в совет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в Организацию школа Небесных Наставников наладила контакты с кланом призрачного гу. Последние ежегодно отправляли своих людей в обитель Небесных Наставников для изучения учения призраков, а те, в свою очередь, обменивались с ними знаниями об искусстве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обе стороны процветали.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гу-по, по счастливой случайности, изучала искусство гу учения призраков, но не была чистокровным членом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сталкивалась с чем-то, что не могла решить, ей приходилось просить помощи у клана призрачного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помнил, что в прошлый раз гу-по обращалась к ним, когда возникли серьёзные проблемы с одной из царских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Слишком стар он стал, уже почти забыл кровавые события тех десятилетий. Даже Лес призрачных бамбуков на окраине деревни — это всего лишь оставшийся «хвост» от той самой не до конца зачищенной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позвал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А-Лун, возвращайся в деревню и позвони в уезд, в полицию. Расскажи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 называлась та царская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задумался. Ах, да,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Гробница Му-вана.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«Мать-владычица Яочи взирает из окна, песня Жёлтых бамбуков доносится, полная скорби. Восемь скакунов за день проходят тридцать тысяч ли, так почему же Му-ван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Сыне Неба Му и богине Си-ван-му когда-то была самым популярным сюжетом для театральных постановок во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отдел специальных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Шаньюань, начальник отдела анализа данных, и его заместитель Ли Шаньшуй заблокировали Чжан Вэйту, начальника следственного отдела и отдела спецопераций, в его кабинете. Супруги встали по обе стороны от него и с серьёзным видом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вас, министр Чжан, немедленно выделить лучших людей для расследования дела Си-ван-му и её Царства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Вэйту сложил руки, посмотрел на них снизу вверх и, улыбнувшись, обнажил две ямочки на щеках, что придавало этому мужчине средних лет совершенно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Шаньюань и Ли Шаньшуй едва заметно напряглись, готовясь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бесстыден, и обычные методы на него не действовали. В своём преклонном возрасте он без всякого смущения строил невинные рожицы с ямочками, что… невероятно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Чжан Вэйту.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Шаньшуй бросила на стол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Отчёт начальника следственной группы города Синьхай. Есть убедительные доказательства того, что золотая гробница, столпы священного пути в пещере Четырёх Морей, золотой гроб в городской библиотеке и старый дом семьи Ли прямо или косвенно связаны с Си-ван-му. Подробности в отчёте.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Вэйту указательным пальцем отодвинул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Шаньшуй сделала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Шаньюань сжал её напряжённый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Ему уже под семьдесят, скоро умрёт. Подождём несколько лет,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Шаньшуй, прижав руку к сердцу,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Она выровняла дыхание и, обращаясь к Чжан Вэйту, сказала: — Не хотите читать, я вам зачитаю.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пожал плечами Чжан Вэйту.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по существу, — начала Ли Шаньшуй. — Золотая гробница, столпы священного пути в пещере Четырёх Морей и женские и детские тела с запечатанными семью отверстиями внутри погребальных зверей — всё это было сделано для того, чтобы запечатать Хуанцюань в подземном водохранилище. Включая погребение в скалах в глубоком озере. Эти тела не были созданы Хуанцюанем, они принадлежат другой аномалии. Вернее, не стоит называть её аномалией, правильнее — божеством уровня уничтожения мира. Си-ван-му.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Вэйту наконец проявил некоторый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Шаньшуй и Линь Шаньюань с облегчением вздохнули. Главное, чтобы Чжан Вэйту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заинтересуется, он займётся этим делом, использует свои полномочия, чтобы поставить его в приоритет, и отправит лучших людей из следственного отдела и отдела спецопераций на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Си-ван-му и Хуанцюанем существует конкуренция. Хуанцюань не безопасен и не контролируем, а ограничен и заперт, поэтому в прошлый раз и произошла вспышка активности. Я предлагаю повысить уровень опасности запретной зоны пещеры Четырёх Морей, усилить меры безопасности, быть готовыми к эвакуации города в любой момент, а также держать в готовности водородную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Ли Шаньшуй не предложила других мер, потому что филиал Ми-Да находился в городе Синьхай, и там же были легендарный Ли Даои и Шишахай.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следует сосредоточить внимание на Си-ван-му. Уничтожая её, нужно быть готовыми к тому, что Хуанцюань воспользуется возможностью для контрудара. Кроме того, тот факт, что все последние инциденты с аномалиями в городе Синьхай связаны с Си-ван-му, говорит о её амбициях. Вполне возможно, что она начала строить свои планы ещё более двух тысяч лет назад. Первый ребёнок, принесённый в жертву у столпов священного пути, датируется временем правления императора У-ди династии Хань. Надпись на столпе гласит: «Пророк мудро изрёк, Цзунму пришёл и возвестил: нефритовый нектар Яочи спасёт мир, юноши и девы отправятся к драконьему пруду». Яочи и драконий пруд — это всё названия обители Си-ван-му. Смысл ясен. «Пророк» и «Цзунму» — это одно и то же, просто повторённое для пущей убедительности, чтобы убедить народ принести в жертву юношей и дев, дабы Си-ван-му ниспослала им спасительный нектар. И обратите внимание, в записи используется фраза «отправятся к драконьему пруду». Тогдашний пророк промыл людям мозги, уверяя, что жертвоприношение детей — это отправка их на небеса, к счастливой жизни. Поэтому всенаперебой хотели удостоиться этой чести, а на самом деле их заживо замуровывали в столпах, подобно забиванию живых свай.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Шаньюань подал жене стакан воды, чтобы та смочила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Шаньшуй отпила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надписи на столпе упоминается, что пророк и Цзунму — одно и то же лицо. Пророк — это его статус, а Цзунму — его происхождение. Пророк, работавший на Си-ван-му, был из народа Цзунму. Цзунму, или вертикальноглазые, упоминаются в древних текстах и встречаются на археологических находках, в основном до династии Хань, а наиболее активно — во времена Ся и Шан. Бронзовая маска Цзунму из древнего царства Шу… В «Хуаян гочжи» говорится, что у царя Шу Цаньцуна глаза были вертикальными, поэтому каменные саркофаги считались гробницами Цзунму. В «Книге гор и морей» есть упоминание об Одноглазом государстве, также известном как Царство призраков, к северу от трупа Эрфу. Но это можно понимать и как наличие третьего, вертикального глаза, как у Эрлан-шэня. И в провинциях Чуань, Ганьсу и Тибет существует ярко выраженный культ трёхглазия. Учитывая, что центром тогдашней цивилизации были земли Шу, трудно считать это простым совпадением. Точно так же «Плач великой души» и «Призывание души» из «Чуских строф» упоминают связь между Царством призраков и Цзунму. Призрачное царство Юду находится к северу от Куньлуня, в пределах Хайнэй Куньлуня. А мы, китайцы, даже без специальных знаний знаем, что Си-ван-му живёт именно в Хайнэй Куньлуне.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длинный анализ, полный информации, обычный человек должен был бы прослушать четыре-пять раз, чтобы уловить суть, но Чжан Вэйту схватил всё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пророк был из Цзунму, а Цзунму и народ древнего царства Шу — это жители Царства призраков. Второе: Цзунму — призрачный слуга Си-ван-му, следовательно, Си-ван-му правит Царством призраков. Третье: Царство призраков грядёт, и Си-ван-му хочет уничтожить человечество. Четвёртое: Си-ван-му начала строить свои планы две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подтвердила Ли Шаньшуй.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сказал Чжан Вэйту, — у меня есть вопросы. Первый: в чём заключается план Си-ван-му? Кроме конечной цели, можете ли вы предположить детали её плана? Второй: на основании фразы «Царство призраков грядёт» и того, что Цзунму — жители Царства призраков, вы делаете вывод о связи Цзунму и Си-ван-му. Это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 вмешался Линь Шаньюань. — Пока мы не можем определить детали её плана. Но если мы найдём вход в Царство призраков, возможно, сможем составить полную картину. Что касается второго пункта, в «Ханьшу», в «Записках об императоре Ай-ди», говорится: «В четвёртом году, в первом, втором и третьем месяцах, народ был встревожен, бегал в смятении, передавая императорские указы на дощечках, совершая обряды в честь Си-ван-му, и также говорилось: „Придут люди Цзунму“». Здесь указывается, что главным организатором акции, в ходе которой тысячи людей передавали друг другу дощечки, распространяя панические слухи и насильно насаждая веру в Си-ван-му, был народ Цзунму.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события происходят в землях Шу. Даже тот мастер рядом с Ли Чжэньчжуном — предатель из клана призрачного гу. Так вы считаете, что вход в Царство призраков может быть в… Башу? Цяньчуань? — задумчиво постукивая по столу, спросил Чжан Вэйту.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пределах Куньлуня, — ответил Линь Шаньюань. — Везде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Куньлунь, о котором он говорил, — это не современный горный хребет, а Хайнэй Куньлунь, упоминаемый в записях времён Ся 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 задумчиво произнёс Чжан Вэйту.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Синьхай, спортзал университета Ми-Да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Сила! Вы понимаете, что такое мощное сочетание?! — кричал в мегафон Шишахай, стоя на возвышении. — Дорогие мои детки, у вас что, мозги зомби съели? Скорость плюс сила равно телесное искусство! Эй, эй, такую простую задачку «1+1=2» решить не можете, может, вам в детский сад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Насмешки Шишахая сопровождались шлёпаньем его тапочек, эхом разносившимся по спортзалу и ставшим настоящим кошмаром для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придурок только и умеет что трепаться, — мучился Юй Вэнь. — Ты бы лучше объяснил, почему 1+1=2, а не 3 или 1. А я вот считаю, что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кулаки, покрытые ссадинами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Шишахай потребовал от них оставить отпечаток кулака на тысячекилограммовой стальной гире, прошло пять недель и тридцать семь занятий. Никто так и не смог этого сделать, и тогда Шишахай перешёл в режим адского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пробежки в пять утра с утяжелением стали нормой. Шишахай ещё и говорил, что не заставляет их бегать вокруг всего города Синьхай только для того, чтобы они не опоздали на утренние лекции, но на каникулах их обязательно ждёт «однодневная экскурсия»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бессмертный ублюдок, — безэмоционально произнесла Хуан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и остальные резко повернулись к ней, в их глазах читалось крайнее удивление. Услышать ругательство от Хуан Цзян, которая всегда производила впечатление благовоспитанной барышни, было шоком. До какой же степени Шишахай её довёл?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Милые детки, — продолжал Шишахай, покачивая ногой, — не говорите, что я вас мучаю. Я даю вам шанс доказать, что вы уже не сосунки. Видите стальную плиту позади вас? Это специальная плита, только что изготовленная Организацией для борьбы с аномалиями. Вам просто нужно её пробить. Три попытки, можно работать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а для борьбы с аномалиями какого уровня эта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всего лишь опасного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облегчением выдохнули. Слава богу, не высокого. Но тут Шишахай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Пятого, опасного, ха-ха-ха… Иногда я сам поражаюсь своей отеческой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опасный и первый высокий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такую отеческую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видел его в деле, я уверен, что директор Ши очень силён, — заметил Ван Линсянь.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согласился Тутэн.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глухо спросил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Цзиню тоже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 сих пор не убили, это нелегко, — ответил Ван Линсянь.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Тутэн.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бы с вашими синхронными ответами на сцене выступать, билеты продавать», — подумал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бить в одну точку, все пятеро, — сказал Тутэн. — Так мы сможем сконцентрировать силу и пробить. Очередь такая: Хуан Цзян, Цэнь Цзинь, Юй Вэнь, я, Ван Линсянь. Второй круг: я, Ван Линсянь, Юй Вэнь, Цэнь Цзинь, Хуан Цзян. Третий круг: Хуан Цзян, Юй Вэнь, Ван Линсянь, я,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поблагодарил его Цэнь Цзинь за то, что тот не перепутал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порядок был выстроен на основе результатов тренировок каждого: сначала лёгкие удары, потом тяжёлые, затем наоборот. Он только не понял, почему в третьем круге его поставили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Цэнь Цзинь решил не спрашивать.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 сказал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 лениво бросил Ван Линсянь.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же, уткнувшись в телефон, не реагировала, пока её не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Решайте сами, — подняла она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смотришь? — спросил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жертвоприношении, — убрала она телефон. — Сестра просила меня приехать домой до середины июня, чтобы возжечь благовония. Я проверила даты, как раз попадает на выходные в честь праздника драконьих лодок. Уже заказала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на следующей неделе? — удивился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из себя представляет клан призрачного гу? И как у вас проходят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форуме же есть видео с прошлого года, — лениво вставил Ван Линсянь.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Вживую интереснее, — вздохнул Юй Вэнь. — Кстати, клан призрачного гу каждый год в середине седьмого месяца проводит грандиозное жертвоприношение, в обители Небесных Наставников —грандиозная церемония передачи посвящения, а в тибетской эзотерике тоже полно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места, три представителя в их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 — сказал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интересного, — ответил Ван Линсянь. — Если хотите, в следующем году возьму вас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медленно подумал Цэнь Цзинь. — «Не особо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вас взять, — добавил Тутэн.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сказала, что если вам интересно, вы тоже можете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еду, еду! — обрадовался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Линсянь и Тутэн не проявили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каникулы в честь праздника драконьих лодок, скорее всего, зададут реферат, — сказала Хуан Цзян. — Вы слышали о гробнице Му-вана?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Линсянь и Тутэн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какая-то княжеская гробница, раскопанная тридцать пять лет назад. Официально об этом не сообщалось, но в архивах Организации она значится как живая запретная зона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потрясла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У Лань сказала, что там недавно что-то случилось. Скорее всего, придётся спускаться в гробницу. Спросила, не интересно ли вам. Она может оставить для вас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Линсянь и Тутэн переглянулись, несколько секунд подумали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удивился, что У Лань и Хуан Цзян — кузины, но потом решил, что раз они обе из клана призрачного гу,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работать, — опустил глаза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нам ведь нужно делать групповой проект. Твои результаты на прошлых контрольных были не очень, кроме первой. Если и в этот раз получишь низкий балл,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выйти из группы или вообще бросить курс телесных искусств?» — безразлично подумал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университете его постоянно изолировали за то, что он отказывался участвовать в групповых мероприятиях. Ему было всё равно, ведь нужно было работать, чтобы платить за учёбу и жизнь. К тому же, групповых проектов было мало, а свою часть он всегда делал, просто не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равно его обвиняли в том, что он тянет команду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другие тоже не особо сотрудничали.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Цзян и остальные — другое дело. Это команда настоящих гениев. Его отставание будет слишком заметно. Так что, если возможно, лучше уйти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 этом думал, Хуан Цзян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жертвоприношений в моём клане всегда много работы и не хватает рук. Большинство нанимают временно. Не хочешь приехать? Зарплата, по-моему,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обычно нужны носильщики, — лениво вставил Ван Линсянь. — Желтоволосый, хочешь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специально для меня работу придумываете? — 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 Ван Линсянь бросили на него недоумённые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принимай на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Цэнь Цзинь расслабленно улыбнулся и спросил о самом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какая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у кузины… Восемьсот в день за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сказал Ван Линсянь, небрежно откидывая волосы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предложения о подработке на форуме разлетаются мгновенно, — добавил Юй Вэнь. — Пост зависает, нужен гигабитный интернет, чтобы успеть. А что касается денег, то по-разному. Самое большее — выгуливать золотистого ретривера Великого бессмертного, пять тысяч за час. Самое меньшее — тоже тысячи две-три.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нытик тут же преисполнился энтузиазма. Он почувствовал, что тучи рассеялись и выглянуло солнце. Потеряв одно, он нашёл другое, куда лучше. Жизнь снова была полна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бессмертный, я с детства прекрасно лажу с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http://bllate.org/book/13658/1590462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