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Новый постоялец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Изнаночный мир принадлежал тому мастеру призрачного гу. Это он спрятал маму на десятом этаже. Красный зонт тоже сплела она. В минуты просветления она нашла проход, спрятала его в Изнаночном мире и попросила человека в белом халате передать зонт мне, чтобы я смогла сбежать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призрачного гу и Ли Чжэньчжун были убиты в борьбе за власть, и я, воспользовавшись моментом, захватила контроль над Изнаночным миром. Полностью подчинить его я не могу, но пока у меня есть красный зонт и проход, я могу свободно перемещаться по этому давно покинутому хозяином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не хотела обманывать Цэнь Цзиня. Убив Ли Чжэньчжуна, она, естественно, отдала бы ему все красные зонты, что было равносильно передаче ему Изнаночного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руины Царства призраков? —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мастер призрачного гу говорил об этом с Ли Чжэньчжуном. Он также много раз упоминал Богиню-Мать, но так и не назвал её имени, поэтому я не знаю, о ком именно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обернулся, посмотрев на тайком вошедшую взрослую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знать, — напомнил он. — «Вечное благоденствие, бесконечная радость». Ты ведь тогда пыталась мне что-то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библиотеки раскопали бронзовую статую. Ли Чжэньчжун поехал уладить это дело и по пути встретил одного мудреца. Я тогда сидела на заднем сиденье, была совсем сонной, но отчётливо запомнила его слова: «Если не веришь мне, взгляни под дверную петлю — там непременно будут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все эти годы вкалывал, чтобы заработать, а на выпускных экзаменах схитрил, сосредоточившись только на программе-минимум. Времени на развитие литературного кругозора у него не было, поэтому он не знал, откуда эта цитата.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взрослая Ли Маньюнь не стала его смущать и сама всё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старом здании не было ни интернета, ни книг, а я умерла рано, так что мне неоткуда было это узнать. Но, к счастью, я встретила Хо Сяотин, которая специализируется на фольклоре.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как Хо Сяотин попала в поле её зрения. Хорошо ещё, что та ничего не знала, иначе сошла бы с ума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Сяотин пропала на третьем этаже. Это твоих рук дело? —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её в безопасное место, — взрослая Ли Маньюнь прижалась к Чэнь Цзинъюнь и продолжила: — Хо Сяотин рассказала мне, что эта фраза из «Книги Хань», из «Трактата о пяти элементах». На четвёртом году правления императора Ай-ди в землях к востоку от столицы люди передавали друг другу бамбуковые бирки. Встречая человека, они говорили: «Неси бирку Си-ван-му», и тот присоединялся к шествию. Процессия на дорогах разрослась до тысяч человек. Кто-то распускал волосы, кто-то по ночам перелезал через стены, кто-то ехал на повозках… Толпа выглядела обезумевшей, словно все были одурманены, и так они шумной ватагой ворвались в столицу. В переулках и на улицах столицы они устраивали игорные столы, пели и плясали, поклоняясь Си-ван-му, и оставили после себя ту самую фразу. А перед ней была ещё одна: «Мать говорит народу: тот, кто будет носить эту книгу, не умрёт». «Седые волосы» в тексте — это и есть Си-ван-му. Во времена династии Хань её часто изображали в виде седовласой старухи. Она — божество, ведающее жизнью и смертью, а также казнями и убийствами. В эпоху Хань произошёл взрывной рост литературных образов, стихов и преданий, связанных с Си-ван-му. Хо Сяотин также говорила, что до династии Хань Си-ван-му была богиней мора, эпидемий и пяти видов увечий, а после — стала богиней долголетия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Богиня-Мать, о которой говорили Ли Чжэньчжун и колдун гу, — это Си-ван-му. Но какая связь между Си-ван-му и руинами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Предания о Царстве призраков распространены в народной литературе. В «Книге гор и морей» упоминается, что Царство призраков находится к северу от трупа Эрфу и у его жителей всего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Перемен» говорится о государстве Гуйфан, которое У-дин, правитель династии Шан, смог завоевать лишь после трёх лет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самое известное в народе предание — это город призраков Фэнду, который также можно назвать Царством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в одном из этих источников Царство призраков не связывалось с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Сяотин искала, но не нашла никаких литературных источников, связывающих Царство призраков и Си-ван-му, — сказала взрослая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Неконтролируемый Изнаночный мир поглощает всё, что в нём находится, чтобы восстановить себя, — напомнила маленькая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проход исчезнет, все монстры в здании со временем будут поглощены.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помедлила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здесь, так что мне всё равно, смогу ли я уйти. Внешний мир меня не особо интересует. Ты пострадал из-за меня, я придумаю, как отправить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безразлично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яо. Мастер призрачного гу хотел с помощью меня взломать генетическую цепь аномалий, чтобы они могли размножаться, как люди. Но план провалился, и он сменил тактику, пытаясь понять, как облегчить людям процесс превращения в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 это большой класс, а яо — лишь один из видов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подумал, что цели мастера призрачного гу напоминали вербовку солдат перед большой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облегчить исследования, он кое-что сделал со мной при рождении, — маленькая Ли Маньюнь прижала руку к груди. — У меня нет ни сердцебиения, ни дыхания. Это тело — керамическая статуя, переделанная из той самой разбитой сорокадвухрукой Гуаньинь. Ты можешь разбить меня и создать заново.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взрослую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сестрой, — сказала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Ли Маньюнь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должно быть, видела статую Си-ван-му. Неважно, была ли это сама Си-ван-му, главное — обмануть Изнаночный мир. Сестра, ты можешь вылепить из меня статую Си-ван-му и обманом заставить Изнаночный мир открыть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и не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Цэнь Цзинь, глядя на кровавую луну. — Я помогаю тебе убить Ли Чжэньчжуна, ты отдаёшь мне Изнаночный мир. Таков порядок в делах. Мы должны соблюдать порядок, и аномалии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убил Ли Чжэньчжуна.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Цэнь Цзинь бросил на неё взгляд и, подойдя к панорамному окну, сказал: — Я давно отправил людей перехватить Ли Чжэньчжуна. Это гении, которые в сто раз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 раз сильнее этого желтоволосого? Что же это за люди?» — подумала маленькая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Ли Чжэньчжун уже лишился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втором этаже он, совершив тот звонок сквозь четыре месяца времени, сообщил, что Ли Чжэньчжун сегодня ночью устроит заварушку, и попросил Ван Линсяня и его товарища подкараулить его на восьмом этаже. А когда он только что выходил и заманивал Ли Чжэньчжуна с пятого этажа на десятый, он намеренно создал шум, чтобы те двое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тяжело раненный Ли Чжэньчжун, едва попав в реальный мир, тут же столкнулся с Ван Линсянем и Тутэн. В худшем случае его ждал спецотряд Организации. Так что его обезглавливание было практически решённым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потеряла красный зонт, — снова сказала маленькая Ли Маньюнь. — Я не могу отдать тебе Изнаночный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Захватывать пустующий дом, в котором нет хозяина… какая бандитская логика, — пробормотал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не расслышала и, подойдя на два шага, хотела переспросить, но увидела, что Цэнь Цзинь убрал тесак и поднял обе руки к кровавой луне. Его пальцы были длинными и тонкими, на тыльной стороне ладоней проступали синие вены, уходящие к запястьям. Лёгкий поток воздуха поднялся из ниоткуда и закружил платок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запорхал, словно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до основания государства старые права на землю и недвижимость недействительны, всё перераспределяется. У кого ключи — тот и хозяин. Ли Маньюнь отдала их мне, значит,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передразнивал фразу Дин Чжаоцина: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силовой захват? Я — законопослушный молодой человек, любящий жизнь и свою страну, уважающий свободу и демократию и твёрдо отстаивающий интересы трудящихся. Как это можно назвать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наконец расслышала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факты, она бы и вправду подумала, что этот желтоволосый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стиснул зубы. Ему становилось всё труднее. Его недавно развитый домен мозга был вынужден работать на пределе, выдерживая огромное ментальное давление. Голова раскалывалась от боли, застывшие раны на теле снова открылись. Пальцы левой руки были в кровавом месиве — смотреть на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кончики пальцев напрямую связаны с сердцем. Его пальцы были так изувечены, а он даже не пикнул. Это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не была человеком, но почувствовала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Ли Маньюнь, человек в белом халате, призрачные тени и другие монстры с удивлением наблюдали за действиями Цэнь Цзиня, не понимая, что он задумал. Даже маленькая Ли Маньюнь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желтоволосый вообще пытается сделать? — растерянно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силой заставить Изнаночный мир сменить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 взрослая Ли Маньюнь одновременно обернулись, увидев очнувшуюся Чэнь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пыталась силой сменить хозяина, чтобы убить Ли Чжэньчжуна. Но моих сил было недостаточно. За все эти годы я так и не смогла захватить контроль над настоящим выходом из Изнаночного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настоящий выход? — спросила маленькая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луна, — ответила Чэнь Цзинъюнь,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аномалии были потрясены. Никто и подумать не мог, что настоящий выход находится на самом видном месте —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и уши Цэнь Цзиня наполнились теплом, в горле тоже появился привкус крови. Не глядя, он понял, что у него идёт кровь из пяти отверстий. Но он, не обращая внимания на смертельную опасность, продолжал выжимать из себя ментальные силы, пытаясь достичь высшей ступени контроля над гравитацией — силой заставить кровавую луну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ментальная сила сжимала гравитацию и управляла ею, постепенно обволакивая огромную кровавую луну. Остаточная сила «Богини-Матери» в Изнаночном мире, жестокая и кровожадная, почувствовав вторжение другой ментальной силы, яростно набросилась, чтобы растерзать совершенно незрелую ментальную силу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Цэнь Цзиня стоял привкус крови. Он сплюнул полный рот крови и продолжил концентрироваться, чтобы уничтожить эту остаточную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Дин Чжаоцина не боялся, так с чего бы ему пугаться этого жалкого ментального загрязнения, хорохорящегося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заполучить это здание, он не только помог убить Ли Чжэньчжуна, превратил себя в рваную тряпичную куклу, но ещё и лишился руки. И в итоге остался ни с чем? Кто такое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преданный своему делу и добрый труженик, из кожи вон лезущий за гроши, и какая-то мразь ещё смеет оставлять его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наполнил его сердце, и перегрузка ментальных сил привела Цэнь Цзиня на грань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его глаза. Они стали багровыми, словно вот-вот он заплачет кровавыми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кровь пойдёт ещё и из глаз, Цэнь Цзинь неминуемо потерпит ментальный коллапс. Это как сгоревший процессор: если не заменить мозг на новый, он либо станет безумцем с коротким остатком жизни, либо его голова взорвётся, и он умрёт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понимая всей ситуации, маленькая Ли Маньюнь чувствовала, что Цэнь Цзиню лучше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осмеливался подойти. Он стоял лицом к кровавой луне, его налитые кровью глаза горели, как у дикого зверя, лицо исказила свирепая и безумная гримаса. Из пяти из семи отверстий на его лице потоками лилась кровь, придавая ему сходство со злобным демоном, что удерживало всех аномалий от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Цзинъюнь наблюдала некоторое время, и вдруг её лицо исказилось от ярости. На бледной коже проступили толстые синие вены, изо рта показались клыки. Она силой взяла под контроль тот слабый след ментального загрязнения, что был скрыт в кровавой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как огонёк свечи, который можно было задуть одним дуновением, но это было всё, что она накопила за десять с лишним лет упорного труда. Она хотела захватить Изнаночный мир, чтобы создать безопасное убежище для двух своих дочерей и других несчастных монстров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Ли Чжэньчжуна был смертельным. Даже будучи Матерью-Гуаньинь, ей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 итоге потерять рассудок и стать пищей для Изнаночного мира, лучше рискнуть и поставить всё на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почувствовал, как третья, яростная ментальная сила обвилась вокруг него, помогая терзать остатки враждебной силы. Это не только сняло с него часть давления, но и дало возможность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мозгу возникла картина: среди кровавой луны три белые точки яростно вцепились друг в друга. Самая свирепая из них под натиском двух других отступала, слабела и в конце концов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была огромна: одна из белых точек стала подобна догорающей свече на ветру, готовой погаснуть в любой момент, другая тоже сильно ослабла. И всё это — ради победы над крошечным остатком ментальной силы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 представление о том, насколько ужасающи настоящие боги уровня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Лунное затмение! — вдруг воскликнула маленькая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аномалии посмотрели вверх. Край кровавой луны пожирала тень, точь-в-точь как при лунном затмении.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никогда раньше не случалось. С самого появления Изнаночного мира кровавая луна всегда висела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Цэнь Цзиня незаметно дрожали, перед глазами всё плыло, но он продолжал управлять гравитационной плёнкой, покрывая ею кровавую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полное затмение, Изнаночный мир сменит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аномалии затаили дыхание от напряжения. Маленькая Ли Маньюнь сжала кулаки, не отрывая взгляда от тени, медленно ползущей по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кровавая луна стала похожа на надкусанный пирог, затем постепенно превратилась в толстый полумесяц, потом — в серп, и наконец остался лишь крошечный, с ладонь, красный огонёк. Белая извёстка, парящая в воздухе старого здания, посыпалась вниз. Красный свет исчез. Несколько не лопнувших лампочек всё ещё добросовестно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Цэнь Цзинь, издав громкий кашляющий звук, выплюнул полный рот крови. Движение, поглощавшее луну, на несколько секунд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она была поглощена полностью. В старом здании наступила невиданная прежде темнота, но все аномалии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кровавая луна была для них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аномалиям было безразлично, поглотит ли их Изнаночный мир. При жизни они познали полное отчаяние, после смерти — не имели никаких привязанностей. Единственной их одержимостью была месть Ли Чжэньчжуну.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Цэнь Цзиню, Ли Чжэньчжун мёртв. Их одержимость ушла, и наступила растерянность. Исчезнуть сейчас казалось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Изнаночного мира новый хозяин, и они могут продолжать существовать. Но что их ждёт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аномалиях нет добра. Станет ли этот желтоволосый следующим Ли Чжэньчжуном?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Желтоволосый! — вдруг вскрикнула маленькая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Цэнь Цзинь, полностью поглотив Изнаночный мир, исчерпал все свои силы. Напряжение спало, и ментальные нити тут же оборвались. Боль от внешних и внутренних ран хлынула разом. Он ослабел и повалился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 окна, с высоты десятого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и маленькая Ли Маньюнь, а также Чэнь Цзинъюнь инстинктивно бросились его спасать, но опоздали. Они с ужасом смотрели на мужчину, внезапно появившегося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краю, одной ногой занеся её за пределы здания. На нём был изысканный, дорогой костюм, на глазу — монокль. Его лицо было невероятно красивым, но один взгляд на него вызывал у всех леденящий ужас, словно они заглянули в бездну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как раз вовремя. Цэнь Цзинь, падая, рухнул прямо в его объятия. Ноги Цэнь Цзиня бессильно соскользнули вниз, но мужчина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был в полубессознательном состоянии. С трудом открыв глаза, он увидел бледную шею без единой родинки, затем — выступающий кадык, чьи линии были длинными и пленительными, обладая какой-то необъяснимой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мотнул головой и опёрся ею о плечо Дин Чжаоцина. Затем поднял взгляд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лишено выражения, в глазах ещё оставались отблески безумия. Он смотрел на бога без всякого почтения, под апатичной оболочкой скрывалась дерзкая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Но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краем глаза заметил распростёртых на полу аномалий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Всевышний, отмени свои божественные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смотрел на Цэнь Цзиня с нежностью, словно на возлюбленного. Лишь Цэнь Цзинь знал, что под этой личиной скрывается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почувствовала, как давящая на неё сила внезапно исчезла. Она осторожно подняла голову и украдкой взглянула на Дин Чжаоцина и Цэнь Цзиня. Было слишком темно, чтобы разглядеть их лица, она видела лишь их близкую позу, словно они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босс желтоволосого? Его бог?» — растерянно подумала она. — «Боги все такие добрые и доступные?»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лениво произнёс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понял, кому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понял. Он опустил глаза и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Цзинъюнь, — Цэнь Цзинь поднял взгляд, — ты можешь попросить у меня что-то одно, кроме спасения Ли Маньюнь. Она — особая душа, живущая за счёт одержимости. Я тут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поднялась на ноги и с удивлением посмотрела на мать и сестру. Они стояли вместе, тихо и нежно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понравилось это чувство, словно её отталкивали.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маленькой Гуаньинь, пока она не проживёт жизнь как человек — со старостью, болезнями и смертью, — сказала Чэнь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пока не мог превратить маленькую Ли Маньюнь в человека, но он был обязан Чэнь Цзинъюнь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Ли Маньюнь кивнула Цэнь Цзиню в знак благодарности, её тело стало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Цэнь Цзинь, она умерла, ничего не понимая. Пережив мучительный эксперимент, она стала особым существом, продолжавшим существовать благодаря одержимости идеей воссоединения с матерью, и скиталась по старому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одурманила Хо Сяотин, просила её о помощи. Даже колдун гу и Ли Чжэньчжун не знали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Чжэньчжун бросился на неё и разрубил её красный зонт, он даже не узнал в ней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взрослая Ли Маньюнь и её мать были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Чэнь Цзинъюнь одержимость исчезла, и она тоже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Цзинъюнь, получив удар от Ли Чжэньчжуна, и так была на грани смерти. Отдав все свои последние силы, она исчерпала себя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поднялась и, пошатываясь, побежала к ним, пытаясь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 повезло. В отличие от других аномалий, у неё были мать и сестра, и обе любили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встретила мать, только что услышала, как Ли Маньюнь без всяких обид позволила называть её сестрой. Поэтому она, несмотря ни на что, хотела, чтобы они навсегда остались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Ли Маньюнь не было сердца, она не понимала, что такое чувство бессильной тоски. Она инстинктивно бросилась к матери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протянула руку и почти коснулась их, раздался тихий хлопок, похожий на лопнувший мыльный пузырь. Прекрасная Ли Маньюнь на её глазах рассыпалась на белые невесомые частицы. Нежная мать и огромная гора плоти одновременно обратились в красную сияющую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парящими красными кристалликами, смешанными с белыми искорками. Это было сказочно красиво — прощальный подарок Ли Маньюнь и Чэнь Цзинъюнь для маленькой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промахнувшись, упала на пол и долгое время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халате и призрачные тени окружили её,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подумаю, — ответил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сказал, что ему нужно в реальный мир, но ноги ослабли, и он не может идти, так что пусть тот его донесёт.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с улыбкой посмотрел на него. Похоже, недавнее наблюдение принесло ему какие-то плоды, поэтому он великодушно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сходил в реальный мир и, вернувшись, держал в руках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последний красный зонт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взяла его, прижала к груди и вдруг разрыдалась так громко, что Цэнь Цзинь вздрогнул. Окружающие призрачные тени и аномалии бросились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и Цэнь Цзинь стояли в стороне и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соединить проходом хижину в лесу и это старое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бизнеса. Хижина в лесу — это всего лишь мост. К тому же, ты можешь попробовать развивать Изнаночный мир. Встретишь другие руины — поглощай их, расширяй свои владения, создавай собственное царство. Если встретишь богов, у тебя будет сила противостоять им, поглотить их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искушал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собственное царство аномалий, которое может сделать тебя богом. Бессмертным богом, стоящим над всеми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карьерных амбиций, —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глаза, чтобы Дин Чжаоцин отчётливо увидел: в его взгляде не было ни капли жажды власти. Так что соблазнение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мечтаю о работе с девяти до пяти, с трудовым договором, где все уважают правила и порядок, не нарушая границ друг друга. Это самый комфортный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Становиться капиталистом ему не интересно, а уж тем более строить государство и возрождать феодальную монархию.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чёртов бог, насмотревшись фильмов, нахватался буржуазных замашек. Надо подсунуть ему книги, которые читает простой народ», — подумал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сначала принять душ, а потом, набравшись сил, заняться этим делом? — спросил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резкая смена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улыбнулся и, уводя Цэнь Цзиня,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соединить хижину в лесу и старое здание — это действительно для твоего же блага. Ты хочешь жить тихо, но позволят ли тебе силы? Высшие аномалии могут почувствовать твой Изнаночный мир. Стоит им коснуться того тумана, и они смогут проникнуть внутрь, отобрать его, пока ты слаб, и заодно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огляделся. Только после того, как кровавая луна была скрыта, он по-настоящему увидел размеры Изнаночного мира. От старого здания в центре до края сада камней было около двух тысяч квадратных метров. Остальное — бескрайний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тумана, конца которому не было видно, чувствовалась бесконечная опасность, готовая поглотить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Цэнь Цзиня вернулось его апатичное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 этому прилагаются ещё и услуги по обеспечению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никаких юридических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аномалии так не любят соблюдать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погрузился в свои беспорядочные мысли и не заметил, как Дин Чжаоцин поднял его, словно ребёнка. Он обхватил руками плечи Дин Чжаоцина, уронил подбородок ему на макушку и, поникший и обессиленный, уснул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хижины в лесу открылась. Дин Чжаоцин вошёл с ним на руках, отнёс в спальню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и Обиженное дитя, молча наблюдавшие за всем этим, переглянулись. В глазах друг у друга они прочли ужас: «Этого желтоволосого разводят, как 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увидев Тутэн в странном костюме лекаря, который носил Еюшэнь, чуть не умер от страха. Он швырнул красный зонт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увернулся от зонта и с молниеносной скоростью помчался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угла вышел Ван Линсянь. Он столкнулся с перепуганным человеком с лицом ящерицы и услышал крик Тутэн позади: «Это Ли Чжэньчжун!» Он тут же выхватил из-за пояса два пистолета и нацелился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люди, Ли Чжэньчжун в ярости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Танский меч, покрытый инеем и искрами, взметнул поток воздуха, хлестнувший по лицу Ван Линсяня. Тот не шелохнулся. Его глаза оставались спокойными. Он нажал на спусковые крючки. Два глухих хлопка пронзили сталь клинка. Одна пуля вошла в твёрдый череп Ли Чжэньчжуна, другая — точно в его механическое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замер, не успев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сверкающем лезвии его меча внезапно появилось несколько трещин, и оно мгновенно разлетелось на куски. В то же время специальные разрывные пули, попавшие в его тело, взорвались, словно фейерверки. Половина черепа Ли Чжэньчжуна разлетелась на куски, из механического сердца посыпались искры. Король гу взвыл от мучительной боли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сверкнул холодный свет, и голова Ли Чжэньчжуна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убрал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оказался таким слабаком? — нахмурился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перевернул тело Ли Чжэньчжуна и, указав на глубокую рану на его спине,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мы просто добили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так? — спросил Ван Линсянь.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увидел меня, то в ужасе бросился бежать, выкрикнув: «Опять ты, Еюшэнь».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достал телефон и начал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Сообщим Организации, пусть проверят, что это за аномалия — Еюшэнь, и каковы её намерения по отношению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не доверяли показному дружелюбию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седьмой этаж и по пути прикончив тамошних монстров, Е Шэнъин получила уведомление в чате временного отряда. Она присвистнула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Большого босса завалили? Новое поколение сменяет старое. Сестричке скоро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Лао Сюн с пятого этажа прислал фотографию: [Стопка трупов клана Ли. Грехи их 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время отправлять фото, значит, всё в безопасности,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и Сяо Яо с шестого этажа тоже прислали фото: плотные ряды железных клеток и высохшие трупы на полу, скребущиеся по нему. Кости их были раздроблены, но внешне они были целы. Очевидно, звуковая атака Сяо Яо сделала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детей на десятый этаж, — отправила голосовое сообщение Е Шэнъин. — Следственная и медицинская группы Организации прибудут минут через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все собрались на десятом этаже. Выслушав рассказ Ван Линсяня и Тутэн и сопоставив его с данными из архива, Е Шэнъин уже имела некоторые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рассказывайте о Еюшэне, — велела она им. — Скажете, что вы вдвоём убили Ли Чжэньчжуна.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не хотел присваивать себе эту заслугу и уступил её Тутэн.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было всё равно. Он понимал стратегическое мышление Е Шэнъин. Никто не знал истинных мотивов помощи со стороны аномалии. В этот критический момент, когда новый мир вот-вот должен был открыться всему человечеству, появление самопровозглашённого справедливого и доброго Еюшэня было бы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Организации и правительства давно была одна скрытая тревога: с приходом новой эры неизбежно возникнут новые верования.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склонны к слепому подражанию, конформизму, они слабы, легко поддаются искушению и могут начать поклоняться аномалиям, как новым богам, становясь их пособниками.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только черти не повылезали. Ещё в прошлом году аномалий было не так много, а сейчас они плодятся, как грибы после дождя, — Е Шэнъин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пещера Четырёх Морей, теперь старое здание клана Ли. Почему в одном только городе Синьхай столько высокоуровневых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Цэнь Цзинь восстановил силы. Он столкнулся с Медноголовым и Обиженным дитя, с нетерпением ждавшими у двери. Проигнорировав их, он сначала принял душ, переоделся, затем снова отправился в Изнаночный мир и вернулся с Ли Маньюнь, обнимавшей свой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и Обиженное дитя уставились на Ли Маньюнь, забыв о вчерашних переживаниях Цэнь Цзиня, и, оскалившись, в один голос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Цзинь, это ты нам на обед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Обиженного дитя засияли, но оно сдерживало слюну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же, вспоминая и вчерашний пир из аномалий, который мог бы помочь ему эволюционировать, и свежую человеческую плоть, жадно решил, что хочет 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шея и руки которого были обмотаны бинтами, указал на двух аномалий и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 Обиженное дитя, другое — Медноголовый. Первое младше тебя, называй как хочешь. Второе старше, тоже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Маньюнь, новая постоялица.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http://bllate.org/book/13658/1590063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