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Новый постоялец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Всепоглощающая волна насекомых затопила коридор, устремившись к единственному человеку. Послышался тошнотворный звук грызни.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вспыхнуло пламя, и чёрный поток насекомых превратился в обугленные трупики, наполнив коридор зловонием.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Шэнъин, вся в мелких ранках, тяжело дыша, стояла посреди огня. Она схватила мэйжэнь гу, пытавшегося вгрызться в рану на её руке, и раздавила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она быстро сплела пальцы в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Повеление истинным огнём, ци Дао вечна.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была завершена, и огонь возник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сверхъестественное искусство Е Шэнъин, основанное на даосских техниках Школы Небесных Наставников. Оно занимало примерно трёхсотое место в общей последовательности и носило общее название «Цзицзи жу люйлин», что означало «Срочно, как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исходящий от Е Шэнъин, стремительно расширялся, с неумолимой яростью пожирая насекомых гу. Треск стоял невообразимый. Насекомые в панике разбегались, спасаясь по водопроводным и газовым трубам, через щели и по внешним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казалось, будто из окон четвёртого этажа вырывается чёрная волна, преследуемая языками пламени, пока те окончательно не поглотили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контролировалось с поразительной точностью: то оно вырывалось широким потоком, то превращалось в огненного дракона, вылетающего из окна в погоню, то обращалось в гибких огненных змей, проникающих в самые труднодоступные места, такие как водопроводные трубы, и уничтожающих всех насекомых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 лишним минут все насекомые гу на четвёртом этаже, включая их яйца, были уничтожены. В почерневших от огня коридорах и комнатах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Шэнъин было покрыто потом, она побледнела — явный признак чрезмерного расхода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резко повернулась и выстрелила в водопроводную трубу в углу. Посыпались искры, труба разлетелась на куски. Е Шэнъин нанесла ещё один удар, окончательно разбив её, и вытащила оттуда уцелевшее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по себе мэйжэнь гу не обладали высокой убойной силой, но эти насекомые были гермафродитами. Даже одна особь могла отложить яйца, которые в течение двух-трёх дней проходили полный цикл от вылупления до линьки.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плодовитость была невероятной, за что в мире насекомых гу их прозвали «гу-тараканами». Удивительно, но внешне они тоже походили на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примечательное, что все эти насекомые происходили от одной материнской особи. Изображение красавицы на их спинах было унаследовано от матери, а лицо материнской особи, в свою очередь, повторяло лицо её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Шэнъин сфотографировала лицо на спине насекомого, прежде чем раздавить его. Она заметила, что мышечный шар на третьем этаже стремительно разрастается, пожирая всё живое с нарастающей скоростью, и вот-вот доберётся до четвёртого.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обыскав четвёртый этаж, она собралась вылезти из окна и перебраться на седьмой. Бросив взгляд вниз, она увидела, как тёмно-красные мышцы, вывалившиеся из окон третьего этажа, напоминают куски постной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есть захотелось»,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шестой этаж, Е Шэнъин случайно посмотрела вниз и увидела, что мышечный шар со стороны левого окна уменьшился, словно его что-то оттянуло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показалось ей странным, но седьмой этаж был уже близко, и она не стала спускаться, чтобы выяснить причину, упустив таким образом возможность обнаружить Ли Чжэньчжуна.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голова, погребённая в мышечной массе, отчаянно пыталась вырваться. Черты лица исказились от ужаса, рот был широко открыт в беззвучном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кусок плоти, к которому крепилась голова, был втянут обратно. Вскоре оттуда донеслись звуки, похожие на звериное чавканье.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Лао Сюн, Хуан Цзян и Юй Вэнь, практически разнеся внешнюю стену пятого этажа и уничтожив дюжину людей в белых халатах, окончательно запугали остальных. Выжившие вместе с членами клана Ли тихо переместились в дальний конец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Старый призрак и Сяо Яо оказались заперты на шестом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Тутэн и Ван Линсянь на втором этаже разделились. Один полез по внешней стене, другой, под пристальным взглядом призрачных теней, вошёл в лифт. Они почти одновременно прибыли на восьмой этаж, едва разминувшись с Ли Чжэньчжуном в другом лифте и Е Шэнъин, которая в этот момент входила на седьмой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десятом этаже, в огромной комнате, почти разрубленной надвое гигантской трещиной, сквозь которую проникал кроваво-красный лунный свет, в самом центре, свернувшись калачиком, спала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перед разбитым панорамным окном, стояла взрослая Ли Маньюнь с красным зонтом в руках. Она безэмоционально смотрела на происходящее внизу. Лунный свет проходил сквозь её тело, словно это была лишь проекция, не имеющая физической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Изнаночный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 Маньюнь и все монстры смотрели, как желтоволосый, словно ни в чём не бывало, вышел из комнаты, подобрал валявшийся в коридоре поварской нож и, отрывая полосу ткани, принялся приматывать его к левой руке,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время и наше текут по-разному. Ты выйдешь против Ли Чжэньчжуна в его пиковой форме, — сказала маленькая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закончил привязывать нож и, удовлетворённо взмахнув им, оставил на стене глубокую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мой босс — бог, — он повернулся к маленькой Ли Маньюнь. — В реальном мире меня знают. Я не хочу, чтобы меня узнали. Поэтому я вытащу Ли Чжэньчжуна сюда и разберусь с ним в изнаночном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 Маньюнь несколько секунд молчала,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готова в любой момент открыть врата изнаночного мира, чтобы перехватить его. И ещё… Сорокадвухрукая Гуаньинь, обладающая тысячью рук и тысячью глаз, рождается сразу как высокоуровневая аномалия с огромным потенциалом для роста, она — кандидат в боги. За десятки лет экспериментов Ли Чжэньчжун освоил операцию по превращению в Гуаньинь. Родственники с похожей генетикой легче приживаются при трансплантации рук и глаз. Ли Чжэньчжун долгое время промывал мозги членам клана Ли «вечной жизнью» и «воскрешением», чтобы вырастить их для самой важной операции. После неё, переродившись из чрева Гуаньинь, он полностью ассимилируется и обретёт способность к самоэволюции, как у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 Маньюнь растопырила пальцы. Уцелевшие красные зонты в луже крови с шелестом раскрылись, и их чёрные волосы, свисая, образовали стену. Цэнь Цзинь шагнул сквозь неё и оказался у лифта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был разгромлен. Едкий запах крови бил в нос. Двери всех комнат были открыты, внутри не было ни одного монстра, лишь кровавое месиво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противопожарной дверью послышался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повернул голову. На фоне алого лунного света его лицо казалось игрой света и тени. В сочетании с его состоянием на грани ментального срыва, он выглядел зловеще и демонически.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тень за дверью узнала его по характерной жёлтой шевелюре и в ужасе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Еюшэнь, Ли Чжэньчжун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направился к лифту, чтобы подняться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тень за дверью облегчённо выдохнула и поспешила на второй этаж. Спустя четыре месяца господин Еюшэнь всё так же пугал, хотя внешне выглядел совершенно безобидно.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дело не в костюме сумасшедшего доктора, а в самом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пятый этаж, Цэнь Цзинь услышал шаги за углом и голоса. Он узнал Хуан Цзян, Юй Вэня и ещё кого-то незнакомого.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повернуть за угол и столкнуться с ним лицом к лицу, Цэнь Цзинь свернул в другой коридор, разминувшись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обострённые чувства были активированы. Он направился прямиком к тому месту, где в изнаночном мире находилось жилище маленькой Ли Маньюнь. Как и ожидалось, он увидел распахнутые двери, за которыми валялись разорванные тела в белых халатах и изувеченные члены клана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добрался до операционного стола, как сзади на него обрушился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перекатился на другую сторону стола. Раздался глухой стук — несколько скальпелей вонзились в столешницу. Не успел он твёрдо встать на ноги, как стол разлетелся надвое. Острое лезвие оставило на полу глубокую борозду.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Танский меч, просвистев в воздухе, устремился к его затылку. Цэнь Цзинь, не оборачиваясь, отбил удар. Пробежав несколько шагов, он оттолкнулся от пола, словно на пружинах, и запрыгнул на подоконник. Выпрямив правую руку, он ударил по стене. Вокруг точки соприкосновения лезвия со стеной мгновенно распространился белый туман. Он с невероятной точностью сжал гравитацию в тончайшую плёнку, покрыв ею лезвие и увеличив его вес в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Цэнь Цзинь держал в руках тесак весом в сотню цзиней, но его рука оставалась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покрылось инеем, который, словно от эффекта быстрой заморозки, начал расползаться во все стороны, образуя огромный, впечатляющий круг изморози.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левую руку, Цэнь Цзинь вонзил поварской нож в стену над окном, повис снаружи и посмотрел на вышедшего из комнаты Ли Чжэньчжуна.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ещё выглядел как уродливая версия Сяо Лунжэня, но после операции у него на спине появилось сорок две руки, покрытые чёрной чешуёй. В центре каждой ладони был вшит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завертелись и внезапно все уставились на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Цэнь Цзиня на мгновение замерло, словно скованное невидимой силой, но он быстро освободился, поняв, что это, скорее всего, была способность сорокадвухрукой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Чжэньчжун только что претерпел трансформацию и, похоже, ещё не до конца осознал свои новые возможности. Нельзя было дать ему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человеческие букашки, убеждающие себя моралью и этикой, прозябают в своём углу, не пытаясь эволюционировать. Они просто не хотят развиваться. А мы, готовые заплатить любую цену, чтобы приспособиться к естественному отбору, мы лишь следуем законам природы. Почему же они один за другим выступают против меня, осуждают и пытаются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острие меча на Цэнь Цзиня, Ли Чжэньчжун выплёскивал накопившееся за десять лет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те немногие сверхъестественные, что знают правду, давно предали человечество, заключив сделки с богами и получив власть, долголетие и богатство. Я лишь делаю то же, что и они. Почему же я — враг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до этого дело, — раздражённо бросил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 как я, ты должен меня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всё ещё принимал Цэнь Цзиня за аномалию. Не успев полностью ассимилироваться, он уже выбрал сторону, считая людей вредителями на теле Земли. В сети таких называют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не мог поверить, что Ли Чжэньчжун, будучи в таком возрасте, всё ещё придерживается логики классического аниме-злодея. Может, это и есть то самое «мужчины до самой смерти остаются мальчишками»?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сочувствия,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Чжэньчжун был для него всего лишь заказом стоимостью в пятьдесят тысяч плюс целое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этика Цэнь Цзиня не позволяла ему провалить сделку. И сейчас этот помешанный на аниме-логике старик пытался посягнуть на его безупречный послужной список. Как наёмный работник мог такое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взглядом в красный зонт за спиной Ли Чжэньчжуна и, пока тот разглагольствовал о своих мечтах, резко притянул зонт к себе и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Чжэньчжун оборвал свою речь на полуслове и в следующую секунду взревел от ярости. —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вытащил тесак и засунул его за пояс. В тот момент, когда Ли Чжэньчжун бросился на него, он резко поджал ноги, оттолкнулся от подоконника и, совершая серию молниеносных прыжков, в каждом из которых он сжимал гравитацию, игнорируя притяжение Земли, с лёгкостью добрался до десятого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раздался глухой удар, когда фигура приземлилась у окна и, не останавливаясь, скрылась внутри, оставив на подоконнике белесый от инея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появился окутанный тьмой, ужасающий Ли Чжэньчжун.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он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восьмом этаже Ван Линсянь и Тутэн заметили тёмную фигуру и тут же бросились на десятый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Цэнь Цзинь, не сбавляя скорости, перепрыгнул через огромную трещину в полу и резко затормозил, развернувшись лицом к Ли Чжэньчжуну. Он раскрыл красный зонт, и в тот же миг за его спиной появилось ещё с десяток таких же зонтов.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завеса чёрных волос поглотила Цэнь Цзиня, Ли Чжэньчжуна и ещё одну фигуру, которую никто не заметил. В мгновение ока они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Линсянь и Тутэн, поднявшись на этаж, обнаружили лишь находящуюся без сознания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 Маньюнь стояла на краю стены из красных зонтов. Как только Ли Чжэньчжун оказался внутри, она быстро свернула зонты и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Ли Чжэньчжун, словно кот, заметивший мышь, сменил цель и погнался за ней, но был остановлен Цэнь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противник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Чжэньчжуна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настаиваешь на том, чтобы помогать им? Почему бы тебе не присоединиться ко мне? Мы вместе захватим изнаночный мир, и я сделаю тебя его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Маньюнь сказала, что если я убью тебя, она отдаст мне изнаночный мир целиком, — усмехнулся Цэнь Цзинь. — Предлагать мне всего лишь должность управляющего, чтобы я перешёл на твою сторону… Ты такой скряга, неудивительно, что все твои работники либо сбежали, либо предали тебя, а те, кто ещё в своём уме, хотят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красный зонт обратно Ли Маньюнь и, выхватив тесак, ринулся вперёд, словно пушечное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капиталист должен висеть на фонарном столбе!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тесака против двух танских мечей. Они столкнулись в воздухе, оставляя за собой длинные белые шлейфы пара. Воздух вокруг них заметно искажался, словно от жара. Столкновение породило оглушительный скрежет, от которого все монстры в помещении мучительно зажали уши и припали к ногам Гуаньинь-матери. Маленькая Ли Маньюнь, укрывшись под красным зонтом, защищала Чэнь Цзинъюнь.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Цэнь Цзиня и Ли Чжэньчжуна с самого начала вошла в раскалённую фазу, без пауз и передышек. Их движения были настолько быстры, что сливались в одно размытое пятно, слышен был лишь лязг сталкивающихся клинков. Воздух рассекался с такой скоростью, что повсюду витал белый пар, а пыль и измельчённая штукатурка кружились в безумном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кровавой луной битва 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работал на пределе, вызывая разрывающую боль в мозгу, но эта боль лишь сильнее подстёгивала выработку адреналина. Кровь кипела, превращаясь в белый пар, наполнявший сосуды. Сердце сжималось от возбуждения, а глубоко в генах пробуждались воинственные инстинкты. Цэнь Цзинь, движимый инстинктом, атаковал, не останавливаясь. В его глазах была лишь одна цель: пронзить сердце Ли Чжэньчжуна своим ножом, отрубить его голову тесаком и выставить её на всеобщее обозрение на десятом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видят его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существовал варварский обычай — выставлять отрубленные головы на показ, чтобы вселить страх в сердца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Гравитационное покрытие на его руках раз за разом разрушалось и мгновенно восстанавливалось. Кости в руках трещали, сломанное ребро отзывалось тупой болью, из носа и ушей хлестала кровь, но Цэнь Цзинь, словно безумный игрок, поставил на кон свою никчёмную жизнь, чтобы защитить свою честь наёмного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Чжэньчжун был потрясён. Всего за четыре месяца этот желтоволосый психопат стал настолько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знал, что для Цэнь Цзиня прошло всего лишь десять с небольшим минут, он бы, вероятно, испытал настоящий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Чжэньчжуна горела яростная, звериная жажда убийства. Этого желтоволосого ублюдка нужно было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отступил, его правая нога глубоко вонзилась в пол, оставляя за собой борозду в четыре-пять сантиметров. Используя силу отдачи, он остановил своё стремительное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Чжэньчжун выпрямился, и его сорок две руки вытянулись вперёд, глаза на ладонях открылись и холодно уставились на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Цэнь Цзиня на мгновение замерло, всего на долю секунды, но для мастера этого было достаточно. Ли Чжэньчжун подскочил и вонзил меч ему в плечо, а затем, развернувшись, ударом ноги вышвырнул его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сознание от падения с десятого этажа, Цэнь Цзинь не получил ни секунды передышки — Ли Чжэньчжун прыгнул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маленькая Ли Маньюнь метнула в него красный зонт, но после трёх обменов ударами Ли Чжэньчжун схватил её за шею и швырнул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придёт,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бросился в погоню за Цэнь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Головокружение от потери высоты и крови было сильным. Перед глазами Цэнь Цзиня маячило искажённое от ярости лицо Ли Чжэньчжуна и огромная, тёмно-красная луна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…Посягнувший на веру святого, растоптавший его убеждения. Жалкий червь, возомнивший себя царём на божественном алтаре. Дай мне копьё, позволь мне сражаться во имя Твоё, дай мне щит, чтобы во имя Твоё защитить себя от посягательств, — прошептал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Чжэньчжун высоко занёс танский меч, целясь в грудь падающего Цэнь Цзиня. На его лице играла зловещая, жестокая улыбка, но в глазах сквозило лицемерное сострадание, словно он говорил: «Я не хотел убивать своего сородича, но ты не оставил мне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полностью ассимилироваться, он уже примерил на себя личину милосердной Гуаньинь, заносящей для удара свой карающий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бог,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в небе разошлись, и в центре огромной кровавой луны из ниоткуда возникла фигура в идеально скроенном костюме. Она стояла в воздухе, взирая на Цэнь Цзиня свысока, словно всемогущее божество, услышавшее мольбы своего верного последователя и явившее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и Дин Чжаоцин встретились взглядами. Последний, элегантно ступая по воздуху, спустился вниз. Его манеры, очевидно, были позаимствованы из какого-то фильма. На груди у него висели золотые карманные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они виделись, часов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схватил Цэнь Цзиня за плечи, выпрямил его и, положив руку ему на плечо,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обратная покупка, скидка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опустив веки, устало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пять, — улыбнулся Дин Чжаоцин.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слово —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слово —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взял его за руку и, словно на деловой встрече,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ты на моё тело заришься, — понял Цэнь Цзинь и, помолчав, добавил: — Давай договоримся, можно сменить способ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произносить эти длинные, стыдные признания, да ещё и подбирать слова, декламировать с чувством — для такого апатичного человека, как он, это было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отрезал Дин Чжаоцин. Он вправил Цэнь Цзиню руку, достал платок, вытер ему кровь из носа и ласково сказал: — Пойми чувства бога, у которого нет последователей. У других богов в этом мире есть храмы, статуи, толпы верующих, нескончаемые подношения, молитвы и хвалебные гимны. А у меня, нищего, есть только ты. Как же мне тебя не эксплуатировать?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скривил губы, но матерное слово застряло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В начале пути всегда трудно, потом будет легче, — он просунул руку в мозг Цэнь Цзиня, продолжая развивать его способности, и заодно поучал: — В следующий раз не списывай из Библии. Думаешь, я в церкви не бывал? Когда признаёшься, говори с бо́льшим чувством, будь более страстным. Я не против, если ты скажешь, что любишь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до смерти, — покладисто повторил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вынул руку и неторопливо вытер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испытывай пределы своих возможностей без надобности. Если бы я пришёл чуть позже, ты бы свёл себя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Цэнь Цзиня, сжимавшая нож, задрожала. Он то и дело поглядывал на бледную шею Дин Чжаоцина и легкомысленно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прошлый раз не до конца развил мои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его мозг уже полностью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повязал платок на запястье Цэнь Цзиня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когда ты покупаешь демо-версию продукта, тебе дают финальную? Не будь глупцом. Я лишь добавил тебе 3%. На этот раз я развил их до 15%, что соответствует уровню гения мирового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 в его серебристо-белых глазах, в зрачках из вложенных друг в друга чёрных колец, отразился измученный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стопроцентное развитие мозга — это уже уровень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мрачно глядя на платок, подумал, что этот проклятый бог только что вытирал им кровь и руку, побывавшую в его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подарка за первую обратную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Цзинь нетерпеливо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 пустующий дом без хозяина можно захватить силой, чтобы ресурсы не пропадали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Дин Чжаоцин исчез, и время снова потекло.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Танский меч Ли Чжэньчжуна устремился к Цэнь Цзиню. Острие почти коснулось его зрачка. Цэнь Цзинь резко сузил зрачки, извернулся в воздухе, перепрыгнул на другую сторону и, высоко занеся тесак, обрушил его вниз. Белый туман окутал лезвие, устремившееся к чёрному танскому мечу. Дзынь! — и меч разломился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Чжэньчжун ещё не успел опомниться от шока, как Цэнь Цзинь, развернувшись, нанёс удар поварским ножом прямо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Чжэньчжун быстро отступил, сложив несколько из своих сорока двух рук перед грудью, чтобы смягчить удар. Нож лишь раскрошил внешний слой металлического сердца. Ли Чжэньчжун был в ярости и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Отбив смертельный удар, Ли Чжэньчжун прыгнул на третий этаж. Обернувшись, он развёл свои сорок две руки, но не успел найти цель, как перед глазами мелькнул белый свет. Сначала он увидел падающие на пол отрубленные конечности, а затем почувствовал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такая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взмахнув ножом, отрубил ещё две руки. Он хотел нанести ещё пару ударов, но Ли Чжэньчжун взревел и, занеся меч, атаковал. Цэнь Цзинь парировал, но это оказался обманный манёвр.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Чжэньчжун поспешно бросился на десятый этаж, преследуемый по пятам желтоволосым психопатом, похожим на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был неумолим. Все призрачные слуги Ли Чжэньчжуна, оставшиеся в изнаночном мире, были уничтожены одним ударом. Он то и дело появлялся из ниоткуда, отрубая Ли Чжэньчжуну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многочисленных атак сердце Ли Чжэньчжуна уже работало на пределе. Добравшись до десятого этажа, он, спотыкаясь, побежал в комнату, где находилась Гуаньинь-мать.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коридоре, помимо его собственного учащённого дыхания, слышались неторопливые шаги и тихий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прислушаться, можно было разобрать слова, похожие на шёпот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фонарный столб. На фонарный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Чжэньчжун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внезапно появились две фигуры, большая и маленькая. Обе с безразличными лицами, обе с красными зонтами. Увидев их, глаза Ли Чжэньчжуна загорелись. Размахивая оставшимися руками, он разрубил все красные зонты и направил свой меч на ослабевшую Чэнь Цзинъюнь.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и маленькая Ли Маньюнь, увидев это, бросились на помощь матери, попав прямо в ловушку Ли Чжэньчжуна. Он отобрал у них два красных зонта и, воспользовавшись Чэнь Цзинъюнь, тяжело ранил маленькую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красный зонт, Ли Чжэньчжун посмотрел на желтоволосого психопата у входа и, безумно рассмеявшись,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Еюшэнь, ты думал, изнаночный мир полностью под контролем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остановился, заметив на лице маленькой Ли Маньюнь тень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обманул, — злобно сказал Ли Чжэньчжун. — Она, получеловек-полудемон, даже меня победить не может. Как она могла создать изнаночный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только сейчас об этом подумал. Раньше он считал Гуаньинь высокоуровневой аномалией и поэтому был уверен, что она — создательница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новорождённая Гуаньинь была получеловеком-полудемоном, а Гуаньинь-мать была далека от уровня высокоуровневой аномалии. Создать изнаночный мир ей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заброшенное царство богини-матери, которое Ли Маньюнь присвоила себе. Проход сюда спрятан в красных зонтах, каждый зонт — это путь. Но теперь остался только один, — усмехнулся Ли Чжэньчжун. — А вы оставайтесь здесь навеки и будьте поглощены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красный зонт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Вырвавшийся на свободу Ли Чжэньчжун безумно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Потерял одну Гуаньинь-мать, но есть и другие высокоуровневые аномалии. Он может начать всё сначала. Но на этот раз он будет осторожнее, особенно остерегаясь этого желтоволосого психопата с чистым лицом, но извращённой душой и пролетарскими убеждениями.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Чжэньчжун, держа красный зонт, ковылял по коридору, его безумный смех и проклятия эхом разносились по зданию,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 Чжэньчжуна застыла. Он поднял голову и увидел перед собой фигуру в окровавленном белом халате, с противогазом на лице и топором в руках, с которого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Еюшэнь!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изнаночном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 Маньюнь с виноватым и раскаивающимся видом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желтоволосый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Чжэньчжун сказал, что это заброшенное царство богини-матери… что за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Руины Царства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http://bllate.org/book/13658/1589750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