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Мать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разъехались, открывая пустую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десятков секунд, когда створки уже начали смыкаться, когтистая, покрытая чёрной чешуёй лапа вцепилась в край и с силой раздвинула их. Из лифта вышло двухметровое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полностью покрыто чёрной чешуёй, голова — плоская, без волос, усеянная острыми шипами. Глаза напоминали змеиные, с вертикальными зрачками, а рот, растянутый до ушей, походил на лягушачью пасть. Монстр был одет в удобный, облегающий костюм для кунг-фу, а за спиной у него висели два полутораметровых танских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расстоянии десяти метров Цэнь Цзинь ощущал исходящее от чудовища ментальное давление. Пот неконтролируемо стекал по его лицу, ладони стали влажными. Он так крепко сжимал топор, что костяшки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 какой, Ли Чжэньчжун?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Маньюнь говорила, что жизнепривязанный гу мастера призрачного гу был доведён до уровня короля. Ли Чжэньчжун поглотил этого короля, а затем, под воздействием Матери-Гуаньинь, самой Ли Маньюнь и загрязнения изнаночного мира, превратился в это — ни человека, ни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как уродливая версия Сяо Лунжэня», — съязвил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глазами всё поплыло, температура резко подскочила, воздух исказился от жара. В одно мгновение Ли Чжэньчжун, только что стоявший у лифта, оказался прямо перед Цэнь Цзинем, занося над ним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воздуха от лезвия смёл витавшие в воздухе частицы штукатурки и даже рассёк щеку Цэнь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поднял топор, чтобы блокировать удар. От столкновения с танским мечом топор мгновенно покрылся трещинами и с громким треском разлетелся на куски. Цэнь Цзинь, широко раскрыв глаза, отслеживал траекторию движения Ли Чжэньчжуна. Он применил гравитацию, обрушив её на руку противника и силой изменив направление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Сверкающее лезвие просвистело мимо плеча. Лишь спустя мгновение Цэнь Цзинь почувствовал боль, но к тому времени из руки уже хлестала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рукоять топора и, оторвав полосу ткани от одежды, перевязал руку, чтобы остановить кровотечение. Мечи Ли Чжэньчжуна вызывали серьёзные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замедляли болевые ощущения и препятствовали свёртыванию крови. Если бы клинок не просто задел плечо, а вошёл в тело, он бы истёк кровью ещё до того, как почувствовал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Чжэньчжун заметил за дверью Мать-Гуаньинь и Ли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сборе? — с жадностью произнёс он. — Гуаньинь, почему бы тебе не отдать мне изнаночный мир прямо сейчас? Я обещаю, что вы с дочерью навсегда останетесь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Маньюнь заслонила собой Мать-Гуаньинь и, гневно глядя на Ли Чжэньчжуна, взмахнула рукой. Красные зонты, невесть как оказавшиеся здесь, посыпались с потолка, и шёлковые пряди чёрных волос мгновенно заполнили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Чжэньчжун, держа в каждой руке по мечу, с лёгкостью рубил волосы и с молниеносной скоростью нанёс удар по красному зонту, что незаметно подкрался к нему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 издал пронзительный визг и, расколовшись надвое, рассыпался на пол потускневшими чёрными прядями.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 самом деле не хочется вас убивать. Одна из вас — моя жена, другая — дочь. Мы должны были быть семьёй, поддерживающей друг друга. Почему вы не понимаете меня? Я всё делал ради вас, ради нашей общей великой цели — вечной жизни! Думаешь, мне хотелось губить собственную дочь? Я лишь узрел истину этого мира и хотел, чтобы она жила в настоящем мире! — возбуждённо оправдывался Ли Чжэньчжун. — Гуаньинь, нет, Маньюнь, теперь ты моя дочь. А ты, Цзинъюнь, по-прежнему моя жена. Давай начнём всё сначала. Пусть Маньюнь вернётся в твоё чрево, а я поселюсь в её животе, и мы переродимся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опустил рюкзак и вытащил два тесака. Услышав это, он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Высасывать жизнь из жены и дочери, а потом лепетать о счастливой семье — старая добрая песня всех подонков, не так ли, старина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Мать-Гуаньинь была аномалией, а Ли Маньюнь — чистокровной аномалией, именуемой «яо». Ли Чжэньчжун хотел, чтобы она вернулась в тело Матери-Гуаньинь и снова эволюционировала в «яо». Затем он сам вошёл бы в живот Ли Маньюнь и, вылупившись, успешно превратился бы в аномалию.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своём нынешнем обличье Ли Чжэньчжун был уродливее и злее любой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тут ещё одно насекомое, — безразлично взглянул на него Ли Чжэньчжун.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жилец с первого этажа, Еюшэнь, — кивнул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не спрашивал», — подумал Ли Чжэньчжун, но вслух ничего не сказал. Подумаешь, букашка.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разберусь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Ли Чжэньчжун метнулся к Цэнь Цзиню. Два танских меча вонзились в стену, оставив две длинные, глубокие борозды. Он резко выдернул их. Лезвия, окутанные белёсыми потоками воздуха, рассекли пространство и с яростной силой устремились к пояснице Цэнь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парировал один удар и краем глаза заметил, как второй меч приближается сбоку. Он развернулся, уклоняясь. Тесак для костей и поварской нож двигались без остановки. У него не было ни секунды на передышку, ни возможности применить сверхъестественное искусство. Вынужденный отступать шаг за шагом, он был лишён всякой возможности контратаковать.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заныли до онемения, кисти, сжимавшие ножи, мелко дрожали. Если бы он заранее не окутал руки гравитационным покрытием, кости давно бы треснули.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Ли Чжэньчжуна была чудовищной. Каждый его удар обрушивался с мощью в тысячи цзиней. Цэнь Цзиню казалось, что он принимает на себя удары гружёного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белого света. Цэнь Цзинь рефлекторно выставил руку для блока. Раздался оглушительный лязг, ладонь пронзила острая боль, ногти мгновенно треснули, а ноготь с мизинца отлетел, промелькнув у самого глаза. Пальцы разжались, поварской нож упал на пол. Силой удара его отбросило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покрылась паутиной трещин. От мощного удара в спину грудь сдавило, и к горлу подступила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Оперевшись левой рукой о стену, он согнулся, но всё же поднялся на ноги. Правая рука едва заметно дрожала. Цэнь Цзинь не ожидал, что боевая мощь Ли Чжэньчжуна окажется настолько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Чжэньчжун высвободил руки из рукавов, рубашка повисла на поясе, обнажая мощный торс. Поразительно, но на месте сердца у него был установлен механический имплант, внутри которого билась четырёхлапая ящерица, похожая на западного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Стальные сосуды были подключены к телу короля гу, заменяя сердце и раз за разом прогоняя кровь Ли Чжэньчжуна по всему телу, неустанно изменяя и укрепляя его структуру, превращая его в то, чем он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трансформации тела с помощью короля гу, Ли Чжэньчжун, очевидно, усердно практиковал боевые искусства и владение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атаки были ужасающе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тяжело дыша, не сводил глаз с Ли Чжэньчжуна, чья скорость была так высока, что он превратился в размытое пятно. Мозг отчаянно пытался отследить его движения. В ушах стоял гул, из носа и ушей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раненую левую руку, согнув пальцы в виде когтя, и резко сжал их. Воздух внезапно застыл. Ли Чжэньчжун, нёсшийся на огромной скорости, внезапно рухнул на землю под давлением невидимой гравитации. Сила нарастала, подобно обрушившемуся океану, рушащимся горам — ужасающая, неодолимая мощь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чудовищным давлением кости Ли Чжэньчжуна затрещали, на голове выступила кровь, но он, оперевшись о землю, медленно, с невероятным усилием, начал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Цэнь Цзиня сузились. Кровь из носа и ушей хлынула ещё сильнее, рот наполнился вкусом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семи отверстий на его лице кровь текла уже из пяти. Он был на грани ментального коллапса, отсчёт до впадения в безумие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Чжэньчжун резко вскинул голову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Напряжённая до предела струна его сознания лопнула. Отдача сломала Цэнь Цзиню ребро. Ли Чжэньчжун, хоть и получил серьёзные травмы, мог свободно двигаться. Он возвышался над Цэнь Цзинем, занося над ним танский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лифта выскочил человек в белом халате и бросился на Ли Чжэньчжуна. Тот отрубил ему половину тела. В тот же миг Ли Маньюнь, управляя сотней красных зонтов, окружила Ли Чжэньчжуна. Непроглядная стена чёрных волос хлынула наружу, намертво сковав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зонтов окутал Цэнь Цзиня и оттащил его к Ли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кха-кха, — Цэнь Цзинь откашлялся кровью.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сейчас или никогда! Убьём Ли Чжэньчжуна! — крикнула Ли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Мать-Гуаньинь, чьё настоящее имя было Чэнь Цзинъюнь,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Маньюнь убрала зонт. Кровавая луна осветила Чэнь Цзинъюнь. На её чистом, прекрасном лице начали проступать толстые кровеносные сосуды, глаза полностью побелели, придавая ей яростный, свирепый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Чжэньчжун разрубил половину зонтов. Повсюду валялись их обломки и чёрные волосы. Запутавшись в этих презренных муравьях и получив ранения, он пришёл в ярость и издал оглушительный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яростно взревела и Мать-Гуаньинь.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монстры со всех этажей, кто на лифте, кто по лестнице, кто карабкаясь по внешней стене, хлынули внутрь. В мгновение ока они заполнили коридор 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тени, люди в белых халатах и неудачные эксперименты-мумии с шестого этажа встали на сторону Матери-Гуаньинь. Подопытные с третьего этажа, рой насекомых гу и монстры-наёмники с седьмого этажа примкнули к Ли Чжэньчжуну.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зонт, словно река Чу, разделил их на два враждующих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Одновременный рёв Матери-Гуаньинь и Ли Чжэньчжуна прозвучал как боевой рог. Десятый этаж превратился в поле битвы монстров. Красная луна равнодушно взирала на абсурдную, жестокую и кровавую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Матери-Гуаньинь было слишком огромным и неповоротливым, но эта гора плоти служила превосходной защитой. Ли Чжэньчжун, размахивая двумя мечами, двигался проворно, но некоторое время ничего не мог поделать с массивным телом противницы.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Ли Маньюнь то и дело нападала из засады. Стороны сдерживали друг друга, и на время установилось шаткое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сидел на подоконнике, превозмогая огромное ментальное давление. Скопление монстров вызывало сильные колебания ментального загрязнения. Он не смел дышать полной грудью, грудная клетка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из носа текла не переставая. Он небрежно вытер её и, оторвав две полоски ткани, заткнул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рискуя жизнью, продолжал напрягать свой разум, наблюдая за движениями Ли Чжэньчжуна и запоминая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получаса. Битва была в самом разгаре, повсюду валялись разорванные тела и части конечностей. Мать-Гуаньинь была вся в крови. Тело Чэнь Цзинъюнь покрылось чёрными сосудами, она схватила оторванную руку Ли Чжэньчжуна и принялась грызть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Чжэньчжун, видя, что дело плохо, развернулся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бежать! — крикнула Ли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метнула свой красный зонт, который вонзился Ли Чжэньчжуну в спину и прошёл сквозь грудь, едва не задев сердце. Ли Чжэньчжун взвыл от боли, выдернул зонт и нанёс ответный удар в сторону Ли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несущий в себе мощь рушащихся гор и вздымающихся морей, рассёк десятый, девятый и восьмой этажи надвое и устремился прямо к голове Ли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Цэнь Цзинь бросился к ней. В тот же миг Чэнь Цзинъюнь отшвырнула руку и, волоча своё огромное тело, заслонила их собой. Удар рассёк её пополам, оставив лишь тонкий слой плоти, соединяющий две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Мать-Гуаньинь получила смертельную рану, но Ли Чжэньчжун не осмелился задерживаться. Он открыл красный зонт, прошёл сквозь стену чёрных волос и вернулся в реальный мир, чтобы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Маньюнь, забыв о преследовании, бросилась к Чэнь Цзинъюнь, пытаясь её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неразрубленных людей в белых халатах принялись оперировать Мать-Гуаньинь. С огромным трудом им удалось временно спасти ей жизнь, но это была лишь отсрочка, долго она не проживёт.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аномалии, полагаясь на Мать-Гуаньинь, осмелились подать сигнал мести Ли Чжэньчжуну. Теперь же Мать-Гуаньинь была на грани гибели, а Ли Маньюнь — всего лишь получеловек-полудемон. Кто сможет противостоять Ли Чжэньчжуну?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кровавая луна взойдёт всего через четыре месяца. Кто сможет остановить полностью восстановившегося Ли Чжэньчжуна?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десятый этаж погрузился в мрачное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скрываясь и залечивая раны, Ли Чжэньчжун провёл четыре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кровавой луны, время пришествия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Чжэньчжун знал, что в старое здание пробралось много мелких букашек, но не спешил их уничтожать.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грязными, надоедливыми насекомыми, его план был куда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месяца назад, сбежав из изнаночного мира, он спешно начал подготовку. И сейчас он чувствовал, что монстры в здании пробудились, особенно наёмники с третьего этажа, в которых были внедрены насекомые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кровавой луны эти наёмники начали пожирать друг друга. И всё это происходило именно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же он разводил большую группу подопытных — лучшую пищу для насекомых гу. Этого хватит, чтобы они наелись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Чжэньчжун спустился на лифте на третий этаж и увидел огромный шар из кровавой плоти, который раздавил стены. Король гу в его сердце бешено забился, предвкушая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расплылся в лягушачьей ухмылке, слюна капала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Пища, которую я так заботливо растил больше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Чжэньчжун бросился к мышечному шару и принялся жадно его пожирать. Лица, погребённые в массе плоти, издавали отчаянные вопли и мольбы о помощи, но никто не откликнулся. Они стали лишь пищей для Ли Чжэньчжуна.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он отправился на пятый этаж, схватил всех членов клана Ли и приказал людям в белых халатах готовить его к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зажили, мышечный шар послужил отличным питанием, ускорив эволюцию короля гу. В ночь кровавой луны, используя кровь, головы и конечности своих сородичей для трансформирующей операции, он сможет превратиться как минимум в… новый вид, не уступающий по силе высокоуровневой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Чжэньчжун лежал на операционном столе с безумным выражением лица. Он не слышал криков и мольб членов своего клана. В его глазах отражались лишь плоды его многолетних амбиций. С того самого дня, как он узнал правду о мире, его первым шагом было принесение в жертву собственной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шаг за шагом, вложив всё своё состояние в изучение аномалий, пришёл к одному неоспоримому выводу: так называемые аномалии — это высшие виды, существующие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это виды, значит, он может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Сверхъестественные искусства, превосходящие человеческие возможности, вечная жизнь… Он хотел получить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виноваты боги. Это бессмертная богиня-мать соблазнила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столько всего отдал, я заслужил, чтобы мои мечты сбылись!» — думал Ли Чжэньчжун.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изнаночном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Маньюнь, глядя на умирающую мать,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пойду и убью Ли Чжэньчжуна.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монстры, глядя на неё, расступились.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пойдя за ним, Ли Маньюнь погибнет, но не стали её останавливать. Убить Ли Чжэньчжуна, стереть его в порошок — это была единственная навязчивая идея, которая собрала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Маньюнь обернулась и посмотрела на желтоволосого монстра в углу. Сняв маску, тот оказался обладателем чистого, красивого лица, очень похожего на 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может быть таким психопатом.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убить Ли Чжэньчжуна, — холодно заметила Ли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желтоволосый так уверен в себе из-за своих выдающихся способностей, но оказалось, что он просто хвастун, которого Ли Чжэньчжун избил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 желтоволосый поднял голову. Его чистый подбородок был в запекшейся крови, но он улыбнулся Ли Маньюнь и окружающим её монстрам. — Я ещё не выложился на полную. Не смей сомневаться в моём профессионализме.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Маньюнь слегка изменилось. Её поразило, что за этой спокойной, безобидной улыбкой скрывается неукротимое безумие, готовое вырваться наружу. Этот желтоволосый монстр казался готовым вот-вот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сто раз страшнее её матери в момент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пошатываясь, поднялся на ноги, прижал левую руку к сердцу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мой босс —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http://bllate.org/book/13658/1589546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