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Мать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Грузовой лифт у южных ворот раньше использовался для доставки еды в столовую. Он безопасен, — сказала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вёл Ли Маньюнь за руку, в другой держа топор. Ли Маньюнь, с холодным выражением лица, шла под своим красным зонтом. Они вместе стояли в просторном пустом лифте, освещённом багровым светом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они походили на отца-демона и его дочь из фильма ужасов, готовящихся к своему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Еюшэнь, на втором — призрачные тени, на третьем — пожинающие плоды своих дел врачи, на четвёртом — мастер призрачного гу, на пятом — ты, на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ночного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Домовладелец живёт на первом, чтобы удобнее было управлять. Кстати, мастер призрачного гу после смерти ничего не оставил? Он не был заражён?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Чжэньчжун сжёг его дотла. Но он разводил на четвёртом этаже всяких тварей, за несколько лет они размножились и захватили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вспомнил, как в шкафу на третьем этаже его предала стая тараканов с человеческими лицами, и, описав их, спросил, не те ли это твари, что оставил мастер призрачного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мэйжэнь гу, — сказала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на спинах этих гу — это твоё лицо, когда ты была статуей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лицо тоже было скопировано с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задумался Цэнь Цзинь. — Возможно, оно было скопировано с лица того божества, что осквернило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седьмом — бескожие мускулистые существа в белых халатах. А что на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Неудачные экспериментальные образцы. Белые халаты с седьмого этажа бродят по шестому, пятому и третьему. Они ненавидят любых существ в противогазах, но меня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хозяйка изнаночного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они —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замолчал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знаешь? Она была старшей медсестрой, все белые халаты её слушались. Они охотятся в этом здании на врачей и наёмников. К призрачным теням второго этажа они относятся без симпатии, но вреда им не причиняют.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отвёл взгляд и посмотрел на сменяющиеся красные цифры на дисплее лифта. Его сердце наполнилось потрясением. Без сомнения, мать-Гуаньинь на десятом этаже и белые халаты из изнаночного мира были заражёнными аномалиями, жестокими, ужасными и бесчеловечными.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них сохранилась милосердная материнская любовь. Более того, именно из-за сильной материнской любви они добровольно позволили себя заразить и превратиться в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Чан Ли часто встречалось в черновиках Дэвиса. Её имя было и на семейной фотографии Чжао Гуанхао. А первую ценную информацию в изнаночном мире он получил именно с фотографии, сделанной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тройняшки были непослушными, но их милые и послушные моменты растапливали сердце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глубоко любила своих детей. Она предчувствовала, что смерть членов клана Ли была неслучайной, и раскрыла истинную ложь старого здания, а также раздутые, как сладкая вата, но ядовитые амбиции Ли Чжэньчжуна.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спасти детей из старого здания, даже объединилась с доктором Дэвисом, но потерпела неудачу. Тройняшки погибли после неудачной операции, а их тела забрали в морг, чтобы выжать последнюю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была бессильна. Убитая горем, она добровольно позволила себя заразить и подвергнуться операции, став белым халатом. Она бродила по старому зданию, выслеживая наёмников и врачей, и мстила им их же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других белых халатов, вероятно, были похожи на историю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белые халаты были в изнаночном мире. А есть ли они в реальном?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они — врачи, — ответила Ли Маньюнь. — Часть врачей, сбежавших из изнаночного мира. Некоторых врачей тоже превратили в экспериментальные образцы и заперли на третьем этаже вместе с удачными экспериментами. Некоторые успешно эволюционировали, и их поместили на пятый этаж охранять заключённых членов клана Ли, промывая им мозги и предотвращая новые бунты, подобные бунту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всё понял. Реальный мир и изнаночный мир пересекались, но у каждого были свои границы. Они были как две зоны оцепления, которые с опаской относились друг к другу и пытались поглотить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грузовой лифт проезжал четвёртый этаж, шорох был подобен ночному прибою, волна за волной накатывавшему на берег. Можно было представить, какой мир насекомых царил в коридоре. Когда лифт проезжал шестой, что-то стучало по железной конструкции, и глухие удары, усиленные длинным коридором, напоминали стоны гигантского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седьмой, он отчётливо слышал скрип колёс операционного стола и представлял себе, как группа бескожих мускулистых женщин в белых халатах бежит, толкая перед собой каталки.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узнал, кто они, белые халаты олицетворяли ужас и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кто они, страх на семьдесят процентов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Цзинь не стал бы с ними здороваться. Ведь на нём всё ещё был противогаз и белый халат — всё то, что так ненавидели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девятом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Ли Чжэньчжун прячется на девятом? — спросила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Чжэньчжун был хитёр, он постоянно менял своё укрытие. Даже Ли Маньюнь знала лишь, что он находится либо на восьмом, либо на девятом этаже, но где именно —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Цэнь Цзинь, нажимая кнопку десятого этажа. — Я знаю только, что Ли Чжэньчжун не позволит тебе встретиться с «маткой». Он всё время хотел поглотить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лифт остановился на десятом этаже. Цэнь Цзинь, взяв Ли Маньюнь за руку,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десятого этажа полностью отличалась от других. Из лифта они вышли в длинный коридор, залитый багровым лунным светом. В воздухе висели белые частицы штукатурки. В конце коридора виднелась закрытая специальная металлическая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 Ли Маньюнь подошли к ней. Ли Маньюнь, нахмурившись, сказала, что у неё нет ключа, и что эту дверь не открыть ни грубой силой, ни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кодовый замок или что-то в этом роде? —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дверь, похожая на дверь банковского хранилища из фильмов. Толщина её была не меньше десяти сантиметров, не говоря уже о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указала на ряд отверстий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Посередине — замочная скважина. Одна ошибка — и по всему зданию сработает сигнализация, и все монстры сбегутся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взорвать дверь, сработает сигнализация и привлечёт всех монстров, включая Ли Чжэньчжуна, — напомнила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ключ, — сказал Цэнь Цзинь, доставая ключ, который ему дала взрослая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ключа. Он был только у настоящей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Маньюнь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Ли Маньюнь, о которой ты говоришь, — не я. Это настоящая Ли Маньюнь. Она…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вставил ключ в замочную скважину и повернул его дважды. Раздался щелчок,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она. Эксперимент Ли Чжэньчжуна не был полным провалом. По крайней мере, взрослая Ли Маньюнь в ином виде бродит по старому зданию, растёт как обычный человек. Это немного похоже на то, что люди называют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 с вздохом сказал Цэнь Цзинь, — она тоже всё время беспокоилась о матери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Маньюнь из изнаночного мира было запрещено навещать мать, а взрослая Ли Маньюнь из реального мира могла делать это каждый день. И когда она выходила встречать его и Хо Сяотин, она, казалось, легко проходила через здание, полное монстров, незамеченная наёмниками, что само по себе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была духом, всё становилось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Цэнь Цзинь и Ли Маньюнь вошли в комнату, где шестнадцать лет была заключена мать-Гуаньинь. Комната была абсолютно пустой, площадью в триста квадратных метров. Занавески на десятках панорамных окон были раздвинуты. Огромная кровавая луна висела за окном, создавая гнетущее ощущение, будто она вот-вот упадёт. Кровавый лунный свет заливал всю комнату, освещая каждый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висело в два-три раза больше белых частиц штукатурки, чем внизу. Цэнь Цзинь смахнул с лица прилипшие частицы, его рука покрылась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четыре-пять метров вперёд, он коснулся красной прозрачной плёнки. Она была влажной и липкой, как слизь животного. Даже пол был покрыт толстым слоем этой плёнки, и ноги издавали чавкающий звук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разрубил плёнку топором и шагнул внутрь. Ли Маньюнь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десяти метров и разрубив последний слой плёнки, Цэнь Цзинь был потрясён увиденным. Его зрачки сузились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тихо прошептала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возвышалась огромная, заполнившая собой двухсотметровую комнату, красная гора плоти. Её тело состояло из дряблого мяса без кожи, на поверхности которого виднелись толстые кровеносные сосуды. Сотни рук безвольно свисали вниз. Под руками, в области живота, висело семь-восемь коконов, обтянутых красной прозрачной плёнкой. Внутри смутно угадывались человеческие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так и появлялись экспериментальные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красная гора плоти напоминала гигантского паука, её руки были как паучьи лапы. А в том месте, где должна была быть голова, была вшита красивая, обнажённая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как нефрит, женщина и красная, бескожая гора плоти, миниатюрность и гигантизм — этот контраст создавал сильное, тревожное и причудливо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луна позволяет маме ненадолго сохранять спокойствие, — сказала Ли Маньюнь. — Но ей нужно долго спать. Если она впадёт в ярость, она потеряет всякий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нерешительно остановилась. Цэнь Цзинь спросил, почему она не подходит. Она ответила, что боится, что мать её забыла, и к тому же, есть взрослая Ли Маньюнь, матери не нужен заменитель.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 — не узнаешь, — спокойно сказал Цэнь Цзинь. — Мать не позволит кому попало заменить её дочь. Так что ты — это ты, а взрослая Ли Маньюнь — это взрослая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 Маньюнь крепко сжала свой красный зонт 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серьёзным выражением лица зашагала к спящей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ней, Ли Маньюнь раскрыла зонт над её головой, заслоняя падающий красный лунный свет. Набравшись храбрости, она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зашевелилась, открыла глаза. В её мутном взгляде постепенно проступила маленькая фигурка.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на Ли Маньюнь, и на её бледном лице медленно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к тебе, — сказала Ли Маньюнь, приподнимаясь на цыпочках. — Я очень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протянула руку и погладила Ли Маньюнь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Я тоже очень скучала. Тебе нравится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нежно улыбнулась и посмотрела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Еюшэнь.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ментальное загрязнение распространено по всему старому зданию. Как только ты вошёл в изнаночный мир, я узнала. Неважно, какова твоя цель, я благодарна тебе за то, что ты привёл её ко мне. Я не могу долго оставаться в сознании, и Ли Чжэньчжун скоро придёт проверить. Так что уходите скорее. Если можно, я бы хотела попросить вас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подтолкнула Ли Маньюнь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она станет настоящим человеком. Я хочу, чтобы она выросла в мире людей, а не в одиночестве в этом доме-монстре, как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обернулась и с сожалением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 сказал Цэнь Цзинь. — Но сначала я пообещал ей убить Ли Чжэньчжуна. Так что, когда я выполню своё обещание,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подошёл к двери. На глазах у изумлённых матери-Гуаньинь и Ли Маньюнь он поднял топор и с яростью ударил по металлической двери. В тот же миг по всему зданию взвыла оглушительная сирена воздушной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тени на втором этаже, монстры на третьем, мэйжэнь гу на четвёртом, экспериментальные образцы в клетках на шестом и бродящие белые халаты на седьмом — все замерли и разом подняли головы, словно сквозь толстые бетонные перекрытия видя мать-Гуаньинь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этаже из тёмной глубины выполз монстр, покрытый твёрдой чешуёй и с чёрными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в лагере Ли Чжэньчжуна и кто ненавидел его и выбрал сторону матери-Гуаньинь, не сговариваясь, устремились на десятый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десятом этаже, стоя у двери, Цэнь Цзинь снял противогаз. Он смотрел в конец коридора, на лифт. Его чуткий слух уловил звук поднимающегося троса. Он стиснул зубы, его зрачки расширились от возбуждения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http://bllate.org/book/13658/1589391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